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DF7C" w14:textId="2F6D52AA" w:rsidR="00303BDA" w:rsidRDefault="00303BDA" w:rsidP="00303BDA">
      <w:pPr>
        <w:pStyle w:val="Heading2"/>
        <w:spacing w:before="0"/>
        <w:rPr>
          <w:rFonts w:ascii="Poppins" w:hAnsi="Poppins" w:cs="Poppins"/>
          <w:b/>
          <w:bCs/>
          <w:color w:val="404040"/>
          <w:sz w:val="36"/>
          <w:szCs w:val="36"/>
        </w:rPr>
      </w:pPr>
      <w:r>
        <w:rPr>
          <w:rFonts w:ascii="Poppins" w:hAnsi="Poppins" w:cs="Poppins"/>
          <w:b/>
          <w:bCs/>
          <w:color w:val="404040"/>
          <w:sz w:val="36"/>
          <w:szCs w:val="36"/>
        </w:rPr>
        <w:t xml:space="preserve">Install Apache Spark on </w:t>
      </w:r>
      <w:r w:rsidR="003A1168">
        <w:rPr>
          <w:rFonts w:ascii="Poppins" w:hAnsi="Poppins" w:cs="Poppins"/>
          <w:b/>
          <w:bCs/>
          <w:color w:val="404040"/>
          <w:sz w:val="36"/>
          <w:szCs w:val="36"/>
        </w:rPr>
        <w:t>Mac OS</w:t>
      </w:r>
    </w:p>
    <w:p w14:paraId="58FC5869" w14:textId="77777777" w:rsidR="00303BDA" w:rsidRDefault="00303BDA" w:rsidP="00303BDA">
      <w:pPr>
        <w:pStyle w:val="h3"/>
        <w:rPr>
          <w:rFonts w:ascii="Roboto" w:hAnsi="Roboto"/>
          <w:b/>
          <w:bCs/>
          <w:color w:val="404040"/>
          <w:sz w:val="28"/>
          <w:szCs w:val="28"/>
        </w:rPr>
      </w:pPr>
      <w:r>
        <w:rPr>
          <w:rFonts w:ascii="Roboto" w:hAnsi="Roboto"/>
          <w:b/>
          <w:bCs/>
          <w:color w:val="404040"/>
          <w:sz w:val="28"/>
          <w:szCs w:val="28"/>
        </w:rPr>
        <w:t>Introduction</w:t>
      </w:r>
    </w:p>
    <w:p w14:paraId="63D88F1B" w14:textId="77777777" w:rsidR="00303BDA" w:rsidRDefault="00303BDA" w:rsidP="00303BD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Apache Spark is an open-source framework that processes large volumes of stream data from multiple sources. Spark is used in distributed computing with machine learning applications, data analytics, and graph-parallel processing. The main feature of Spark is its in-memory cluster computing that increases the processing speed of an application.</w:t>
      </w:r>
    </w:p>
    <w:p w14:paraId="05F6EC48" w14:textId="77777777" w:rsidR="00303BDA" w:rsidRDefault="00303BDA" w:rsidP="00303BDA">
      <w:pPr>
        <w:pStyle w:val="NormalWeb"/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Roboto" w:hAnsi="Roboto"/>
          <w:color w:val="404040"/>
        </w:rPr>
        <w:t>This guide will show you </w:t>
      </w:r>
      <w:r>
        <w:rPr>
          <w:rStyle w:val="Strong"/>
          <w:rFonts w:ascii="Roboto" w:hAnsi="Roboto"/>
          <w:color w:val="404040"/>
        </w:rPr>
        <w:t>how to install Apache Spark on Windows </w:t>
      </w:r>
      <w:r>
        <w:rPr>
          <w:rFonts w:ascii="Roboto" w:hAnsi="Roboto"/>
          <w:color w:val="404040"/>
        </w:rPr>
        <w:t>and test the installation</w:t>
      </w:r>
      <w:r>
        <w:rPr>
          <w:rStyle w:val="Strong"/>
          <w:rFonts w:ascii="Roboto" w:hAnsi="Roboto"/>
          <w:color w:val="404040"/>
        </w:rPr>
        <w:t>.</w:t>
      </w:r>
    </w:p>
    <w:p w14:paraId="106542C6" w14:textId="211BA4B3" w:rsidR="00303BDA" w:rsidRDefault="003A1168" w:rsidP="003A1168">
      <w:pP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</w:pPr>
      <w:r>
        <w:rPr>
          <w:rFonts w:ascii="Poppins" w:eastAsia="Times New Roman" w:hAnsi="Poppins" w:cs="Poppins"/>
          <w:b/>
          <w:bCs/>
          <w:color w:val="212529"/>
          <w:sz w:val="24"/>
          <w:szCs w:val="24"/>
          <w:shd w:val="clear" w:color="auto" w:fill="FFFFFF"/>
        </w:rPr>
        <w:t xml:space="preserve">Please follow that Mac </w:t>
      </w:r>
      <w:r w:rsidR="00303BDA">
        <w:rPr>
          <w:rFonts w:ascii="Poppins" w:eastAsia="Times New Roman" w:hAnsi="Poppins" w:cs="Poppins"/>
          <w:b/>
          <w:bCs/>
          <w:color w:val="212529"/>
          <w:sz w:val="24"/>
          <w:szCs w:val="24"/>
          <w:shd w:val="clear" w:color="auto" w:fill="FFFFFF"/>
        </w:rPr>
        <w:t>Prerequisite</w:t>
      </w: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 document if you don’t</w:t>
      </w:r>
      <w:r w:rsidR="00303BDA"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>have</w:t>
      </w:r>
      <w:r w:rsidR="00303BDA"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 JAVA</w:t>
      </w: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, Homebrew or </w:t>
      </w:r>
      <w:proofErr w:type="spellStart"/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>xcode</w:t>
      </w:r>
      <w:proofErr w:type="spellEnd"/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>-select in your machine</w:t>
      </w:r>
    </w:p>
    <w:p w14:paraId="35EA6208" w14:textId="5C036E2F" w:rsidR="003A1168" w:rsidRDefault="00303BDA" w:rsidP="003A1168">
      <w:pPr>
        <w:pStyle w:val="Heading3"/>
        <w:shd w:val="clear" w:color="auto" w:fill="FFFFFF"/>
        <w:spacing w:before="600" w:after="75"/>
        <w:textAlignment w:val="baseline"/>
        <w:rPr>
          <w:rFonts w:ascii="Arial" w:hAnsi="Arial" w:cs="Arial"/>
          <w:color w:val="0F76DA"/>
          <w:sz w:val="34"/>
          <w:szCs w:val="34"/>
        </w:rPr>
      </w:pPr>
      <w:r>
        <w:rPr>
          <w:rFonts w:ascii="Arial" w:hAnsi="Arial" w:cs="Arial"/>
          <w:b/>
          <w:bCs/>
          <w:color w:val="0F76DA"/>
          <w:sz w:val="34"/>
          <w:szCs w:val="34"/>
        </w:rPr>
        <w:t xml:space="preserve">STEP 1: </w:t>
      </w:r>
      <w:r w:rsidR="003A1168">
        <w:rPr>
          <w:rFonts w:ascii="Arial" w:hAnsi="Arial" w:cs="Arial"/>
          <w:b/>
          <w:bCs/>
          <w:color w:val="0F76DA"/>
          <w:sz w:val="34"/>
          <w:szCs w:val="34"/>
        </w:rPr>
        <w:t>Install Scala</w:t>
      </w:r>
    </w:p>
    <w:p w14:paraId="7BBFA9AA" w14:textId="4686FFA5" w:rsidR="003A1168" w:rsidRDefault="003A1168" w:rsidP="003A1168">
      <w:pPr>
        <w:pStyle w:val="NormalWeb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 install Scala through command line, enter and run the following command in</w:t>
      </w:r>
      <w:r>
        <w:rPr>
          <w:rFonts w:ascii="Arial" w:hAnsi="Arial" w:cs="Arial"/>
          <w:color w:val="000000"/>
          <w:sz w:val="26"/>
          <w:szCs w:val="26"/>
        </w:rPr>
        <w:t xml:space="preserve"> the Terminal:</w:t>
      </w:r>
    </w:p>
    <w:p w14:paraId="440A37FB" w14:textId="77777777" w:rsidR="003A1168" w:rsidRDefault="003A1168" w:rsidP="003A1168">
      <w:pPr>
        <w:pStyle w:val="NormalWeb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3"/>
        <w:gridCol w:w="1187"/>
      </w:tblGrid>
      <w:tr w:rsidR="003A1168" w14:paraId="6DA49DA6" w14:textId="77777777" w:rsidTr="003A1168">
        <w:trPr>
          <w:gridAfter w:val="1"/>
          <w:wAfter w:w="1741" w:type="dxa"/>
        </w:trPr>
        <w:tc>
          <w:tcPr>
            <w:tcW w:w="9055" w:type="dxa"/>
            <w:vAlign w:val="center"/>
            <w:hideMark/>
          </w:tcPr>
          <w:p w14:paraId="77E9D627" w14:textId="77777777" w:rsidR="003A1168" w:rsidRDefault="003A1168">
            <w:pPr>
              <w:shd w:val="clear" w:color="auto" w:fill="FFFFFF"/>
              <w:spacing w:line="264" w:lineRule="atLeast"/>
              <w:divId w:val="81726075"/>
              <w:rPr>
                <w:rStyle w:val="HTMLCode"/>
                <w:rFonts w:eastAsiaTheme="minorHAnsi"/>
                <w:color w:val="000000"/>
                <w:sz w:val="24"/>
                <w:szCs w:val="24"/>
              </w:rPr>
            </w:pPr>
            <w:r w:rsidRPr="003A1168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$ </w:t>
            </w:r>
            <w:r w:rsidRPr="003A1168">
              <w:rPr>
                <w:rStyle w:val="HTMLCode"/>
                <w:rFonts w:eastAsiaTheme="minorHAnsi"/>
                <w:b/>
                <w:bCs/>
                <w:color w:val="000000"/>
                <w:sz w:val="24"/>
                <w:szCs w:val="24"/>
              </w:rPr>
              <w:t xml:space="preserve">brew install </w:t>
            </w:r>
            <w:proofErr w:type="spellStart"/>
            <w:r w:rsidRPr="003A1168">
              <w:rPr>
                <w:rStyle w:val="HTMLCode"/>
                <w:rFonts w:eastAsiaTheme="minorHAnsi"/>
                <w:b/>
                <w:bCs/>
                <w:color w:val="000000"/>
                <w:sz w:val="24"/>
                <w:szCs w:val="24"/>
              </w:rPr>
              <w:t>scala</w:t>
            </w:r>
            <w:proofErr w:type="spellEnd"/>
          </w:p>
          <w:p w14:paraId="02DCDA05" w14:textId="1DA9CD5F" w:rsidR="003A1168" w:rsidRPr="003A1168" w:rsidRDefault="003A1168">
            <w:pPr>
              <w:shd w:val="clear" w:color="auto" w:fill="FFFFFF"/>
              <w:spacing w:line="264" w:lineRule="atLeast"/>
              <w:divId w:val="81726075"/>
              <w:rPr>
                <w:rFonts w:ascii="Times New Roman" w:hAnsi="Times New Roman" w:cs="Times New Roman"/>
                <w:sz w:val="24"/>
                <w:szCs w:val="24"/>
                <w:highlight w:val="black"/>
              </w:rPr>
            </w:pPr>
            <w:r w:rsidRPr="003A116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Below is the outcome after executing above command</w:t>
            </w:r>
          </w:p>
        </w:tc>
      </w:tr>
      <w:tr w:rsidR="003A1168" w14:paraId="5A35E0AA" w14:textId="77777777" w:rsidTr="003A1168">
        <w:tc>
          <w:tcPr>
            <w:tcW w:w="10796" w:type="dxa"/>
            <w:gridSpan w:val="2"/>
            <w:vAlign w:val="center"/>
            <w:hideMark/>
          </w:tcPr>
          <w:p w14:paraId="5F40CD1C" w14:textId="2D144FE1" w:rsidR="003A1168" w:rsidRPr="003A1168" w:rsidRDefault="003A1168" w:rsidP="003A1168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apples-</w:t>
            </w:r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MBP:~</w:t>
            </w:r>
            <w:proofErr w:type="gram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Adam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$ brew install 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scala</w:t>
            </w:r>
            <w:proofErr w:type="spellEnd"/>
          </w:p>
          <w:p w14:paraId="540999FD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Updating Homebrew...</w:t>
            </w:r>
          </w:p>
          <w:p w14:paraId="0F65718E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==&gt; Auto-updated Homebrew!</w:t>
            </w:r>
          </w:p>
          <w:p w14:paraId="41C2049D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Updated 1 tap (homebrew/core).</w:t>
            </w:r>
          </w:p>
          <w:p w14:paraId="4B37E56F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==&gt; Updated Formulae</w:t>
            </w:r>
          </w:p>
          <w:p w14:paraId="3A69AA77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grafana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                    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idris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                    passenger</w:t>
            </w:r>
          </w:p>
          <w:p w14:paraId="02BD7A97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</w:t>
            </w:r>
            <w:r w:rsidRPr="003A1168">
              <w:rPr>
                <w:highlight w:val="black"/>
              </w:rPr>
              <w:t> </w:t>
            </w:r>
          </w:p>
          <w:p w14:paraId="3A14A0CA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==&gt; Using the sandbox</w:t>
            </w:r>
          </w:p>
          <w:p w14:paraId="44692620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==&gt; Downloading </w:t>
            </w:r>
            <w:hyperlink r:id="rId5" w:history="1">
              <w:r w:rsidRPr="003A1168">
                <w:rPr>
                  <w:rStyle w:val="Hyperlink"/>
                  <w:rFonts w:ascii="Courier New" w:hAnsi="Courier New" w:cs="Courier New"/>
                  <w:color w:val="000000"/>
                  <w:highlight w:val="black"/>
                </w:rPr>
                <w:t>https://downloads.lightbend.com/scala/2.12.3/scala-2.12.3.tgz</w:t>
              </w:r>
            </w:hyperlink>
          </w:p>
          <w:p w14:paraId="10E861B6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######################################################################## 100.0%</w:t>
            </w:r>
          </w:p>
          <w:p w14:paraId="3DF92C8E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lastRenderedPageBreak/>
              <w:t xml:space="preserve">==&gt; Downloading </w:t>
            </w:r>
            <w:hyperlink r:id="rId6" w:history="1">
              <w:r w:rsidRPr="003A1168">
                <w:rPr>
                  <w:rStyle w:val="Hyperlink"/>
                  <w:rFonts w:ascii="Courier New" w:hAnsi="Courier New" w:cs="Courier New"/>
                  <w:color w:val="000000"/>
                  <w:highlight w:val="black"/>
                </w:rPr>
                <w:t>https://raw.githubusercontent.com/scala/scala-tool-support/0a217</w:t>
              </w:r>
            </w:hyperlink>
          </w:p>
          <w:p w14:paraId="1B2F0839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######################################################################## 100.0%</w:t>
            </w:r>
          </w:p>
          <w:p w14:paraId="765B34DE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==&gt; Caveats</w:t>
            </w:r>
          </w:p>
          <w:p w14:paraId="24081166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To use with IntelliJ, set the Scala home to:</w:t>
            </w:r>
          </w:p>
          <w:p w14:paraId="64904D7E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/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usr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/local/opt/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scala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/idea</w:t>
            </w:r>
          </w:p>
          <w:p w14:paraId="0EF9DA01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</w:t>
            </w:r>
            <w:r w:rsidRPr="003A1168">
              <w:rPr>
                <w:highlight w:val="black"/>
              </w:rPr>
              <w:t> </w:t>
            </w:r>
          </w:p>
          <w:p w14:paraId="222D1C2D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Bash completion has been installed to:</w:t>
            </w:r>
          </w:p>
          <w:p w14:paraId="379EAC96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/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usr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/local/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etc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bash_</w:t>
            </w:r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completion.d</w:t>
            </w:r>
            <w:proofErr w:type="spellEnd"/>
            <w:proofErr w:type="gramEnd"/>
          </w:p>
          <w:p w14:paraId="5D4FBFD8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==&gt; Summary</w:t>
            </w:r>
          </w:p>
          <w:p w14:paraId="577FBB00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? /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usr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/local/Cellar/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scala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/2.12.3: 44 files, 20.1MB, built in 1 minute 1 second</w:t>
            </w:r>
          </w:p>
        </w:tc>
      </w:tr>
    </w:tbl>
    <w:p w14:paraId="5FF8C8A6" w14:textId="4D99C349" w:rsidR="003A1168" w:rsidRDefault="003A1168" w:rsidP="003A1168">
      <w:pPr>
        <w:pStyle w:val="Heading3"/>
        <w:shd w:val="clear" w:color="auto" w:fill="FFFFFF"/>
        <w:spacing w:before="600" w:after="75"/>
        <w:textAlignment w:val="baseline"/>
        <w:rPr>
          <w:rFonts w:ascii="Arial" w:hAnsi="Arial" w:cs="Arial"/>
          <w:color w:val="0F76DA"/>
          <w:sz w:val="34"/>
          <w:szCs w:val="34"/>
        </w:rPr>
      </w:pPr>
      <w:r>
        <w:rPr>
          <w:rFonts w:ascii="Arial" w:hAnsi="Arial" w:cs="Arial"/>
          <w:b/>
          <w:bCs/>
          <w:color w:val="0F76DA"/>
          <w:sz w:val="34"/>
          <w:szCs w:val="34"/>
        </w:rPr>
        <w:lastRenderedPageBreak/>
        <w:t>S</w:t>
      </w:r>
      <w:r>
        <w:rPr>
          <w:rFonts w:ascii="Arial" w:hAnsi="Arial" w:cs="Arial"/>
          <w:b/>
          <w:bCs/>
          <w:color w:val="0F76DA"/>
          <w:sz w:val="34"/>
          <w:szCs w:val="34"/>
        </w:rPr>
        <w:t>TEP</w:t>
      </w:r>
      <w:r>
        <w:rPr>
          <w:rFonts w:ascii="Arial" w:hAnsi="Arial" w:cs="Arial"/>
          <w:b/>
          <w:bCs/>
          <w:color w:val="0F76DA"/>
          <w:sz w:val="34"/>
          <w:szCs w:val="34"/>
        </w:rPr>
        <w:t xml:space="preserve"> </w:t>
      </w:r>
      <w:r>
        <w:rPr>
          <w:rFonts w:ascii="Arial" w:hAnsi="Arial" w:cs="Arial"/>
          <w:b/>
          <w:bCs/>
          <w:color w:val="0F76DA"/>
          <w:sz w:val="34"/>
          <w:szCs w:val="34"/>
        </w:rPr>
        <w:t>2</w:t>
      </w:r>
      <w:r>
        <w:rPr>
          <w:rFonts w:ascii="Arial" w:hAnsi="Arial" w:cs="Arial"/>
          <w:b/>
          <w:bCs/>
          <w:color w:val="0F76DA"/>
          <w:sz w:val="34"/>
          <w:szCs w:val="34"/>
        </w:rPr>
        <w:t>: Install Spark</w:t>
      </w:r>
    </w:p>
    <w:p w14:paraId="663681E9" w14:textId="2FC2F5E2" w:rsidR="003A1168" w:rsidRDefault="003A1168" w:rsidP="003A1168">
      <w:pPr>
        <w:pStyle w:val="NormalWeb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 install Apache Spark through command line, enter and run the following command in the Terminal:</w:t>
      </w:r>
    </w:p>
    <w:p w14:paraId="655FBAA9" w14:textId="77777777" w:rsidR="003A1168" w:rsidRDefault="003A1168" w:rsidP="003A1168">
      <w:pPr>
        <w:pStyle w:val="NormalWeb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4"/>
        <w:gridCol w:w="1106"/>
      </w:tblGrid>
      <w:tr w:rsidR="003A1168" w14:paraId="54374E91" w14:textId="77777777" w:rsidTr="003A1168">
        <w:trPr>
          <w:gridAfter w:val="1"/>
          <w:wAfter w:w="1236" w:type="dxa"/>
        </w:trPr>
        <w:tc>
          <w:tcPr>
            <w:tcW w:w="8124" w:type="dxa"/>
            <w:vAlign w:val="center"/>
            <w:hideMark/>
          </w:tcPr>
          <w:p w14:paraId="32A93295" w14:textId="0E37570A" w:rsidR="003A1168" w:rsidRDefault="003A1168">
            <w:pPr>
              <w:shd w:val="clear" w:color="auto" w:fill="FFFFFF"/>
              <w:spacing w:line="264" w:lineRule="atLeast"/>
              <w:divId w:val="310865696"/>
              <w:rPr>
                <w:rStyle w:val="HTMLCode"/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$ </w:t>
            </w:r>
            <w:r w:rsidRPr="003A1168">
              <w:rPr>
                <w:rStyle w:val="HTMLCode"/>
                <w:rFonts w:eastAsiaTheme="minorHAnsi"/>
                <w:b/>
                <w:bCs/>
                <w:color w:val="000000"/>
                <w:sz w:val="24"/>
                <w:szCs w:val="24"/>
              </w:rPr>
              <w:t>brew install apache-spark</w:t>
            </w:r>
          </w:p>
          <w:p w14:paraId="7C12E3E9" w14:textId="7BBE5435" w:rsidR="003A1168" w:rsidRPr="003A1168" w:rsidRDefault="003A1168">
            <w:pPr>
              <w:shd w:val="clear" w:color="auto" w:fill="FFFFFF"/>
              <w:spacing w:line="264" w:lineRule="atLeast"/>
              <w:divId w:val="310865696"/>
              <w:rPr>
                <w:rStyle w:val="HTMLCode"/>
                <w:rFonts w:eastAsiaTheme="minorHAnsi"/>
                <w:b/>
                <w:bCs/>
                <w:color w:val="000000"/>
                <w:sz w:val="24"/>
                <w:szCs w:val="24"/>
              </w:rPr>
            </w:pPr>
            <w:r w:rsidRPr="003A116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Below is the outcome after executing above command</w:t>
            </w:r>
          </w:p>
          <w:p w14:paraId="5422C047" w14:textId="2488E440" w:rsidR="003A1168" w:rsidRDefault="003A1168">
            <w:pPr>
              <w:shd w:val="clear" w:color="auto" w:fill="FFFFFF"/>
              <w:spacing w:line="264" w:lineRule="atLeast"/>
              <w:divId w:val="31086569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168" w14:paraId="439A4C35" w14:textId="77777777" w:rsidTr="003A1168">
        <w:tc>
          <w:tcPr>
            <w:tcW w:w="9360" w:type="dxa"/>
            <w:gridSpan w:val="2"/>
            <w:vAlign w:val="center"/>
            <w:hideMark/>
          </w:tcPr>
          <w:p w14:paraId="68CDE44B" w14:textId="549BFE01" w:rsidR="003A1168" w:rsidRPr="003A1168" w:rsidRDefault="003A1168" w:rsidP="003A1168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apples-</w:t>
            </w:r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MBP:~</w:t>
            </w:r>
            <w:proofErr w:type="gram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A</w:t>
            </w:r>
            <w:r>
              <w:rPr>
                <w:rStyle w:val="HTMLCode"/>
                <w:rFonts w:eastAsiaTheme="minorHAnsi"/>
                <w:color w:val="EEEEEE"/>
                <w:highlight w:val="black"/>
              </w:rPr>
              <w:t>dam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$ brew install apache-spark</w:t>
            </w:r>
          </w:p>
          <w:p w14:paraId="3DBC065C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==&gt; Using the sandbox</w:t>
            </w:r>
          </w:p>
          <w:p w14:paraId="714CCD96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==&gt; Downloading </w:t>
            </w:r>
            <w:hyperlink r:id="rId7" w:history="1">
              <w:r w:rsidRPr="003A1168">
                <w:rPr>
                  <w:rStyle w:val="Hyperlink"/>
                  <w:rFonts w:ascii="Courier New" w:hAnsi="Courier New" w:cs="Courier New"/>
                  <w:color w:val="000000"/>
                  <w:highlight w:val="black"/>
                </w:rPr>
                <w:t>https://www.apache.org/dyn/closer.lua?path=spark/spark-2.2.0/spa</w:t>
              </w:r>
            </w:hyperlink>
          </w:p>
          <w:p w14:paraId="2A77EF5A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==&gt; Best Mirror </w:t>
            </w:r>
            <w:hyperlink r:id="rId8" w:history="1">
              <w:r w:rsidRPr="003A1168">
                <w:rPr>
                  <w:rStyle w:val="Hyperlink"/>
                  <w:rFonts w:ascii="Courier New" w:hAnsi="Courier New" w:cs="Courier New"/>
                  <w:color w:val="000000"/>
                  <w:highlight w:val="black"/>
                </w:rPr>
                <w:t>http://www-eu.apache.org/dist/spark/spark-2.2.0/spark-2.2.0-bin-</w:t>
              </w:r>
            </w:hyperlink>
          </w:p>
          <w:p w14:paraId="56260CE9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######################################################################## 100.0%</w:t>
            </w:r>
          </w:p>
          <w:p w14:paraId="0CCA2FD9" w14:textId="43C3F6B8" w:rsidR="003A1168" w:rsidRDefault="003A1168" w:rsidP="003A1168">
            <w:pPr>
              <w:shd w:val="clear" w:color="auto" w:fill="FFFFFF"/>
              <w:spacing w:line="264" w:lineRule="atLeast"/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? /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usr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/local/Cellar/apache-spark/</w:t>
            </w:r>
            <w:r w:rsidR="00FA4953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3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.</w:t>
            </w:r>
            <w:r w:rsidR="00FA4953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1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.</w:t>
            </w:r>
            <w:r w:rsidR="00FA4953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: 1,318 files, 221.5MB, built in 12 minutes 8 seconds</w:t>
            </w:r>
          </w:p>
        </w:tc>
      </w:tr>
    </w:tbl>
    <w:p w14:paraId="116A65D3" w14:textId="3FA1B9B3" w:rsidR="003A1168" w:rsidRDefault="003A1168" w:rsidP="003A1168">
      <w:pPr>
        <w:pStyle w:val="Heading3"/>
        <w:shd w:val="clear" w:color="auto" w:fill="FFFFFF"/>
        <w:spacing w:before="600" w:after="75"/>
        <w:textAlignment w:val="baseline"/>
        <w:rPr>
          <w:rFonts w:ascii="Arial" w:hAnsi="Arial" w:cs="Arial"/>
          <w:color w:val="0F76DA"/>
          <w:sz w:val="34"/>
          <w:szCs w:val="34"/>
        </w:rPr>
      </w:pPr>
      <w:r>
        <w:rPr>
          <w:rFonts w:ascii="Arial" w:hAnsi="Arial" w:cs="Arial"/>
          <w:b/>
          <w:bCs/>
          <w:color w:val="0F76DA"/>
          <w:sz w:val="34"/>
          <w:szCs w:val="34"/>
        </w:rPr>
        <w:lastRenderedPageBreak/>
        <w:t xml:space="preserve">STEP </w:t>
      </w:r>
      <w:r>
        <w:rPr>
          <w:rFonts w:ascii="Arial" w:hAnsi="Arial" w:cs="Arial"/>
          <w:b/>
          <w:bCs/>
          <w:color w:val="0F76DA"/>
          <w:sz w:val="34"/>
          <w:szCs w:val="34"/>
        </w:rPr>
        <w:t>3</w:t>
      </w:r>
      <w:r>
        <w:rPr>
          <w:rFonts w:ascii="Arial" w:hAnsi="Arial" w:cs="Arial"/>
          <w:b/>
          <w:bCs/>
          <w:color w:val="0F76DA"/>
          <w:sz w:val="34"/>
          <w:szCs w:val="34"/>
        </w:rPr>
        <w:t>: Verifying installation</w:t>
      </w:r>
    </w:p>
    <w:p w14:paraId="39D0F797" w14:textId="7F6C478C" w:rsidR="003A1168" w:rsidRDefault="003A1168" w:rsidP="003A1168">
      <w:pPr>
        <w:pStyle w:val="NormalWeb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 verify if the installation is successful, run the spark using the following command in Terminal:</w:t>
      </w:r>
    </w:p>
    <w:p w14:paraId="506867E4" w14:textId="77777777" w:rsidR="003A1168" w:rsidRDefault="003A1168" w:rsidP="003A1168">
      <w:pPr>
        <w:pStyle w:val="NormalWeb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tbl>
      <w:tblPr>
        <w:tblW w:w="9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2"/>
        <w:gridCol w:w="4443"/>
      </w:tblGrid>
      <w:tr w:rsidR="003A1168" w14:paraId="2E82ABA0" w14:textId="77777777" w:rsidTr="003A1168">
        <w:trPr>
          <w:gridAfter w:val="1"/>
          <w:wAfter w:w="12545" w:type="dxa"/>
        </w:trPr>
        <w:tc>
          <w:tcPr>
            <w:tcW w:w="9055" w:type="dxa"/>
            <w:vAlign w:val="center"/>
            <w:hideMark/>
          </w:tcPr>
          <w:p w14:paraId="20B72E94" w14:textId="77777777" w:rsidR="003A1168" w:rsidRDefault="003A1168">
            <w:pPr>
              <w:shd w:val="clear" w:color="auto" w:fill="FFFFFF"/>
              <w:spacing w:line="264" w:lineRule="atLeast"/>
              <w:divId w:val="20015018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$ </w:t>
            </w:r>
            <w:r w:rsidRPr="003A1168">
              <w:rPr>
                <w:rStyle w:val="HTMLCode"/>
                <w:rFonts w:eastAsiaTheme="minorHAnsi"/>
                <w:b/>
                <w:bCs/>
                <w:color w:val="000000"/>
                <w:sz w:val="24"/>
                <w:szCs w:val="24"/>
              </w:rPr>
              <w:t>spark-shell</w:t>
            </w:r>
          </w:p>
        </w:tc>
      </w:tr>
      <w:tr w:rsidR="003A1168" w14:paraId="7AECCAAF" w14:textId="77777777" w:rsidTr="003A1168">
        <w:tc>
          <w:tcPr>
            <w:tcW w:w="21600" w:type="dxa"/>
            <w:gridSpan w:val="2"/>
            <w:vAlign w:val="center"/>
            <w:hideMark/>
          </w:tcPr>
          <w:p w14:paraId="65FED404" w14:textId="33A85DB7" w:rsidR="003A1168" w:rsidRPr="003A1168" w:rsidRDefault="003A1168" w:rsidP="003A1168">
            <w:pPr>
              <w:shd w:val="clear" w:color="auto" w:fill="FFFFFF"/>
              <w:spacing w:line="264" w:lineRule="atLeast"/>
              <w:rPr>
                <w:rFonts w:ascii="Times New Roman" w:hAnsi="Times New Roman" w:cs="Times New Roman"/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apples-</w:t>
            </w:r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MBP:~</w:t>
            </w:r>
            <w:proofErr w:type="gram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Adam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$ spark-shell</w:t>
            </w:r>
          </w:p>
          <w:p w14:paraId="7C1894D0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Using Spark's default log4j profile: org/apache/spark/log4j-defaults.properties</w:t>
            </w:r>
          </w:p>
          <w:p w14:paraId="5611D6F6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Setting default log level to "WARN".</w:t>
            </w:r>
          </w:p>
          <w:p w14:paraId="05708EB0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To adjust logging level use </w:t>
            </w:r>
            <w:proofErr w:type="spellStart"/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sc.setLogLevel</w:t>
            </w:r>
            <w:proofErr w:type="spellEnd"/>
            <w:proofErr w:type="gram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(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newLevel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). For 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SparkR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, use 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setLogLevel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(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newLevel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).</w:t>
            </w:r>
          </w:p>
          <w:p w14:paraId="4A1E97F4" w14:textId="78DC97B7" w:rsidR="003A1168" w:rsidRPr="003A1168" w:rsidRDefault="00062933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21</w:t>
            </w:r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/0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9</w:t>
            </w:r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24</w:t>
            </w:r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21:52:51 WARN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NativeCodeLoader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: Unable to load native-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hadoop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library for your platform... using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builtin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-java classes where applicable</w:t>
            </w:r>
          </w:p>
          <w:p w14:paraId="12B85751" w14:textId="431E2B9E" w:rsidR="003A1168" w:rsidRPr="003A1168" w:rsidRDefault="00062933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21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/0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9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24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</w:t>
            </w:r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21:52:58 WARN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ObjectStore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: Version information not found in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metastore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. </w:t>
            </w:r>
            <w:proofErr w:type="spellStart"/>
            <w:proofErr w:type="gram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hive.metastore</w:t>
            </w:r>
            <w:proofErr w:type="gram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.schema.verification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is not enabled so recording the schema version 1.2.0</w:t>
            </w:r>
          </w:p>
          <w:p w14:paraId="44FA7293" w14:textId="72D92C8D" w:rsidR="003A1168" w:rsidRPr="003A1168" w:rsidRDefault="00062933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21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/0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9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24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</w:t>
            </w:r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21:52:58 WARN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ObjectStore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: Failed to get database default, returning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NoSuchObjectException</w:t>
            </w:r>
            <w:proofErr w:type="spellEnd"/>
          </w:p>
          <w:p w14:paraId="570A5B6D" w14:textId="5B6EC71B" w:rsidR="003A1168" w:rsidRPr="003A1168" w:rsidRDefault="00062933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21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/0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9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</w:t>
            </w:r>
            <w:r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24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</w:t>
            </w:r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21:52:59 WARN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ObjectStore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: Failed to get database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global_temp</w:t>
            </w:r>
            <w:proofErr w:type="spellEnd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, returning </w:t>
            </w:r>
            <w:proofErr w:type="spellStart"/>
            <w:r w:rsidR="003A1168"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NoSuchObjectException</w:t>
            </w:r>
            <w:proofErr w:type="spellEnd"/>
          </w:p>
          <w:p w14:paraId="43623F43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Spark context Web UI available at </w:t>
            </w:r>
            <w:hyperlink r:id="rId9" w:history="1">
              <w:r w:rsidRPr="003A1168">
                <w:rPr>
                  <w:rStyle w:val="Hyperlink"/>
                  <w:rFonts w:ascii="Courier New" w:hAnsi="Courier New" w:cs="Courier New"/>
                  <w:color w:val="000000"/>
                  <w:highlight w:val="black"/>
                </w:rPr>
                <w:t>http://192.168.1.101:4040</w:t>
              </w:r>
            </w:hyperlink>
          </w:p>
          <w:p w14:paraId="2B21BEF0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Spark context available as '</w:t>
            </w: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sc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' (master = </w:t>
            </w:r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local[</w:t>
            </w:r>
            <w:proofErr w:type="gram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*], app id = local-1501604572582).</w:t>
            </w:r>
          </w:p>
          <w:p w14:paraId="48A6CF9C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Spark session available as 'spark'.</w:t>
            </w:r>
          </w:p>
          <w:p w14:paraId="42776605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Welcome to</w:t>
            </w:r>
          </w:p>
          <w:p w14:paraId="79919931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    __              __</w:t>
            </w:r>
          </w:p>
          <w:p w14:paraId="61AEE2A9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   / _/_  _ __/ /_</w:t>
            </w:r>
          </w:p>
          <w:p w14:paraId="0D3A62F6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  \ \/ _ \/ _ `/ _/  '_/</w:t>
            </w:r>
          </w:p>
          <w:p w14:paraId="13F32A9F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 /_</w:t>
            </w:r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/ .</w:t>
            </w:r>
            <w:proofErr w:type="gram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_/\,// //\\   version 2.2.0</w:t>
            </w:r>
          </w:p>
          <w:p w14:paraId="72B6D287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    /_/</w:t>
            </w:r>
          </w:p>
          <w:p w14:paraId="6AB76ACB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       </w:t>
            </w:r>
            <w:r w:rsidRPr="003A1168">
              <w:rPr>
                <w:highlight w:val="black"/>
              </w:rPr>
              <w:t> </w:t>
            </w:r>
          </w:p>
          <w:p w14:paraId="1988E15D" w14:textId="7E9C3CEE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lastRenderedPageBreak/>
              <w:t>Using Scala version 2.1</w:t>
            </w:r>
            <w:r w:rsidR="00062933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2</w:t>
            </w: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.8 (Java </w:t>
            </w:r>
            <w:proofErr w:type="spellStart"/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HotSpot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(</w:t>
            </w:r>
            <w:proofErr w:type="gram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TM) 64-Bit Server VM, Java 1.8.0_144)</w:t>
            </w:r>
          </w:p>
          <w:p w14:paraId="333A6AAD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Type in expressions to have them evaluated.</w:t>
            </w:r>
          </w:p>
          <w:p w14:paraId="631B4A09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proofErr w:type="gram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Type :help</w:t>
            </w:r>
            <w:proofErr w:type="gram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 xml:space="preserve"> for more information.</w:t>
            </w:r>
          </w:p>
          <w:p w14:paraId="28F41749" w14:textId="77777777" w:rsidR="003A1168" w:rsidRPr="003A1168" w:rsidRDefault="003A1168" w:rsidP="003A1168">
            <w:pPr>
              <w:shd w:val="clear" w:color="auto" w:fill="FFFFFF"/>
              <w:spacing w:line="264" w:lineRule="atLeast"/>
              <w:rPr>
                <w:highlight w:val="black"/>
              </w:rPr>
            </w:pPr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 </w:t>
            </w:r>
            <w:r w:rsidRPr="003A1168">
              <w:rPr>
                <w:highlight w:val="black"/>
              </w:rPr>
              <w:t> </w:t>
            </w:r>
          </w:p>
          <w:p w14:paraId="372E0118" w14:textId="77777777" w:rsidR="003A1168" w:rsidRDefault="003A1168" w:rsidP="003A1168">
            <w:pPr>
              <w:shd w:val="clear" w:color="auto" w:fill="FFFFFF"/>
              <w:spacing w:line="264" w:lineRule="atLeast"/>
            </w:pPr>
            <w:proofErr w:type="spellStart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scala</w:t>
            </w:r>
            <w:proofErr w:type="spellEnd"/>
            <w:r w:rsidRPr="003A1168">
              <w:rPr>
                <w:rStyle w:val="HTMLCode"/>
                <w:rFonts w:eastAsiaTheme="minorHAnsi"/>
                <w:color w:val="EEEEEE"/>
                <w:sz w:val="24"/>
                <w:szCs w:val="24"/>
                <w:highlight w:val="black"/>
              </w:rPr>
              <w:t>&gt;</w:t>
            </w:r>
          </w:p>
        </w:tc>
      </w:tr>
    </w:tbl>
    <w:p w14:paraId="7D972AA3" w14:textId="13885C9D" w:rsidR="00303BDA" w:rsidRDefault="003A1168" w:rsidP="00CE60C3">
      <w:pPr>
        <w:pStyle w:val="NormalWeb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We have successfully installed Apache Spark on Mac OS.</w:t>
      </w:r>
    </w:p>
    <w:p w14:paraId="7155A981" w14:textId="77777777" w:rsidR="00CE60C3" w:rsidRDefault="00CE60C3" w:rsidP="00CE60C3">
      <w:pPr>
        <w:pStyle w:val="NormalWeb"/>
        <w:spacing w:before="0" w:beforeAutospacing="0" w:after="0" w:afterAutospacing="0" w:line="420" w:lineRule="atLeast"/>
        <w:textAlignment w:val="baseline"/>
        <w:rPr>
          <w:rFonts w:ascii="Roboto" w:hAnsi="Roboto"/>
          <w:color w:val="404040"/>
        </w:rPr>
      </w:pPr>
    </w:p>
    <w:p w14:paraId="2B4BB916" w14:textId="77777777" w:rsidR="00303BDA" w:rsidRDefault="00303BDA" w:rsidP="00303BD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Finally, the Spark logo appears, and the prompt displays the </w:t>
      </w:r>
      <w:r>
        <w:rPr>
          <w:rStyle w:val="Strong"/>
          <w:rFonts w:ascii="Roboto" w:hAnsi="Roboto"/>
          <w:color w:val="404040"/>
        </w:rPr>
        <w:t>Scala shell</w:t>
      </w:r>
      <w:r>
        <w:rPr>
          <w:rFonts w:ascii="Roboto" w:hAnsi="Roboto"/>
          <w:color w:val="404040"/>
        </w:rPr>
        <w:t>.</w:t>
      </w:r>
    </w:p>
    <w:p w14:paraId="13083CDD" w14:textId="6623CD42" w:rsidR="00303BDA" w:rsidRDefault="00303BDA" w:rsidP="0030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noProof/>
        </w:rPr>
        <w:drawing>
          <wp:inline distT="0" distB="0" distL="0" distR="0" wp14:anchorId="624BA14A" wp14:editId="04E0A634">
            <wp:extent cx="594360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41AF" w14:textId="67928ED8" w:rsidR="004232C1" w:rsidRDefault="004232C1" w:rsidP="0030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</w:p>
    <w:p w14:paraId="46DA9EE0" w14:textId="151E0A13" w:rsidR="004232C1" w:rsidRDefault="004232C1" w:rsidP="004232C1">
      <w:pPr>
        <w:shd w:val="clear" w:color="auto" w:fill="FFFFFF"/>
        <w:spacing w:before="480" w:after="0" w:line="480" w:lineRule="atLeast"/>
        <w:rPr>
          <w:rFonts w:ascii="Roboto" w:eastAsia="Times New Roman" w:hAnsi="Roboto" w:cs="Times New Roman"/>
          <w:color w:val="404040"/>
          <w:sz w:val="24"/>
          <w:szCs w:val="24"/>
        </w:rPr>
      </w:pPr>
      <w:bookmarkStart w:id="0" w:name="_Hlk83334689"/>
      <w:r w:rsidRPr="004232C1">
        <w:rPr>
          <w:rFonts w:ascii="Roboto" w:eastAsia="Times New Roman" w:hAnsi="Roboto" w:cs="Times New Roman"/>
          <w:color w:val="404040"/>
          <w:sz w:val="24"/>
          <w:szCs w:val="24"/>
        </w:rPr>
        <w:t>Run below command to check the execution which will return the string “Hello World”</w:t>
      </w:r>
    </w:p>
    <w:p w14:paraId="3C752FE1" w14:textId="77777777" w:rsidR="004232C1" w:rsidRPr="004232C1" w:rsidRDefault="004232C1" w:rsidP="004232C1">
      <w:pPr>
        <w:shd w:val="clear" w:color="auto" w:fill="FFFFFF"/>
        <w:spacing w:before="480" w:after="0" w:line="480" w:lineRule="atLeast"/>
        <w:rPr>
          <w:rFonts w:ascii="Roboto" w:eastAsia="Times New Roman" w:hAnsi="Roboto" w:cs="Times New Roman"/>
          <w:color w:val="404040"/>
          <w:sz w:val="24"/>
          <w:szCs w:val="24"/>
        </w:rPr>
      </w:pPr>
    </w:p>
    <w:p w14:paraId="11FA539B" w14:textId="77777777" w:rsidR="004232C1" w:rsidRPr="004232C1" w:rsidRDefault="004232C1" w:rsidP="004232C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32C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val</w:t>
      </w:r>
      <w:proofErr w:type="spellEnd"/>
      <w:r w:rsidRPr="004232C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s = "hello world"</w:t>
      </w:r>
    </w:p>
    <w:p w14:paraId="7C7EDE1D" w14:textId="667C1A16" w:rsidR="004232C1" w:rsidRDefault="004232C1" w:rsidP="0030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</w:p>
    <w:p w14:paraId="4201B4C1" w14:textId="65558316" w:rsidR="004232C1" w:rsidRDefault="004232C1" w:rsidP="0030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noProof/>
        </w:rPr>
        <w:drawing>
          <wp:inline distT="0" distB="0" distL="0" distR="0" wp14:anchorId="1C92C78C" wp14:editId="45FE168F">
            <wp:extent cx="30384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3D7964" w14:textId="77777777" w:rsidR="004232C1" w:rsidRDefault="004232C1" w:rsidP="0030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</w:p>
    <w:p w14:paraId="6BB90E94" w14:textId="77777777" w:rsidR="00CE60C3" w:rsidRDefault="00CE60C3" w:rsidP="00303BD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Just try it in your browser</w:t>
      </w:r>
    </w:p>
    <w:p w14:paraId="3E13A2C8" w14:textId="343B8DBB" w:rsidR="00303BDA" w:rsidRDefault="00CE60C3" w:rsidP="00303BD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</w:t>
      </w:r>
      <w:r w:rsidR="00303BDA">
        <w:rPr>
          <w:rFonts w:ascii="Roboto" w:hAnsi="Roboto"/>
          <w:color w:val="404040"/>
        </w:rPr>
        <w:t>.</w:t>
      </w:r>
      <w:r>
        <w:rPr>
          <w:rFonts w:ascii="Roboto" w:hAnsi="Roboto"/>
          <w:color w:val="404040"/>
        </w:rPr>
        <w:t xml:space="preserve"> </w:t>
      </w:r>
      <w:r w:rsidR="00303BDA">
        <w:rPr>
          <w:rFonts w:ascii="Roboto" w:hAnsi="Roboto"/>
          <w:color w:val="404040"/>
        </w:rPr>
        <w:t>Open a web browser and navigate to </w:t>
      </w:r>
      <w:r w:rsidR="00303BDA">
        <w:rPr>
          <w:rStyle w:val="Strong"/>
          <w:rFonts w:ascii="Roboto" w:hAnsi="Roboto"/>
          <w:color w:val="404040"/>
        </w:rPr>
        <w:t>http://localhost:4040/</w:t>
      </w:r>
      <w:r w:rsidR="00303BDA">
        <w:rPr>
          <w:rFonts w:ascii="Roboto" w:hAnsi="Roboto"/>
          <w:color w:val="404040"/>
        </w:rPr>
        <w:t>.</w:t>
      </w:r>
    </w:p>
    <w:p w14:paraId="1258AADA" w14:textId="446A5055" w:rsidR="00303BDA" w:rsidRDefault="00CE60C3" w:rsidP="00303BD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</w:t>
      </w:r>
      <w:r w:rsidR="00303BDA">
        <w:rPr>
          <w:rFonts w:ascii="Roboto" w:hAnsi="Roboto"/>
          <w:color w:val="404040"/>
        </w:rPr>
        <w:t>. You can replace </w:t>
      </w:r>
      <w:r w:rsidR="00303BDA">
        <w:rPr>
          <w:rStyle w:val="Strong"/>
          <w:rFonts w:ascii="Roboto" w:hAnsi="Roboto"/>
          <w:color w:val="404040"/>
        </w:rPr>
        <w:t>localhost </w:t>
      </w:r>
      <w:r w:rsidR="00303BDA">
        <w:rPr>
          <w:rFonts w:ascii="Roboto" w:hAnsi="Roboto"/>
          <w:color w:val="404040"/>
        </w:rPr>
        <w:t>with the name of your system.</w:t>
      </w:r>
    </w:p>
    <w:p w14:paraId="5CDB1C16" w14:textId="235ABCDD" w:rsidR="00CE60C3" w:rsidRDefault="00CE60C3" w:rsidP="00CE60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</w:t>
      </w:r>
      <w:r w:rsidR="00303BDA">
        <w:rPr>
          <w:rFonts w:ascii="Roboto" w:hAnsi="Roboto"/>
          <w:color w:val="404040"/>
        </w:rPr>
        <w:t>. You should see an Apache Spark shell Web UI. The example below shows the </w:t>
      </w:r>
      <w:r w:rsidR="00303BDA">
        <w:rPr>
          <w:rStyle w:val="Emphasis"/>
          <w:rFonts w:ascii="Roboto" w:hAnsi="Roboto"/>
          <w:color w:val="404040"/>
        </w:rPr>
        <w:t>Executors </w:t>
      </w:r>
      <w:r w:rsidR="00303BDA">
        <w:rPr>
          <w:rFonts w:ascii="Roboto" w:hAnsi="Roboto"/>
          <w:color w:val="404040"/>
        </w:rPr>
        <w:t>page.</w:t>
      </w:r>
    </w:p>
    <w:p w14:paraId="6881A5FE" w14:textId="13C08C82" w:rsidR="00303BDA" w:rsidRDefault="00303BDA" w:rsidP="00CE60C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  <w:r>
        <w:rPr>
          <w:noProof/>
        </w:rPr>
        <w:drawing>
          <wp:inline distT="0" distB="0" distL="0" distR="0" wp14:anchorId="0A777046" wp14:editId="01648207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9922" w14:textId="69A26656" w:rsidR="00303BDA" w:rsidRDefault="00303BDA" w:rsidP="00303BD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</w:p>
    <w:p w14:paraId="163CEC94" w14:textId="65227442" w:rsidR="009B3ADB" w:rsidRPr="009B3ADB" w:rsidRDefault="009B3ADB" w:rsidP="009B3ADB">
      <w:pPr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You can download Apache Spark from official website manually like Kafka </w:t>
      </w: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 xml:space="preserve">setup </w:t>
      </w:r>
      <w:r>
        <w:rPr>
          <w:rFonts w:ascii="Poppins" w:eastAsia="Times New Roman" w:hAnsi="Poppins" w:cs="Poppins"/>
          <w:color w:val="212529"/>
          <w:sz w:val="24"/>
          <w:szCs w:val="24"/>
          <w:shd w:val="clear" w:color="auto" w:fill="FFFFFF"/>
        </w:rPr>
        <w:t>and follow those instructions instead of Homebrew commands.</w:t>
      </w:r>
    </w:p>
    <w:p w14:paraId="2AEF9488" w14:textId="77777777" w:rsidR="00303BDA" w:rsidRDefault="00303BDA" w:rsidP="00303BD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hAnsi="Arial" w:cs="Arial"/>
          <w:b/>
          <w:bCs/>
          <w:color w:val="0F76DA"/>
          <w:sz w:val="34"/>
          <w:szCs w:val="34"/>
        </w:rPr>
      </w:pPr>
      <w:r>
        <w:rPr>
          <w:rFonts w:ascii="Arial" w:hAnsi="Arial" w:cs="Arial"/>
          <w:color w:val="0F76DA"/>
          <w:sz w:val="34"/>
          <w:szCs w:val="34"/>
        </w:rPr>
        <w:t>Conclusion</w:t>
      </w:r>
    </w:p>
    <w:p w14:paraId="4421DD87" w14:textId="6A47F875" w:rsidR="00303BDA" w:rsidRDefault="00303BDA" w:rsidP="00303BD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 xml:space="preserve">That is all for installing Apache Spark on </w:t>
      </w:r>
      <w:r w:rsidR="004232C1">
        <w:rPr>
          <w:rFonts w:ascii="Poppins" w:hAnsi="Poppins" w:cs="Poppins"/>
          <w:color w:val="212529"/>
        </w:rPr>
        <w:t>Mac</w:t>
      </w:r>
      <w:r>
        <w:rPr>
          <w:rFonts w:ascii="Poppins" w:hAnsi="Poppins" w:cs="Poppins"/>
          <w:color w:val="212529"/>
        </w:rPr>
        <w:t>. We will see the real use cases of the Apache Spark in our demo session on 4</w:t>
      </w:r>
      <w:r>
        <w:rPr>
          <w:rFonts w:ascii="Poppins" w:hAnsi="Poppins" w:cs="Poppins"/>
          <w:color w:val="212529"/>
          <w:vertAlign w:val="superscript"/>
        </w:rPr>
        <w:t>th</w:t>
      </w:r>
      <w:r>
        <w:rPr>
          <w:rFonts w:ascii="Poppins" w:hAnsi="Poppins" w:cs="Poppins"/>
          <w:color w:val="212529"/>
        </w:rPr>
        <w:t xml:space="preserve"> Oct, 2021.</w:t>
      </w:r>
    </w:p>
    <w:p w14:paraId="623C5FC1" w14:textId="77777777" w:rsidR="00303BDA" w:rsidRDefault="00303BDA" w:rsidP="00303BD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</w:p>
    <w:p w14:paraId="4132558A" w14:textId="77777777" w:rsidR="00303BDA" w:rsidRDefault="00303BDA" w:rsidP="00303BD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" w:hAnsi="Roboto"/>
          <w:color w:val="404040"/>
        </w:rPr>
      </w:pPr>
    </w:p>
    <w:p w14:paraId="43087496" w14:textId="77777777" w:rsidR="00303BDA" w:rsidRDefault="00303BDA" w:rsidP="0030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66D7616" w14:textId="77777777" w:rsidR="00303BDA" w:rsidRDefault="00303BDA" w:rsidP="00303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A5D0E80" w14:textId="77777777" w:rsidR="00044B42" w:rsidRDefault="00AE07E6"/>
    <w:sectPr w:rsidR="0004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427C"/>
    <w:multiLevelType w:val="hybridMultilevel"/>
    <w:tmpl w:val="A850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2D5"/>
    <w:multiLevelType w:val="multilevel"/>
    <w:tmpl w:val="50D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A9627D"/>
    <w:multiLevelType w:val="multilevel"/>
    <w:tmpl w:val="7D0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Roboto" w:hAnsi="Roboto" w:cs="Times New Roman" w:hint="default"/>
        <w:color w:val="40404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A14A0"/>
    <w:multiLevelType w:val="multilevel"/>
    <w:tmpl w:val="08A4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CE"/>
    <w:rsid w:val="00011CCE"/>
    <w:rsid w:val="00062933"/>
    <w:rsid w:val="00303BDA"/>
    <w:rsid w:val="003A1168"/>
    <w:rsid w:val="00414632"/>
    <w:rsid w:val="004232C1"/>
    <w:rsid w:val="009B3ADB"/>
    <w:rsid w:val="00AE07E6"/>
    <w:rsid w:val="00CD6BAC"/>
    <w:rsid w:val="00CE60C3"/>
    <w:rsid w:val="00FA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6A4D"/>
  <w15:chartTrackingRefBased/>
  <w15:docId w15:val="{2980152D-5A9D-45C9-9C7E-D2C810AE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BDA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03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3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3BD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3BD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B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uiPriority w:val="99"/>
    <w:rsid w:val="0030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uiPriority w:val="99"/>
    <w:rsid w:val="00303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BDA"/>
    <w:rPr>
      <w:b/>
      <w:bCs/>
    </w:rPr>
  </w:style>
  <w:style w:type="character" w:styleId="Emphasis">
    <w:name w:val="Emphasis"/>
    <w:basedOn w:val="DefaultParagraphFont"/>
    <w:uiPriority w:val="20"/>
    <w:qFormat/>
    <w:rsid w:val="00303BDA"/>
    <w:rPr>
      <w:i/>
      <w:iCs/>
    </w:rPr>
  </w:style>
  <w:style w:type="paragraph" w:customStyle="1" w:styleId="gp">
    <w:name w:val="gp"/>
    <w:basedOn w:val="Normal"/>
    <w:rsid w:val="004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g">
    <w:name w:val="eg"/>
    <w:basedOn w:val="DefaultParagraphFont"/>
    <w:rsid w:val="0042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313">
              <w:marLeft w:val="197"/>
              <w:marRight w:val="197"/>
              <w:marTop w:val="0"/>
              <w:marBottom w:val="24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4235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264">
              <w:marLeft w:val="197"/>
              <w:marRight w:val="197"/>
              <w:marTop w:val="0"/>
              <w:marBottom w:val="24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3753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725">
              <w:marLeft w:val="197"/>
              <w:marRight w:val="197"/>
              <w:marTop w:val="0"/>
              <w:marBottom w:val="240"/>
              <w:divBdr>
                <w:top w:val="single" w:sz="6" w:space="11" w:color="EEEEEE"/>
                <w:left w:val="single" w:sz="6" w:space="10" w:color="EEEEEE"/>
                <w:bottom w:val="single" w:sz="6" w:space="11" w:color="EEEEEE"/>
                <w:right w:val="single" w:sz="6" w:space="10" w:color="EEEEEE"/>
              </w:divBdr>
              <w:divsChild>
                <w:div w:id="17610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0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eu.apache.org/dist/spark/spark-2.2.0/spark-2.2.0-bin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.org/dyn/closer.lua?path=spark/spark-2.2.0/spa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cala/scala-tool-support/0a217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wnloads.lightbend.com/scala/2.12.3/scala-2.12.3.tgz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92.168.1.101:404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sowantharajan kanagasabai</dc:creator>
  <cp:keywords/>
  <dc:description/>
  <cp:lastModifiedBy>sowantharajan kanagasabai</cp:lastModifiedBy>
  <cp:revision>7</cp:revision>
  <dcterms:created xsi:type="dcterms:W3CDTF">2021-09-23T21:39:00Z</dcterms:created>
  <dcterms:modified xsi:type="dcterms:W3CDTF">2021-09-23T22:36:00Z</dcterms:modified>
</cp:coreProperties>
</file>