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Video References: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Recording 2026-02-25 015427.mp4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Recording 2026-02-25 021220.mp4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Ev9DyjBAqHEyGU3Qlt1CBzkWXJtnMUXV/view?usp=drive_link" TargetMode="External"/><Relationship Id="rId7" Type="http://schemas.openxmlformats.org/officeDocument/2006/relationships/hyperlink" Target="https://drive.google.com/file/d/1qZubi6R-fMGEGDL4A5A5fByirYGS4XEi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