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AC3F3" w14:textId="6E296C7C" w:rsidR="00877E1F" w:rsidRDefault="00877E1F" w:rsidP="00A20299">
      <w:pPr>
        <w:pStyle w:val="ListParagraph"/>
        <w:numPr>
          <w:ilvl w:val="0"/>
          <w:numId w:val="1"/>
        </w:numPr>
      </w:pPr>
      <w:r>
        <w:t>Create a</w:t>
      </w:r>
      <w:r w:rsidR="00491569">
        <w:t xml:space="preserve"> </w:t>
      </w:r>
      <w:proofErr w:type="gramStart"/>
      <w:r w:rsidR="00491569">
        <w:t>win</w:t>
      </w:r>
      <w:r w:rsidR="00CB6AC7">
        <w:t>dows</w:t>
      </w:r>
      <w:proofErr w:type="gramEnd"/>
      <w:r w:rsidR="00CB6AC7">
        <w:t xml:space="preserve"> 2019</w:t>
      </w:r>
      <w:r>
        <w:t xml:space="preserve"> </w:t>
      </w:r>
      <w:proofErr w:type="spellStart"/>
      <w:r>
        <w:t>Vm</w:t>
      </w:r>
      <w:proofErr w:type="spellEnd"/>
      <w:r>
        <w:t xml:space="preserve"> </w:t>
      </w:r>
      <w:r w:rsidR="00B662B4">
        <w:t>with Ds1-V2 st</w:t>
      </w:r>
      <w:r w:rsidR="00CD5120">
        <w:t>andard</w:t>
      </w:r>
    </w:p>
    <w:p w14:paraId="7B764164" w14:textId="65ABF219" w:rsidR="00961CD6" w:rsidRDefault="000308A2">
      <w:r>
        <w:rPr>
          <w:noProof/>
        </w:rPr>
        <w:drawing>
          <wp:inline distT="0" distB="0" distL="0" distR="0" wp14:anchorId="4ABE21B5" wp14:editId="38CDB6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9C7A" w14:textId="37254608" w:rsidR="00611F82" w:rsidRDefault="00611F82">
      <w:r>
        <w:t xml:space="preserve">I have created server 2019 data center </w:t>
      </w:r>
    </w:p>
    <w:p w14:paraId="6211BB97" w14:textId="43113E01" w:rsidR="00B313F4" w:rsidRDefault="00163137">
      <w:r>
        <w:rPr>
          <w:noProof/>
        </w:rPr>
        <w:drawing>
          <wp:inline distT="0" distB="0" distL="0" distR="0" wp14:anchorId="01002494" wp14:editId="12B47A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79E8" w14:textId="507CBF6B" w:rsidR="006017CB" w:rsidRDefault="006017CB" w:rsidP="006017CB">
      <w:pPr>
        <w:pStyle w:val="ListParagraph"/>
        <w:numPr>
          <w:ilvl w:val="0"/>
          <w:numId w:val="1"/>
        </w:numPr>
      </w:pPr>
      <w:r>
        <w:t>Attach one disk and parti</w:t>
      </w:r>
      <w:r w:rsidR="00FD4C48">
        <w:t>tion into three</w:t>
      </w:r>
      <w:r w:rsidR="00E91308">
        <w:t>.</w:t>
      </w:r>
    </w:p>
    <w:p w14:paraId="3CBD70ED" w14:textId="5A2908C1" w:rsidR="00FD4C48" w:rsidRDefault="00651590" w:rsidP="00FD4C48">
      <w:pPr>
        <w:pStyle w:val="ListParagraph"/>
      </w:pPr>
      <w:r>
        <w:t xml:space="preserve">I have created a disk </w:t>
      </w:r>
      <w:r w:rsidR="00132B26">
        <w:t>of size 64GB and partitioned it into three (</w:t>
      </w:r>
      <w:proofErr w:type="spellStart"/>
      <w:r w:rsidR="00132B26">
        <w:t>i.e</w:t>
      </w:r>
      <w:proofErr w:type="spellEnd"/>
      <w:r w:rsidR="00132B26">
        <w:t xml:space="preserve"> </w:t>
      </w:r>
      <w:proofErr w:type="gramStart"/>
      <w:r w:rsidR="007A560A">
        <w:t>E,F</w:t>
      </w:r>
      <w:proofErr w:type="gramEnd"/>
      <w:r w:rsidR="007A560A">
        <w:t>,G).</w:t>
      </w:r>
    </w:p>
    <w:p w14:paraId="11D27CEC" w14:textId="3382B681" w:rsidR="00EB0EA6" w:rsidRDefault="00EB0EA6" w:rsidP="00FD4C48">
      <w:pPr>
        <w:pStyle w:val="ListParagraph"/>
      </w:pPr>
      <w:r>
        <w:rPr>
          <w:noProof/>
        </w:rPr>
        <w:lastRenderedPageBreak/>
        <w:drawing>
          <wp:inline distT="0" distB="0" distL="0" distR="0" wp14:anchorId="6705D5F7" wp14:editId="18E20F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3B78" w14:textId="5F074C8E" w:rsidR="00651590" w:rsidRDefault="00651590" w:rsidP="00FD4C48">
      <w:pPr>
        <w:pStyle w:val="ListParagraph"/>
      </w:pPr>
      <w:r>
        <w:rPr>
          <w:noProof/>
        </w:rPr>
        <w:drawing>
          <wp:inline distT="0" distB="0" distL="0" distR="0" wp14:anchorId="3610BAA7" wp14:editId="2716AF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D663" w14:textId="7341C075" w:rsidR="00EB0EA6" w:rsidRDefault="00EB0EA6" w:rsidP="00EB0EA6">
      <w:pPr>
        <w:pStyle w:val="ListParagraph"/>
        <w:numPr>
          <w:ilvl w:val="0"/>
          <w:numId w:val="1"/>
        </w:numPr>
      </w:pPr>
      <w:r>
        <w:t>Auto</w:t>
      </w:r>
      <w:r w:rsidR="006170DA">
        <w:t xml:space="preserve"> </w:t>
      </w:r>
      <w:r>
        <w:t>shu</w:t>
      </w:r>
      <w:r w:rsidR="006170DA">
        <w:t>tdown by 5:00 PM</w:t>
      </w:r>
      <w:r w:rsidR="00434973">
        <w:t xml:space="preserve"> IST</w:t>
      </w:r>
      <w:r w:rsidR="006170DA">
        <w:t xml:space="preserve"> and</w:t>
      </w:r>
      <w:r w:rsidR="00434973">
        <w:t xml:space="preserve"> before that it should</w:t>
      </w:r>
      <w:r w:rsidR="006170DA">
        <w:t xml:space="preserve"> raise an alert to email.</w:t>
      </w:r>
    </w:p>
    <w:p w14:paraId="3C813B5F" w14:textId="6B15F047" w:rsidR="007A560A" w:rsidRDefault="00161A79" w:rsidP="007A560A">
      <w:pPr>
        <w:pStyle w:val="ListParagraph"/>
      </w:pPr>
      <w:r>
        <w:t>I have set shutdo</w:t>
      </w:r>
      <w:r w:rsidR="00202C14">
        <w:t xml:space="preserve">wn at 5:00 PM. This system will </w:t>
      </w:r>
      <w:proofErr w:type="spellStart"/>
      <w:r w:rsidR="00202C14">
        <w:t>sh</w:t>
      </w:r>
      <w:r w:rsidR="00C50436">
        <w:t>utdown</w:t>
      </w:r>
      <w:proofErr w:type="spellEnd"/>
      <w:r w:rsidR="00C50436">
        <w:t xml:space="preserve"> at 5:00 PM automatically everyday </w:t>
      </w:r>
      <w:r w:rsidR="001562AB">
        <w:t xml:space="preserve">and before shutting down it will trigger an email to </w:t>
      </w:r>
      <w:r w:rsidR="006E5FC1">
        <w:t>bomminenisowbhagya.lakshmi@gmail.com.</w:t>
      </w:r>
    </w:p>
    <w:p w14:paraId="17CFCD70" w14:textId="272F648E" w:rsidR="006170DA" w:rsidRDefault="009526E0" w:rsidP="006170DA">
      <w:pPr>
        <w:pStyle w:val="ListParagraph"/>
      </w:pPr>
      <w:r>
        <w:rPr>
          <w:noProof/>
        </w:rPr>
        <w:lastRenderedPageBreak/>
        <w:drawing>
          <wp:inline distT="0" distB="0" distL="0" distR="0" wp14:anchorId="0E1EA976" wp14:editId="7904713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56DA" w14:textId="436D3AFC" w:rsidR="000D1CA9" w:rsidRDefault="000D1CA9" w:rsidP="000D1CA9">
      <w:pPr>
        <w:pStyle w:val="ListParagraph"/>
        <w:numPr>
          <w:ilvl w:val="0"/>
          <w:numId w:val="1"/>
        </w:numPr>
      </w:pPr>
      <w:r>
        <w:t>Install Microsoft anti</w:t>
      </w:r>
      <w:r w:rsidR="00CA6685">
        <w:t>malware exten</w:t>
      </w:r>
      <w:r w:rsidR="000722B4">
        <w:t xml:space="preserve">sion in </w:t>
      </w:r>
      <w:proofErr w:type="spellStart"/>
      <w:r w:rsidR="000722B4">
        <w:t>Vm</w:t>
      </w:r>
      <w:proofErr w:type="spellEnd"/>
      <w:r w:rsidR="00E91308">
        <w:t>.</w:t>
      </w:r>
    </w:p>
    <w:p w14:paraId="015B61D2" w14:textId="3EAFBC83" w:rsidR="000722B4" w:rsidRDefault="000722B4" w:rsidP="000722B4">
      <w:pPr>
        <w:pStyle w:val="ListParagraph"/>
      </w:pPr>
      <w:r>
        <w:rPr>
          <w:noProof/>
        </w:rPr>
        <w:drawing>
          <wp:inline distT="0" distB="0" distL="0" distR="0" wp14:anchorId="5F7F4756" wp14:editId="31B484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FB405" w14:textId="64CB22B5" w:rsidR="0051429F" w:rsidRDefault="0051429F" w:rsidP="000722B4">
      <w:pPr>
        <w:pStyle w:val="ListParagraph"/>
      </w:pPr>
      <w:r>
        <w:t xml:space="preserve">I have installed Microsoft antimalware </w:t>
      </w:r>
      <w:r w:rsidR="00505038">
        <w:t>from extensions.</w:t>
      </w:r>
    </w:p>
    <w:p w14:paraId="2D502A1A" w14:textId="795F9C53" w:rsidR="000722B4" w:rsidRDefault="00942B3F" w:rsidP="00942B3F">
      <w:pPr>
        <w:pStyle w:val="ListParagraph"/>
        <w:numPr>
          <w:ilvl w:val="0"/>
          <w:numId w:val="1"/>
        </w:numPr>
      </w:pPr>
      <w:r>
        <w:t>You should be able to login</w:t>
      </w:r>
      <w:r w:rsidR="00D83F20">
        <w:t xml:space="preserve"> to the servers with two user</w:t>
      </w:r>
      <w:r w:rsidR="00E91308">
        <w:t>names.</w:t>
      </w:r>
    </w:p>
    <w:p w14:paraId="63FD0952" w14:textId="7391AF40" w:rsidR="00594225" w:rsidRDefault="00AC0CFF" w:rsidP="00594225">
      <w:pPr>
        <w:pStyle w:val="ListParagraph"/>
      </w:pPr>
      <w:r>
        <w:rPr>
          <w:noProof/>
        </w:rPr>
        <w:lastRenderedPageBreak/>
        <w:drawing>
          <wp:inline distT="0" distB="0" distL="0" distR="0" wp14:anchorId="319913D7" wp14:editId="31E685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1865" w14:textId="3C7F45C1" w:rsidR="00AC0CFF" w:rsidRDefault="00AC0CFF" w:rsidP="00594225">
      <w:pPr>
        <w:pStyle w:val="ListParagraph"/>
      </w:pPr>
      <w:r>
        <w:rPr>
          <w:noProof/>
        </w:rPr>
        <w:drawing>
          <wp:inline distT="0" distB="0" distL="0" distR="0" wp14:anchorId="12C683E2" wp14:editId="18DABE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D48D" w14:textId="64EF2A8F" w:rsidR="001770C6" w:rsidRDefault="001770C6" w:rsidP="00594225">
      <w:pPr>
        <w:pStyle w:val="ListParagraph"/>
      </w:pPr>
      <w:bookmarkStart w:id="0" w:name="_GoBack"/>
      <w:bookmarkEnd w:id="0"/>
    </w:p>
    <w:sectPr w:rsidR="00177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3B240F"/>
    <w:multiLevelType w:val="hybridMultilevel"/>
    <w:tmpl w:val="5DD4E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CD6"/>
    <w:rsid w:val="000308A2"/>
    <w:rsid w:val="000722B4"/>
    <w:rsid w:val="000D1CA9"/>
    <w:rsid w:val="00132B26"/>
    <w:rsid w:val="001562AB"/>
    <w:rsid w:val="00161A79"/>
    <w:rsid w:val="00163137"/>
    <w:rsid w:val="001770C6"/>
    <w:rsid w:val="00202C14"/>
    <w:rsid w:val="002C488E"/>
    <w:rsid w:val="00434973"/>
    <w:rsid w:val="00491569"/>
    <w:rsid w:val="00505038"/>
    <w:rsid w:val="0051429F"/>
    <w:rsid w:val="00594225"/>
    <w:rsid w:val="006017CB"/>
    <w:rsid w:val="00611F82"/>
    <w:rsid w:val="006170DA"/>
    <w:rsid w:val="00651590"/>
    <w:rsid w:val="006E5FC1"/>
    <w:rsid w:val="00740B62"/>
    <w:rsid w:val="007A560A"/>
    <w:rsid w:val="00877E1F"/>
    <w:rsid w:val="00942B3F"/>
    <w:rsid w:val="009526E0"/>
    <w:rsid w:val="00961CD6"/>
    <w:rsid w:val="00A20299"/>
    <w:rsid w:val="00AC0CFF"/>
    <w:rsid w:val="00B313F4"/>
    <w:rsid w:val="00B662B4"/>
    <w:rsid w:val="00C50436"/>
    <w:rsid w:val="00CA6685"/>
    <w:rsid w:val="00CB6AC7"/>
    <w:rsid w:val="00CD5120"/>
    <w:rsid w:val="00D83F20"/>
    <w:rsid w:val="00E91308"/>
    <w:rsid w:val="00EB0EA6"/>
    <w:rsid w:val="00FD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DE752"/>
  <w15:chartTrackingRefBased/>
  <w15:docId w15:val="{CD546466-1CCE-4511-8331-870A8FD0C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E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E984EF331E84D9A15163BDFA77389" ma:contentTypeVersion="6" ma:contentTypeDescription="Create a new document." ma:contentTypeScope="" ma:versionID="218dfb3016fb4aef6131d162fe8487fe">
  <xsd:schema xmlns:xsd="http://www.w3.org/2001/XMLSchema" xmlns:xs="http://www.w3.org/2001/XMLSchema" xmlns:p="http://schemas.microsoft.com/office/2006/metadata/properties" xmlns:ns3="714506f3-e7ea-43ad-aff3-fcb574f922b8" targetNamespace="http://schemas.microsoft.com/office/2006/metadata/properties" ma:root="true" ma:fieldsID="c1871818e390a2a4abc4bd686aa3f42f" ns3:_="">
    <xsd:import namespace="714506f3-e7ea-43ad-aff3-fcb574f922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4506f3-e7ea-43ad-aff3-fcb574f922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B464F8-4D6F-46B9-8533-9A7222B07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4506f3-e7ea-43ad-aff3-fcb574f922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1B16CF-D9A9-4202-8824-084B673829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334F71-F555-4C22-B4BC-7CC35843413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Bommineni, Sowbhagya lakshmi</dc:creator>
  <cp:keywords/>
  <dc:description/>
  <cp:lastModifiedBy>Bommineni, Sowbhagya lakshmi</cp:lastModifiedBy>
  <cp:revision>38</cp:revision>
  <dcterms:created xsi:type="dcterms:W3CDTF">2020-08-06T11:50:00Z</dcterms:created>
  <dcterms:modified xsi:type="dcterms:W3CDTF">2020-08-06T16:06:00Z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0x0101001EEE984EF331E84D9A15163BDFA77389</vt:lpwstr>
  </property>
</Properties>
</file>