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18B3" w14:textId="40074FC5" w:rsidR="00D30D30" w:rsidRDefault="00D30D30">
      <w:r>
        <w:t>Kayla McDanel</w:t>
      </w:r>
      <w:r>
        <w:br/>
        <w:t>Exercise 1.2 GitHub: Repository Setup</w:t>
      </w:r>
    </w:p>
    <w:p w14:paraId="0A91A551" w14:textId="7645D540" w:rsidR="00D30D30" w:rsidRDefault="00D30D30">
      <w:r>
        <w:t xml:space="preserve">Repository Link: </w:t>
      </w:r>
      <w:r w:rsidRPr="00D30D30">
        <w:t>https://github.com/sowdapop/web-231</w:t>
      </w:r>
    </w:p>
    <w:p w14:paraId="15B5AB24" w14:textId="25F9F5F1" w:rsidR="00D30D30" w:rsidRDefault="00D30D30">
      <w:r w:rsidRPr="00D30D30">
        <w:drawing>
          <wp:inline distT="0" distB="0" distL="0" distR="0" wp14:anchorId="0B187019" wp14:editId="4539903F">
            <wp:extent cx="5943600" cy="31134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EDD4" w14:textId="2691C90C" w:rsidR="00D30D30" w:rsidRDefault="00D30D30">
      <w:r>
        <w:rPr>
          <w:noProof/>
        </w:rPr>
        <w:drawing>
          <wp:inline distT="0" distB="0" distL="0" distR="0" wp14:anchorId="41DAA342" wp14:editId="2E1E9D07">
            <wp:extent cx="5943600" cy="285877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30"/>
    <w:rsid w:val="00D3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6B64"/>
  <w15:chartTrackingRefBased/>
  <w15:docId w15:val="{55B5C1D0-43B6-4355-8A48-1F8B4B6F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McDanel</dc:creator>
  <cp:keywords/>
  <dc:description/>
  <cp:lastModifiedBy>Kayla McDanel</cp:lastModifiedBy>
  <cp:revision>1</cp:revision>
  <dcterms:created xsi:type="dcterms:W3CDTF">2022-03-21T00:13:00Z</dcterms:created>
  <dcterms:modified xsi:type="dcterms:W3CDTF">2022-03-21T00:15:00Z</dcterms:modified>
</cp:coreProperties>
</file>