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B7DC" w14:textId="2EAF9B43" w:rsidR="00A04C25" w:rsidRDefault="006E3013">
      <w:r>
        <w:t>Kayla McDanel</w:t>
      </w:r>
      <w:r>
        <w:br/>
        <w:t>08/24/2022</w:t>
      </w:r>
      <w:r>
        <w:br/>
        <w:t>Assignment 3</w:t>
      </w:r>
      <w:r>
        <w:br/>
        <w:t>Normalization</w:t>
      </w:r>
    </w:p>
    <w:p w14:paraId="21E431AF" w14:textId="77777777" w:rsidR="00A04C25" w:rsidRDefault="00A04C25"/>
    <w:p w14:paraId="44621182" w14:textId="58973035" w:rsidR="00A04C25" w:rsidRDefault="00A04C25">
      <w:proofErr w:type="spellStart"/>
      <w:r>
        <w:t>NodeSecurity</w:t>
      </w:r>
      <w:proofErr w:type="spellEnd"/>
      <w:r>
        <w:t xml:space="preserve"> ORD</w:t>
      </w:r>
    </w:p>
    <w:p w14:paraId="27260935" w14:textId="58E53136" w:rsidR="006E3013" w:rsidRDefault="006E3013">
      <w:r>
        <w:rPr>
          <w:noProof/>
        </w:rPr>
        <w:drawing>
          <wp:inline distT="0" distB="0" distL="0" distR="0" wp14:anchorId="444F91B9" wp14:editId="7CC50DCE">
            <wp:extent cx="6235541" cy="28346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67" cy="284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58EF" w14:textId="77777777" w:rsidR="00A04C25" w:rsidRDefault="00A04C25"/>
    <w:p w14:paraId="0498C5F8" w14:textId="77777777" w:rsidR="00A04C25" w:rsidRDefault="00A04C25"/>
    <w:p w14:paraId="411BC39C" w14:textId="77777777" w:rsidR="00A04C25" w:rsidRDefault="00A04C25"/>
    <w:p w14:paraId="74970A04" w14:textId="77777777" w:rsidR="00A04C25" w:rsidRDefault="00A04C25"/>
    <w:p w14:paraId="73F6CE1B" w14:textId="77777777" w:rsidR="00A04C25" w:rsidRDefault="00A04C25"/>
    <w:p w14:paraId="6D09BD14" w14:textId="77777777" w:rsidR="00A04C25" w:rsidRDefault="00A04C25"/>
    <w:p w14:paraId="1D9E1072" w14:textId="77777777" w:rsidR="00A04C25" w:rsidRDefault="00A04C25"/>
    <w:p w14:paraId="48389F59" w14:textId="77777777" w:rsidR="00A04C25" w:rsidRDefault="00A04C25"/>
    <w:p w14:paraId="78A01B63" w14:textId="77777777" w:rsidR="00A04C25" w:rsidRDefault="00A04C25"/>
    <w:p w14:paraId="240B5AC8" w14:textId="77777777" w:rsidR="00A04C25" w:rsidRDefault="00A04C25"/>
    <w:p w14:paraId="26FF874A" w14:textId="77777777" w:rsidR="00A04C25" w:rsidRDefault="00A04C25"/>
    <w:p w14:paraId="79E45222" w14:textId="77777777" w:rsidR="00A04C25" w:rsidRDefault="00A04C25"/>
    <w:p w14:paraId="1172662A" w14:textId="77777777" w:rsidR="00A04C25" w:rsidRDefault="00A04C25"/>
    <w:p w14:paraId="0478FEC2" w14:textId="77777777" w:rsidR="00A04C25" w:rsidRDefault="00A04C25"/>
    <w:p w14:paraId="04EDA3A5" w14:textId="77777777" w:rsidR="00A04C25" w:rsidRDefault="00A04C25"/>
    <w:p w14:paraId="725C73B7" w14:textId="77777777" w:rsidR="00A04C25" w:rsidRDefault="00A04C25"/>
    <w:p w14:paraId="577132FD" w14:textId="2BABA16C" w:rsidR="006E3013" w:rsidRDefault="006E3013">
      <w:proofErr w:type="spellStart"/>
      <w:r>
        <w:t>NodeSecurity</w:t>
      </w:r>
      <w:proofErr w:type="spellEnd"/>
      <w:r>
        <w:t xml:space="preserve"> NoSQL Data Structure</w:t>
      </w:r>
    </w:p>
    <w:p w14:paraId="685A7AD5" w14:textId="18F59F4E" w:rsidR="006E3013" w:rsidRDefault="00861169">
      <w:r>
        <w:rPr>
          <w:noProof/>
        </w:rPr>
        <w:drawing>
          <wp:inline distT="0" distB="0" distL="0" distR="0" wp14:anchorId="21ED23E4" wp14:editId="18357239">
            <wp:extent cx="3451860" cy="4930140"/>
            <wp:effectExtent l="0" t="0" r="0" b="381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0C71" w14:textId="77777777" w:rsidR="003F7C37" w:rsidRDefault="003F7C37"/>
    <w:p w14:paraId="68914975" w14:textId="77777777" w:rsidR="003F7C37" w:rsidRDefault="003F7C37"/>
    <w:p w14:paraId="4FCBAB4E" w14:textId="77777777" w:rsidR="003F7C37" w:rsidRDefault="003F7C37"/>
    <w:p w14:paraId="31EC8626" w14:textId="77777777" w:rsidR="003F7C37" w:rsidRDefault="003F7C37"/>
    <w:p w14:paraId="639B6C2D" w14:textId="5377B1CA" w:rsidR="00A04C25" w:rsidRDefault="00A04C25">
      <w:proofErr w:type="spellStart"/>
      <w:r>
        <w:t>NodeBookCo</w:t>
      </w:r>
      <w:proofErr w:type="spellEnd"/>
      <w:r>
        <w:t xml:space="preserve"> 2NF ORD</w:t>
      </w:r>
    </w:p>
    <w:p w14:paraId="5DD2C749" w14:textId="2959B181" w:rsidR="00A04C25" w:rsidRDefault="009006E4">
      <w:r>
        <w:rPr>
          <w:noProof/>
        </w:rPr>
        <w:lastRenderedPageBreak/>
        <w:drawing>
          <wp:inline distT="0" distB="0" distL="0" distR="0" wp14:anchorId="70FB58DC" wp14:editId="7AB467EA">
            <wp:extent cx="5448300" cy="3681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581" cy="368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B8CB" w14:textId="77777777" w:rsidR="003F7C37" w:rsidRDefault="003F7C37"/>
    <w:p w14:paraId="72E6AE0D" w14:textId="77777777" w:rsidR="003F7C37" w:rsidRDefault="003F7C37"/>
    <w:p w14:paraId="000D7331" w14:textId="77777777" w:rsidR="003F7C37" w:rsidRDefault="003F7C37"/>
    <w:p w14:paraId="2D3904D8" w14:textId="77777777" w:rsidR="003F7C37" w:rsidRDefault="003F7C37"/>
    <w:p w14:paraId="430A6CDA" w14:textId="77777777" w:rsidR="003F7C37" w:rsidRDefault="003F7C37"/>
    <w:p w14:paraId="2307218D" w14:textId="77777777" w:rsidR="003F7C37" w:rsidRDefault="003F7C37"/>
    <w:p w14:paraId="605B17A1" w14:textId="77777777" w:rsidR="003F7C37" w:rsidRDefault="003F7C37"/>
    <w:p w14:paraId="086E834C" w14:textId="77777777" w:rsidR="003F7C37" w:rsidRDefault="003F7C37"/>
    <w:p w14:paraId="7BAA51A6" w14:textId="77777777" w:rsidR="003F7C37" w:rsidRDefault="003F7C37"/>
    <w:p w14:paraId="5B25375B" w14:textId="77777777" w:rsidR="003F7C37" w:rsidRDefault="003F7C37"/>
    <w:p w14:paraId="77DB03C3" w14:textId="77777777" w:rsidR="003F7C37" w:rsidRDefault="003F7C37"/>
    <w:p w14:paraId="472CE5FD" w14:textId="77777777" w:rsidR="003F7C37" w:rsidRDefault="003F7C37"/>
    <w:p w14:paraId="65847673" w14:textId="77777777" w:rsidR="003F7C37" w:rsidRDefault="003F7C37"/>
    <w:p w14:paraId="78D588F8" w14:textId="77777777" w:rsidR="003F7C37" w:rsidRDefault="003F7C37"/>
    <w:p w14:paraId="3DB67E7B" w14:textId="25C1047A" w:rsidR="00A04C25" w:rsidRDefault="00A04C25">
      <w:proofErr w:type="spellStart"/>
      <w:r>
        <w:t>NodeBookCo</w:t>
      </w:r>
      <w:proofErr w:type="spellEnd"/>
      <w:r>
        <w:t xml:space="preserve"> </w:t>
      </w:r>
      <w:r w:rsidR="00E17965">
        <w:t>NoSQL Data Structure</w:t>
      </w:r>
    </w:p>
    <w:p w14:paraId="7E7E7D2B" w14:textId="1389A78F" w:rsidR="00FD383C" w:rsidRDefault="00861169">
      <w:r>
        <w:rPr>
          <w:noProof/>
        </w:rPr>
        <w:lastRenderedPageBreak/>
        <w:drawing>
          <wp:inline distT="0" distB="0" distL="0" distR="0" wp14:anchorId="22EDCFF3" wp14:editId="055F9908">
            <wp:extent cx="3832860" cy="37414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13"/>
    <w:rsid w:val="003F7C37"/>
    <w:rsid w:val="006E3013"/>
    <w:rsid w:val="00861169"/>
    <w:rsid w:val="009006E4"/>
    <w:rsid w:val="00A01F46"/>
    <w:rsid w:val="00A04C25"/>
    <w:rsid w:val="00E17965"/>
    <w:rsid w:val="00FD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20B0"/>
  <w15:chartTrackingRefBased/>
  <w15:docId w15:val="{9B5B9E98-97D0-4B1B-BCF1-247BA521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McDanel</dc:creator>
  <cp:keywords/>
  <dc:description/>
  <cp:lastModifiedBy>Kayla McDanel</cp:lastModifiedBy>
  <cp:revision>5</cp:revision>
  <dcterms:created xsi:type="dcterms:W3CDTF">2022-08-25T02:48:00Z</dcterms:created>
  <dcterms:modified xsi:type="dcterms:W3CDTF">2022-08-31T23:53:00Z</dcterms:modified>
</cp:coreProperties>
</file>