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52B6" w14:textId="5AFE2DEB" w:rsidR="00B72861" w:rsidRDefault="00B72861">
      <w:r>
        <w:t>Kayla McDanel</w:t>
      </w:r>
      <w:r>
        <w:br/>
        <w:t>09/01/2022</w:t>
      </w:r>
      <w:r>
        <w:br/>
        <w:t>Assignment 4.2</w:t>
      </w:r>
      <w:r>
        <w:br/>
        <w:t>MongoDB Atlas Setup</w:t>
      </w:r>
    </w:p>
    <w:p w14:paraId="7FDA8577" w14:textId="77777777" w:rsidR="00B72861" w:rsidRDefault="00B72861">
      <w:r>
        <w:rPr>
          <w:noProof/>
        </w:rPr>
        <w:drawing>
          <wp:inline distT="0" distB="0" distL="0" distR="0" wp14:anchorId="1711BD31" wp14:editId="1823DD09">
            <wp:extent cx="4975860" cy="435102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39CA" w14:textId="77777777" w:rsidR="00B72861" w:rsidRDefault="00B72861">
      <w:r>
        <w:rPr>
          <w:noProof/>
        </w:rPr>
        <w:lastRenderedPageBreak/>
        <w:drawing>
          <wp:inline distT="0" distB="0" distL="0" distR="0" wp14:anchorId="356A3EDF" wp14:editId="681DEC92">
            <wp:extent cx="5943600" cy="35350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6530" w14:textId="353805FA" w:rsidR="00B72861" w:rsidRDefault="00B72861">
      <w:r>
        <w:rPr>
          <w:noProof/>
        </w:rPr>
        <w:drawing>
          <wp:inline distT="0" distB="0" distL="0" distR="0" wp14:anchorId="47F02F27" wp14:editId="2298A3FE">
            <wp:extent cx="5943600" cy="44373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0A95" w14:textId="1142593F" w:rsidR="00B72861" w:rsidRDefault="00B72861">
      <w:r>
        <w:rPr>
          <w:noProof/>
        </w:rPr>
        <w:lastRenderedPageBreak/>
        <w:drawing>
          <wp:inline distT="0" distB="0" distL="0" distR="0" wp14:anchorId="39666D73" wp14:editId="2F2483A9">
            <wp:extent cx="5943600" cy="43008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61"/>
    <w:rsid w:val="00B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A9E4"/>
  <w15:chartTrackingRefBased/>
  <w15:docId w15:val="{F1E82EE7-2627-4008-A509-BBBB3927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2022-09-01T21:45:00Z</dcterms:created>
  <dcterms:modified xsi:type="dcterms:W3CDTF">2022-09-01T21:47:00Z</dcterms:modified>
</cp:coreProperties>
</file>