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3410" w14:textId="28D866F5" w:rsidR="00D85946" w:rsidRDefault="00D85946">
      <w:r>
        <w:t>Kayla McDanel</w:t>
      </w:r>
      <w:r>
        <w:br/>
        <w:t>09/01/2022</w:t>
      </w:r>
      <w:r>
        <w:br/>
        <w:t>Exercise 4.3</w:t>
      </w:r>
      <w:r>
        <w:br/>
        <w:t>MongoDB Shell</w:t>
      </w:r>
    </w:p>
    <w:p w14:paraId="769C5B2C" w14:textId="77777777" w:rsidR="00D85946" w:rsidRDefault="00D85946">
      <w:r>
        <w:rPr>
          <w:noProof/>
        </w:rPr>
        <w:drawing>
          <wp:inline distT="0" distB="0" distL="0" distR="0" wp14:anchorId="3913CE0D" wp14:editId="6895E364">
            <wp:extent cx="6663572" cy="4419600"/>
            <wp:effectExtent l="0" t="0" r="444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684" cy="442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F924" w14:textId="29427C03" w:rsidR="00D85946" w:rsidRDefault="00D85946">
      <w:r>
        <w:rPr>
          <w:noProof/>
        </w:rPr>
        <w:lastRenderedPageBreak/>
        <w:drawing>
          <wp:inline distT="0" distB="0" distL="0" distR="0" wp14:anchorId="7B1F06FC" wp14:editId="6A22ADCB">
            <wp:extent cx="4297680" cy="8093508"/>
            <wp:effectExtent l="0" t="0" r="762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286" cy="809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A8E1" w14:textId="77777777" w:rsidR="00D85946" w:rsidRDefault="00D85946">
      <w:r>
        <w:rPr>
          <w:noProof/>
        </w:rPr>
        <w:lastRenderedPageBreak/>
        <w:drawing>
          <wp:inline distT="0" distB="0" distL="0" distR="0" wp14:anchorId="469702C8" wp14:editId="602BEC3B">
            <wp:extent cx="6009853" cy="14630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90" cy="146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FEA7" w14:textId="10126CD4" w:rsidR="00D85946" w:rsidRDefault="00D85946">
      <w:r>
        <w:rPr>
          <w:noProof/>
        </w:rPr>
        <w:drawing>
          <wp:inline distT="0" distB="0" distL="0" distR="0" wp14:anchorId="4105FAF7" wp14:editId="78315302">
            <wp:extent cx="6009640" cy="154943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646" cy="155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798C" w14:textId="4264BD8F" w:rsidR="00D85946" w:rsidRDefault="00D85946">
      <w:r>
        <w:rPr>
          <w:noProof/>
        </w:rPr>
        <w:drawing>
          <wp:inline distT="0" distB="0" distL="0" distR="0" wp14:anchorId="743BE29A" wp14:editId="08CAB520">
            <wp:extent cx="6055912" cy="185166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90" cy="185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8692" w14:textId="78DC46CF" w:rsidR="00D85946" w:rsidRDefault="00D85946">
      <w:r>
        <w:rPr>
          <w:noProof/>
        </w:rPr>
        <w:drawing>
          <wp:inline distT="0" distB="0" distL="0" distR="0" wp14:anchorId="3C886C16" wp14:editId="73B3EDDB">
            <wp:extent cx="6075336" cy="1600200"/>
            <wp:effectExtent l="0" t="0" r="190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856" cy="160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46"/>
    <w:rsid w:val="00D8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B183"/>
  <w15:chartTrackingRefBased/>
  <w15:docId w15:val="{D6AE4EB1-31C0-42FE-B436-20D5D3DF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McDanel</dc:creator>
  <cp:keywords/>
  <dc:description/>
  <cp:lastModifiedBy>Kayla McDanel</cp:lastModifiedBy>
  <cp:revision>1</cp:revision>
  <dcterms:created xsi:type="dcterms:W3CDTF">2022-09-02T00:13:00Z</dcterms:created>
  <dcterms:modified xsi:type="dcterms:W3CDTF">2022-09-02T00:16:00Z</dcterms:modified>
</cp:coreProperties>
</file>