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04B7" w14:textId="08DF2C4A" w:rsidR="002F4A36" w:rsidRDefault="002F4A36">
      <w:r>
        <w:t>Kayla McDanel</w:t>
      </w:r>
      <w:r>
        <w:br/>
        <w:t>09/07/2022</w:t>
      </w:r>
      <w:r>
        <w:br/>
        <w:t>Assignment 5.2</w:t>
      </w:r>
      <w:r>
        <w:br/>
        <w:t>Projections</w:t>
      </w:r>
    </w:p>
    <w:p w14:paraId="053B32A7" w14:textId="77777777" w:rsidR="002F4A36" w:rsidRDefault="002F4A36">
      <w:pPr>
        <w:rPr>
          <w:noProof/>
        </w:rPr>
      </w:pPr>
    </w:p>
    <w:p w14:paraId="4E5545E3" w14:textId="3DC337A9" w:rsidR="002F4A36" w:rsidRDefault="002F4A36">
      <w:r>
        <w:rPr>
          <w:noProof/>
        </w:rPr>
        <w:drawing>
          <wp:inline distT="0" distB="0" distL="0" distR="0" wp14:anchorId="777A348E" wp14:editId="611597D3">
            <wp:extent cx="6771179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6" b="10396"/>
                    <a:stretch/>
                  </pic:blipFill>
                  <pic:spPr>
                    <a:xfrm>
                      <a:off x="0" y="0"/>
                      <a:ext cx="6771179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986D" w14:textId="77777777" w:rsidR="002F4A36" w:rsidRDefault="002F4A36">
      <w:r>
        <w:rPr>
          <w:noProof/>
        </w:rPr>
        <w:drawing>
          <wp:inline distT="0" distB="0" distL="0" distR="0" wp14:anchorId="6F9E6BBE" wp14:editId="26BB2135">
            <wp:extent cx="6780893" cy="1095375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73" cy="10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4F0" w14:textId="77777777" w:rsidR="002F4A36" w:rsidRDefault="002F4A36">
      <w:r>
        <w:rPr>
          <w:noProof/>
        </w:rPr>
        <w:drawing>
          <wp:inline distT="0" distB="0" distL="0" distR="0" wp14:anchorId="3873A046" wp14:editId="7A07DF0D">
            <wp:extent cx="5128260" cy="12039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D112" w14:textId="614E70F3" w:rsidR="002F4A36" w:rsidRDefault="002F4A36">
      <w:r>
        <w:rPr>
          <w:noProof/>
        </w:rPr>
        <w:drawing>
          <wp:inline distT="0" distB="0" distL="0" distR="0" wp14:anchorId="6BFA2A05" wp14:editId="6DC20B24">
            <wp:extent cx="5943600" cy="2579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36"/>
    <w:rsid w:val="002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ECF5"/>
  <w15:chartTrackingRefBased/>
  <w15:docId w15:val="{B3619F8E-3A73-44E4-85B4-7FA74A24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1</cp:revision>
  <dcterms:created xsi:type="dcterms:W3CDTF">2022-09-08T02:31:00Z</dcterms:created>
  <dcterms:modified xsi:type="dcterms:W3CDTF">2022-09-08T02:36:00Z</dcterms:modified>
</cp:coreProperties>
</file>