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065A" w14:textId="5A20CFC2" w:rsidR="00920204" w:rsidRDefault="00920204">
      <w:r>
        <w:t>Kayla McDanel</w:t>
      </w:r>
      <w:r>
        <w:br/>
        <w:t>09/18/22</w:t>
      </w:r>
      <w:r>
        <w:br/>
        <w:t>Assignment 6.2</w:t>
      </w:r>
      <w:r>
        <w:br/>
        <w:t>Aggregate Queries</w:t>
      </w:r>
    </w:p>
    <w:p w14:paraId="37CF19D9" w14:textId="71F9AD12" w:rsidR="00920204" w:rsidRDefault="00920204">
      <w:r w:rsidRPr="00920204">
        <w:t>Query to show all docs in houses collection</w:t>
      </w:r>
    </w:p>
    <w:p w14:paraId="12717172" w14:textId="76814111" w:rsidR="00920204" w:rsidRDefault="00920204">
      <w:r>
        <w:rPr>
          <w:noProof/>
        </w:rPr>
        <w:drawing>
          <wp:inline distT="0" distB="0" distL="0" distR="0" wp14:anchorId="4DE5224D" wp14:editId="44CC8E70">
            <wp:extent cx="3680460" cy="35280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5F8" w14:textId="080EA527" w:rsidR="00920204" w:rsidRDefault="009168CB">
      <w:r w:rsidRPr="009168CB">
        <w:t xml:space="preserve">Query to show all docs in </w:t>
      </w:r>
      <w:proofErr w:type="gramStart"/>
      <w:r w:rsidRPr="009168CB">
        <w:t>students</w:t>
      </w:r>
      <w:proofErr w:type="gramEnd"/>
      <w:r w:rsidRPr="009168CB">
        <w:t xml:space="preserve"> collection</w:t>
      </w:r>
    </w:p>
    <w:p w14:paraId="34E28DF4" w14:textId="69E3AB0F" w:rsidR="009168CB" w:rsidRDefault="009168CB">
      <w:r>
        <w:rPr>
          <w:noProof/>
        </w:rPr>
        <w:lastRenderedPageBreak/>
        <w:drawing>
          <wp:inline distT="0" distB="0" distL="0" distR="0" wp14:anchorId="41D5F1A9" wp14:editId="15D6BB7F">
            <wp:extent cx="3672840" cy="64541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9EE" w14:textId="58931DC3" w:rsidR="009168CB" w:rsidRDefault="009168CB">
      <w:r w:rsidRPr="009168CB">
        <w:t xml:space="preserve">Query to add a doc to </w:t>
      </w:r>
      <w:proofErr w:type="gramStart"/>
      <w:r w:rsidRPr="009168CB">
        <w:t>students</w:t>
      </w:r>
      <w:proofErr w:type="gramEnd"/>
      <w:r w:rsidRPr="009168CB">
        <w:t xml:space="preserve"> collection</w:t>
      </w:r>
    </w:p>
    <w:p w14:paraId="1EE99949" w14:textId="0918E9AC" w:rsidR="009168CB" w:rsidRDefault="009168CB">
      <w:r>
        <w:rPr>
          <w:noProof/>
        </w:rPr>
        <w:drawing>
          <wp:inline distT="0" distB="0" distL="0" distR="0" wp14:anchorId="013D2F84" wp14:editId="436C7193">
            <wp:extent cx="5943600" cy="47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C91" w14:textId="014CF396" w:rsidR="009168CB" w:rsidRDefault="009168CB">
      <w:r w:rsidRPr="009168CB">
        <w:t>Query to find what was just added</w:t>
      </w:r>
    </w:p>
    <w:p w14:paraId="00295F8B" w14:textId="618EBD10" w:rsidR="009168CB" w:rsidRDefault="009168CB">
      <w:r>
        <w:rPr>
          <w:noProof/>
        </w:rPr>
        <w:lastRenderedPageBreak/>
        <w:drawing>
          <wp:inline distT="0" distB="0" distL="0" distR="0" wp14:anchorId="153DD27C" wp14:editId="79D7A981">
            <wp:extent cx="5257800" cy="10515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EAC0" w14:textId="493E537E" w:rsidR="009168CB" w:rsidRDefault="009168CB">
      <w:r w:rsidRPr="009168CB">
        <w:t>Query to delete added doc</w:t>
      </w:r>
      <w:r>
        <w:rPr>
          <w:noProof/>
        </w:rPr>
        <w:drawing>
          <wp:inline distT="0" distB="0" distL="0" distR="0" wp14:anchorId="08634D60" wp14:editId="6B3E1F29">
            <wp:extent cx="5120640" cy="32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C51" w14:textId="6BB985CF" w:rsidR="009168CB" w:rsidRDefault="009168CB">
      <w:r w:rsidRPr="009168CB">
        <w:t>Query to make sure it was deleted</w:t>
      </w:r>
    </w:p>
    <w:p w14:paraId="474F4B2A" w14:textId="3A86D40B" w:rsidR="009168CB" w:rsidRDefault="009168CB">
      <w:r>
        <w:rPr>
          <w:noProof/>
        </w:rPr>
        <w:drawing>
          <wp:inline distT="0" distB="0" distL="0" distR="0" wp14:anchorId="40AECF16" wp14:editId="20FA39C4">
            <wp:extent cx="524256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7A8B" w14:textId="4C9505F6" w:rsidR="009168CB" w:rsidRDefault="009168CB">
      <w:r w:rsidRPr="009168CB">
        <w:t>Query to show list of students by house</w:t>
      </w:r>
    </w:p>
    <w:p w14:paraId="0C1279F9" w14:textId="591C780A" w:rsidR="009168CB" w:rsidRDefault="009168CB">
      <w:r>
        <w:rPr>
          <w:noProof/>
        </w:rPr>
        <w:lastRenderedPageBreak/>
        <w:drawing>
          <wp:inline distT="0" distB="0" distL="0" distR="0" wp14:anchorId="59FEC61C" wp14:editId="715B5D70">
            <wp:extent cx="2933700" cy="6896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F645" w14:textId="16BB3330" w:rsidR="009168CB" w:rsidRDefault="009168CB">
      <w:r w:rsidRPr="009168CB">
        <w:t>Query to show list of students for house Gryffindor</w:t>
      </w:r>
    </w:p>
    <w:p w14:paraId="26A77103" w14:textId="1230F478" w:rsidR="009168CB" w:rsidRDefault="009168CB">
      <w:r>
        <w:rPr>
          <w:noProof/>
        </w:rPr>
        <w:lastRenderedPageBreak/>
        <w:drawing>
          <wp:inline distT="0" distB="0" distL="0" distR="0" wp14:anchorId="2DE474F6" wp14:editId="4CDB3FF2">
            <wp:extent cx="3710940" cy="370332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204" w14:textId="77777777" w:rsidR="009168CB" w:rsidRDefault="009168CB">
      <w:r w:rsidRPr="009168CB">
        <w:t>Query to show list of students for Eagle mascot</w:t>
      </w:r>
    </w:p>
    <w:p w14:paraId="7B1F52FE" w14:textId="1A3EBE10" w:rsidR="009168CB" w:rsidRDefault="009168CB">
      <w:r>
        <w:rPr>
          <w:noProof/>
        </w:rPr>
        <w:lastRenderedPageBreak/>
        <w:drawing>
          <wp:inline distT="0" distB="0" distL="0" distR="0" wp14:anchorId="497C682F" wp14:editId="59CCA0B9">
            <wp:extent cx="3177540" cy="4815840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04"/>
    <w:rsid w:val="009168CB"/>
    <w:rsid w:val="009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E5B3"/>
  <w15:chartTrackingRefBased/>
  <w15:docId w15:val="{872BA81E-C4BF-4237-9316-EFE3A050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2022-09-18T22:47:00Z</dcterms:created>
  <dcterms:modified xsi:type="dcterms:W3CDTF">2022-09-18T22:57:00Z</dcterms:modified>
</cp:coreProperties>
</file>