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0B2" w:rsidRDefault="00D830B2" w:rsidP="00D830B2">
      <w:pPr>
        <w:pStyle w:val="Heading1"/>
      </w:pPr>
      <w:r>
        <w:t>Sample Project</w:t>
      </w:r>
    </w:p>
    <w:p w:rsidR="00021BB0" w:rsidRPr="00F54802" w:rsidRDefault="00F54802" w:rsidP="00D830B2">
      <w:pPr>
        <w:pStyle w:val="Heading2"/>
      </w:pPr>
      <w:r w:rsidRPr="00F54802">
        <w:t>Requirements</w:t>
      </w:r>
    </w:p>
    <w:p w:rsidR="00F80921" w:rsidRDefault="00F80921">
      <w:r>
        <w:t>Display at least two patient names (made up)</w:t>
      </w:r>
    </w:p>
    <w:p w:rsidR="00F80921" w:rsidRDefault="00F80921">
      <w:r>
        <w:t>Provide the ability to select a patient</w:t>
      </w:r>
    </w:p>
    <w:p w:rsidR="00021BB0" w:rsidRDefault="00021BB0">
      <w:r>
        <w:t xml:space="preserve">Input a </w:t>
      </w:r>
      <w:r w:rsidR="00F80921">
        <w:t xml:space="preserve">weight (kilograms), </w:t>
      </w:r>
      <w:r w:rsidR="00F54802">
        <w:t>date, ti</w:t>
      </w:r>
      <w:r w:rsidR="00F80921">
        <w:t>me,</w:t>
      </w:r>
      <w:r>
        <w:t xml:space="preserve"> and a </w:t>
      </w:r>
      <w:r w:rsidR="00F80921">
        <w:t>note</w:t>
      </w:r>
      <w:r w:rsidR="00453D04">
        <w:t xml:space="preserve"> (string)</w:t>
      </w:r>
      <w:r w:rsidR="00F80921">
        <w:t xml:space="preserve"> for the selected patient</w:t>
      </w:r>
    </w:p>
    <w:p w:rsidR="00021BB0" w:rsidRDefault="00021BB0">
      <w:r>
        <w:t>Show a table of</w:t>
      </w:r>
      <w:r w:rsidR="00F80921">
        <w:t xml:space="preserve"> previously</w:t>
      </w:r>
      <w:r>
        <w:t xml:space="preserve"> input items</w:t>
      </w:r>
      <w:r w:rsidR="00740BEA">
        <w:t xml:space="preserve"> for the selected patient</w:t>
      </w:r>
    </w:p>
    <w:p w:rsidR="00021BB0" w:rsidRDefault="00F80921">
      <w:r>
        <w:t>Display a g</w:t>
      </w:r>
      <w:r w:rsidR="00021BB0">
        <w:t>raph</w:t>
      </w:r>
      <w:r>
        <w:t xml:space="preserve"> of all </w:t>
      </w:r>
      <w:r w:rsidR="00F54802">
        <w:t>created records</w:t>
      </w:r>
      <w:r>
        <w:t xml:space="preserve"> for the selected patient</w:t>
      </w:r>
    </w:p>
    <w:p w:rsidR="00F80921" w:rsidRDefault="00F80921">
      <w:r>
        <w:t xml:space="preserve">Use any number of screens </w:t>
      </w:r>
      <w:r w:rsidR="00F54802">
        <w:t xml:space="preserve">and any navigation </w:t>
      </w:r>
      <w:r w:rsidR="003B0546">
        <w:t>that make</w:t>
      </w:r>
      <w:r w:rsidR="00FC3B98">
        <w:t>s</w:t>
      </w:r>
      <w:r w:rsidR="003B0546">
        <w:t xml:space="preserve"> good sense</w:t>
      </w:r>
    </w:p>
    <w:p w:rsidR="00021BB0" w:rsidRDefault="00F54802">
      <w:r>
        <w:t>Construct</w:t>
      </w:r>
      <w:r w:rsidR="00F80921">
        <w:t xml:space="preserve"> architecture and any coding/scripting </w:t>
      </w:r>
      <w:r w:rsidR="003B0546">
        <w:t xml:space="preserve">as if you were building a more robust application, or </w:t>
      </w:r>
      <w:r w:rsidR="00F80921">
        <w:t>with</w:t>
      </w:r>
      <w:r w:rsidR="003B0546">
        <w:t xml:space="preserve"> significant</w:t>
      </w:r>
      <w:r>
        <w:t xml:space="preserve"> </w:t>
      </w:r>
      <w:r w:rsidR="00F80921">
        <w:t>future expansion</w:t>
      </w:r>
      <w:r w:rsidR="003B0546">
        <w:t xml:space="preserve"> in </w:t>
      </w:r>
      <w:r w:rsidR="00F80921">
        <w:t>mind</w:t>
      </w:r>
    </w:p>
    <w:p w:rsidR="006D1E72" w:rsidRDefault="006D1E72">
      <w:r>
        <w:t xml:space="preserve">Demonstrate your </w:t>
      </w:r>
      <w:r w:rsidR="0083176E">
        <w:t xml:space="preserve">code </w:t>
      </w:r>
      <w:r>
        <w:t xml:space="preserve">libraries </w:t>
      </w:r>
      <w:r w:rsidR="00015E63">
        <w:t xml:space="preserve">that are generic (like auditing, security or database CRUD operations) </w:t>
      </w:r>
      <w:r w:rsidR="0083176E">
        <w:t xml:space="preserve">can be extended to </w:t>
      </w:r>
      <w:r>
        <w:t xml:space="preserve">use by other applications with </w:t>
      </w:r>
      <w:r w:rsidR="00015E63">
        <w:t>minimum</w:t>
      </w:r>
      <w:r>
        <w:t xml:space="preserve"> or no modifications</w:t>
      </w:r>
    </w:p>
    <w:p w:rsidR="00D830B2" w:rsidRDefault="00D830B2" w:rsidP="00D830B2">
      <w:r>
        <w:t xml:space="preserve">Make </w:t>
      </w:r>
      <w:r w:rsidR="00E13348">
        <w:t xml:space="preserve">your </w:t>
      </w:r>
      <w:r>
        <w:t>code convenient for review</w:t>
      </w:r>
    </w:p>
    <w:p w:rsidR="00D830B2" w:rsidRDefault="00D830B2" w:rsidP="00D830B2">
      <w:r>
        <w:t xml:space="preserve">Do as much </w:t>
      </w:r>
      <w:r w:rsidR="00430071">
        <w:t xml:space="preserve">work </w:t>
      </w:r>
      <w:r>
        <w:t>as you feel is required to show your hands on competency</w:t>
      </w:r>
      <w:r w:rsidR="006464B2">
        <w:t>, UI design, software architecture skills</w:t>
      </w:r>
    </w:p>
    <w:p w:rsidR="008050B4" w:rsidRDefault="008050B4" w:rsidP="008050B4">
      <w:r>
        <w:t>Feel free to add other features that will enhance the application</w:t>
      </w:r>
    </w:p>
    <w:p w:rsidR="00F54802" w:rsidRDefault="00F54802" w:rsidP="00D830B2">
      <w:pPr>
        <w:pStyle w:val="Heading2"/>
      </w:pPr>
      <w:r w:rsidRPr="00F54802">
        <w:t>Technologies</w:t>
      </w:r>
    </w:p>
    <w:p w:rsidR="003B0546" w:rsidRPr="003B0546" w:rsidRDefault="003B0546">
      <w:r w:rsidRPr="003B0546">
        <w:t xml:space="preserve">Data: </w:t>
      </w:r>
      <w:r w:rsidR="00C1310A">
        <w:t>A</w:t>
      </w:r>
      <w:r w:rsidRPr="003B0546">
        <w:t>ny</w:t>
      </w:r>
      <w:r>
        <w:t xml:space="preserve"> storage method that is convenient for this brief task (</w:t>
      </w:r>
      <w:r w:rsidR="00AD1CAC">
        <w:t>database</w:t>
      </w:r>
      <w:r>
        <w:t>, XML, etc.)</w:t>
      </w:r>
      <w:r w:rsidR="00913ECE">
        <w:t>. If you use SQL Server please send DDL and/or DML</w:t>
      </w:r>
      <w:r w:rsidR="00F95491">
        <w:t xml:space="preserve"> scripts</w:t>
      </w:r>
      <w:r w:rsidR="0046231F">
        <w:t xml:space="preserve">, not a </w:t>
      </w:r>
      <w:r w:rsidR="00DA0D55">
        <w:t xml:space="preserve">copy of </w:t>
      </w:r>
      <w:r w:rsidR="001166F2">
        <w:t xml:space="preserve">database </w:t>
      </w:r>
      <w:r w:rsidR="0046231F">
        <w:t>back-up</w:t>
      </w:r>
      <w:r w:rsidR="00913ECE">
        <w:t>.</w:t>
      </w:r>
    </w:p>
    <w:p w:rsidR="00021BB0" w:rsidRDefault="00F02B53">
      <w:r>
        <w:t xml:space="preserve">Server: </w:t>
      </w:r>
      <w:r w:rsidR="00BE37DE">
        <w:t xml:space="preserve">Microsoft </w:t>
      </w:r>
      <w:r w:rsidR="00021BB0">
        <w:t>.N</w:t>
      </w:r>
      <w:r w:rsidR="00BE37DE">
        <w:t>et</w:t>
      </w:r>
      <w:r w:rsidR="00021BB0">
        <w:t xml:space="preserve"> 4.5.1, C#</w:t>
      </w:r>
      <w:r w:rsidR="000E38C9">
        <w:t>, MVC 5</w:t>
      </w:r>
      <w:r w:rsidR="00C566D1">
        <w:t>,</w:t>
      </w:r>
      <w:r w:rsidR="000E38C9">
        <w:t xml:space="preserve"> </w:t>
      </w:r>
      <w:r w:rsidR="008C04F5">
        <w:t>Web</w:t>
      </w:r>
      <w:r w:rsidR="00BE37DE">
        <w:t xml:space="preserve"> </w:t>
      </w:r>
      <w:r w:rsidR="008C04F5">
        <w:t>API</w:t>
      </w:r>
      <w:r w:rsidR="000E38C9">
        <w:t xml:space="preserve"> (preferred) or other web services</w:t>
      </w:r>
    </w:p>
    <w:p w:rsidR="00021BB0" w:rsidRDefault="00BE37DE">
      <w:r>
        <w:t>Front-e</w:t>
      </w:r>
      <w:r w:rsidR="00021BB0">
        <w:t>nd:</w:t>
      </w:r>
      <w:r w:rsidR="008C04F5">
        <w:t xml:space="preserve"> Any</w:t>
      </w:r>
      <w:r w:rsidR="00021BB0">
        <w:t xml:space="preserve"> HTML5, CS</w:t>
      </w:r>
      <w:r w:rsidR="00957164">
        <w:t>S3,</w:t>
      </w:r>
      <w:r w:rsidR="00021BB0">
        <w:t xml:space="preserve"> JavaScript,</w:t>
      </w:r>
      <w:r w:rsidR="00F54802">
        <w:t xml:space="preserve"> any</w:t>
      </w:r>
      <w:r w:rsidR="00021BB0">
        <w:t xml:space="preserve"> frameworks or libraries </w:t>
      </w:r>
      <w:r w:rsidR="00EA3124">
        <w:t>as desired</w:t>
      </w:r>
    </w:p>
    <w:p w:rsidR="00021BB0" w:rsidRDefault="00913ECE">
      <w:r w:rsidRPr="0092285F">
        <w:t xml:space="preserve">You must demonstrate </w:t>
      </w:r>
      <w:r w:rsidR="00D010B9" w:rsidRPr="0092285F">
        <w:t xml:space="preserve">custom code development abilities </w:t>
      </w:r>
      <w:r w:rsidR="00C63876">
        <w:t>in your use of frame</w:t>
      </w:r>
      <w:r w:rsidR="00D010B9" w:rsidRPr="0092285F">
        <w:t>works either on backend (Entity Framework) or front-end (JavaScript</w:t>
      </w:r>
      <w:r w:rsidR="00C63876">
        <w:t>/CSS</w:t>
      </w:r>
      <w:r w:rsidR="00D010B9" w:rsidRPr="0092285F">
        <w:t xml:space="preserve"> frameworks).</w:t>
      </w:r>
    </w:p>
    <w:p w:rsidR="0022377A" w:rsidRDefault="0022377A"/>
    <w:p w:rsidR="0022377A" w:rsidRPr="0092285F" w:rsidRDefault="0022377A">
      <w:r w:rsidRPr="0022377A">
        <w:rPr>
          <w:color w:val="FF0000"/>
        </w:rPr>
        <w:t xml:space="preserve">Please make sure your code package has all necessary libraries included </w:t>
      </w:r>
      <w:r w:rsidR="00F56E4A">
        <w:rPr>
          <w:color w:val="FF0000"/>
        </w:rPr>
        <w:t xml:space="preserve">and </w:t>
      </w:r>
      <w:r w:rsidRPr="0022377A">
        <w:rPr>
          <w:color w:val="FF0000"/>
        </w:rPr>
        <w:t>can compile on a different computer than you developed it on.</w:t>
      </w:r>
      <w:bookmarkStart w:id="0" w:name="_GoBack"/>
      <w:bookmarkEnd w:id="0"/>
    </w:p>
    <w:sectPr w:rsidR="0022377A" w:rsidRPr="009228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B7E" w:rsidRDefault="00AF1B7E" w:rsidP="00DB53BE">
      <w:pPr>
        <w:spacing w:after="0" w:line="240" w:lineRule="auto"/>
      </w:pPr>
      <w:r>
        <w:separator/>
      </w:r>
    </w:p>
  </w:endnote>
  <w:endnote w:type="continuationSeparator" w:id="0">
    <w:p w:rsidR="00AF1B7E" w:rsidRDefault="00AF1B7E" w:rsidP="00DB5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B7E" w:rsidRDefault="00AF1B7E" w:rsidP="00DB53BE">
      <w:pPr>
        <w:spacing w:after="0" w:line="240" w:lineRule="auto"/>
      </w:pPr>
      <w:r>
        <w:separator/>
      </w:r>
    </w:p>
  </w:footnote>
  <w:footnote w:type="continuationSeparator" w:id="0">
    <w:p w:rsidR="00AF1B7E" w:rsidRDefault="00AF1B7E" w:rsidP="00DB5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3BE" w:rsidRDefault="00DB53BE">
    <w:pPr>
      <w:pStyle w:val="Header"/>
    </w:pPr>
    <w:r>
      <w:rPr>
        <w:noProof/>
      </w:rPr>
      <w:drawing>
        <wp:inline distT="0" distB="0" distL="0" distR="0" wp14:anchorId="0F04B019" wp14:editId="41E462C8">
          <wp:extent cx="2857500" cy="581025"/>
          <wp:effectExtent l="0" t="0" r="0" b="9525"/>
          <wp:docPr id="1" name="Picture 1" descr="C:\Temp\hc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Temp\hci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0"/>
    <w:rsid w:val="00015E63"/>
    <w:rsid w:val="00021BB0"/>
    <w:rsid w:val="0004793A"/>
    <w:rsid w:val="000E38C9"/>
    <w:rsid w:val="000E6398"/>
    <w:rsid w:val="001166F2"/>
    <w:rsid w:val="001F605E"/>
    <w:rsid w:val="0022377A"/>
    <w:rsid w:val="00274265"/>
    <w:rsid w:val="003B0546"/>
    <w:rsid w:val="003B16BB"/>
    <w:rsid w:val="00430071"/>
    <w:rsid w:val="00453D04"/>
    <w:rsid w:val="0046231F"/>
    <w:rsid w:val="0047108E"/>
    <w:rsid w:val="004F7AD0"/>
    <w:rsid w:val="00641CA7"/>
    <w:rsid w:val="006464B2"/>
    <w:rsid w:val="006B4916"/>
    <w:rsid w:val="006D1E72"/>
    <w:rsid w:val="00740BEA"/>
    <w:rsid w:val="008050B4"/>
    <w:rsid w:val="0083176E"/>
    <w:rsid w:val="008332DC"/>
    <w:rsid w:val="00856706"/>
    <w:rsid w:val="008C04F5"/>
    <w:rsid w:val="00913ECE"/>
    <w:rsid w:val="0092285F"/>
    <w:rsid w:val="00957164"/>
    <w:rsid w:val="009C3C45"/>
    <w:rsid w:val="009D4F78"/>
    <w:rsid w:val="00A001F1"/>
    <w:rsid w:val="00AD1CAC"/>
    <w:rsid w:val="00AF1B7E"/>
    <w:rsid w:val="00B97188"/>
    <w:rsid w:val="00BE37DE"/>
    <w:rsid w:val="00C1310A"/>
    <w:rsid w:val="00C566D1"/>
    <w:rsid w:val="00C63876"/>
    <w:rsid w:val="00D010B9"/>
    <w:rsid w:val="00D82918"/>
    <w:rsid w:val="00D830B2"/>
    <w:rsid w:val="00DA0D55"/>
    <w:rsid w:val="00DB53BE"/>
    <w:rsid w:val="00E13348"/>
    <w:rsid w:val="00EA3124"/>
    <w:rsid w:val="00F02B53"/>
    <w:rsid w:val="00F54802"/>
    <w:rsid w:val="00F56E4A"/>
    <w:rsid w:val="00F6754C"/>
    <w:rsid w:val="00F80921"/>
    <w:rsid w:val="00F95491"/>
    <w:rsid w:val="00FA0256"/>
    <w:rsid w:val="00FC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0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0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3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5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3BE"/>
  </w:style>
  <w:style w:type="paragraph" w:styleId="Footer">
    <w:name w:val="footer"/>
    <w:basedOn w:val="Normal"/>
    <w:link w:val="FooterChar"/>
    <w:uiPriority w:val="99"/>
    <w:unhideWhenUsed/>
    <w:rsid w:val="00DB5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3BE"/>
  </w:style>
  <w:style w:type="paragraph" w:styleId="BalloonText">
    <w:name w:val="Balloon Text"/>
    <w:basedOn w:val="Normal"/>
    <w:link w:val="BalloonTextChar"/>
    <w:uiPriority w:val="99"/>
    <w:semiHidden/>
    <w:unhideWhenUsed/>
    <w:rsid w:val="00DB5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0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0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0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30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5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3BE"/>
  </w:style>
  <w:style w:type="paragraph" w:styleId="Footer">
    <w:name w:val="footer"/>
    <w:basedOn w:val="Normal"/>
    <w:link w:val="FooterChar"/>
    <w:uiPriority w:val="99"/>
    <w:unhideWhenUsed/>
    <w:rsid w:val="00DB5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3BE"/>
  </w:style>
  <w:style w:type="paragraph" w:styleId="BalloonText">
    <w:name w:val="Balloon Text"/>
    <w:basedOn w:val="Normal"/>
    <w:link w:val="BalloonTextChar"/>
    <w:uiPriority w:val="99"/>
    <w:semiHidden/>
    <w:unhideWhenUsed/>
    <w:rsid w:val="00DB5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BCH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Edson, Michael</dc:creator>
  <cp:lastModifiedBy>Guntupalli, Kiran</cp:lastModifiedBy>
  <cp:revision>31</cp:revision>
  <dcterms:created xsi:type="dcterms:W3CDTF">2015-04-10T18:42:00Z</dcterms:created>
  <dcterms:modified xsi:type="dcterms:W3CDTF">2015-08-10T16:49:00Z</dcterms:modified>
</cp:coreProperties>
</file>