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5B843" w14:textId="77777777" w:rsidR="005B339B" w:rsidRDefault="001E22F2">
      <w:pPr>
        <w:pStyle w:val="Heading1"/>
      </w:pPr>
      <w:r>
        <w:t>SOWER</w:t>
      </w:r>
    </w:p>
    <w:p w14:paraId="484AC878" w14:textId="77777777" w:rsidR="005B339B" w:rsidRDefault="001E22F2">
      <w:pPr>
        <w:pStyle w:val="Heading2"/>
      </w:pPr>
      <w:r>
        <w:t>Business Requirement Document</w:t>
      </w:r>
    </w:p>
    <w:p w14:paraId="77F96D2C" w14:textId="77777777" w:rsidR="005B339B" w:rsidRDefault="001E22F2">
      <w:pPr>
        <w:pStyle w:val="BlockText"/>
      </w:pPr>
      <w:r>
        <w:t>This document details out the business requirements and technical design document</w:t>
      </w:r>
    </w:p>
    <w:p w14:paraId="36DE1910" w14:textId="77777777" w:rsidR="005B339B" w:rsidRDefault="001E22F2">
      <w:r>
        <w:t>The complete listing of sower and the files require to build sower, pro-active analysis on sower</w:t>
      </w:r>
    </w:p>
    <w:p w14:paraId="017439D5" w14:textId="77777777" w:rsidR="005B339B" w:rsidRDefault="001E22F2">
      <w:pPr>
        <w:pStyle w:val="Quote"/>
      </w:pPr>
      <w:r>
        <w:t>“SOWER”</w:t>
      </w:r>
    </w:p>
    <w:sdt>
      <w:sdtPr>
        <w:id w:val="1677466632"/>
        <w:placeholder>
          <w:docPart w:val="D1CCDD7697440B439CB1442566D7356F"/>
        </w:placeholder>
        <w:temporary/>
        <w:showingPlcHdr/>
        <w15:appearance w15:val="hidden"/>
      </w:sdtPr>
      <w:sdtEndPr/>
      <w:sdtContent>
        <w:p w14:paraId="62DB4AA3" w14:textId="77777777" w:rsidR="005B339B" w:rsidRDefault="000B46C4">
          <w:r>
            <w:t xml:space="preserve">Want to insert a picture from your files or add a shape, </w:t>
          </w:r>
          <w:r>
            <w:t>text box, or table? You got it! On the Insert tab of the ribbon, just tap the option you need.</w:t>
          </w:r>
        </w:p>
        <w:p w14:paraId="11CB3A24" w14:textId="77777777" w:rsidR="005B339B" w:rsidRDefault="000B46C4">
          <w:r>
            <w:t>Find even more easy-to-use tools on the Insert tab, such as to add a hyperlink, insert a comment, or add automatic page numbering.</w:t>
          </w:r>
        </w:p>
      </w:sdtContent>
    </w:sdt>
    <w:p w14:paraId="3C823DBC" w14:textId="77777777" w:rsidR="001E22F2" w:rsidRDefault="001E22F2" w:rsidP="001E22F2">
      <w:pPr>
        <w:rPr>
          <w:rFonts w:asciiTheme="majorHAnsi" w:eastAsiaTheme="majorEastAsia" w:hAnsiTheme="majorHAnsi" w:cstheme="majorBidi"/>
          <w:color w:val="E09B3B" w:themeColor="accent1"/>
          <w:sz w:val="38"/>
          <w:szCs w:val="26"/>
        </w:rPr>
      </w:pPr>
      <w:r>
        <w:br w:type="page"/>
      </w:r>
    </w:p>
    <w:p w14:paraId="6B873A26" w14:textId="77777777" w:rsidR="005B339B" w:rsidRDefault="001E22F2">
      <w:pPr>
        <w:pStyle w:val="Heading2"/>
      </w:pPr>
      <w:r>
        <w:lastRenderedPageBreak/>
        <w:t>Table of Contents</w:t>
      </w:r>
    </w:p>
    <w:p w14:paraId="3DCEB060" w14:textId="77777777" w:rsidR="005B339B" w:rsidRDefault="005B339B" w:rsidP="001E22F2">
      <w:pPr>
        <w:pStyle w:val="ListBullet"/>
        <w:numPr>
          <w:ilvl w:val="0"/>
          <w:numId w:val="0"/>
        </w:numPr>
      </w:pP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5B339B" w14:paraId="32EF07EF" w14:textId="77777777" w:rsidTr="005B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3D51345B" w14:textId="77777777" w:rsidR="005B339B" w:rsidRDefault="005B339B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5639E8C19DB11242B4D10AAACA8A7E86"/>
              </w:placeholder>
              <w:temporary/>
              <w:showingPlcHdr/>
              <w15:appearance w15:val="hidden"/>
            </w:sdtPr>
            <w:sdtEndPr/>
            <w:sdtContent>
              <w:p w14:paraId="6F526CF5" w14:textId="77777777" w:rsidR="005B339B" w:rsidRDefault="000B46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9B5B52E3CAD19B45AFACD3ED5A7381EE"/>
              </w:placeholder>
              <w:temporary/>
              <w:showingPlcHdr/>
              <w15:appearance w15:val="hidden"/>
            </w:sdtPr>
            <w:sdtEndPr/>
            <w:sdtContent>
              <w:p w14:paraId="482AF468" w14:textId="77777777" w:rsidR="005B339B" w:rsidRDefault="000B46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5B339B" w14:paraId="07C50EF2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91A4D9DAA22DFC47844935851B3B4708"/>
              </w:placeholder>
              <w:temporary/>
              <w:showingPlcHdr/>
              <w15:appearance w15:val="hidden"/>
            </w:sdtPr>
            <w:sdtEndPr/>
            <w:sdtContent>
              <w:p w14:paraId="1710209C" w14:textId="77777777" w:rsidR="005B339B" w:rsidRDefault="000B46C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40E73C84EED4ED489F1EC021A2E60969"/>
              </w:placeholder>
              <w:temporary/>
              <w:showingPlcHdr/>
              <w15:appearance w15:val="hidden"/>
            </w:sdtPr>
            <w:sdtEndPr/>
            <w:sdtContent>
              <w:p w14:paraId="60BFD0C5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D92CFCE23FA7AC4CB5057E301C418006"/>
              </w:placeholder>
              <w:temporary/>
              <w:showingPlcHdr/>
              <w15:appearance w15:val="hidden"/>
            </w:sdtPr>
            <w:sdtEndPr/>
            <w:sdtContent>
              <w:p w14:paraId="39B8F613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B339B" w14:paraId="699F3AF5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EDF7004E5B096042B53E1918A72CE08F"/>
              </w:placeholder>
              <w:temporary/>
              <w:showingPlcHdr/>
              <w15:appearance w15:val="hidden"/>
            </w:sdtPr>
            <w:sdtEndPr/>
            <w:sdtContent>
              <w:p w14:paraId="2DDB1DCD" w14:textId="77777777" w:rsidR="005B339B" w:rsidRDefault="000B46C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1526CEA9A4241C48B406E158D4B88593"/>
              </w:placeholder>
              <w:temporary/>
              <w:showingPlcHdr/>
              <w15:appearance w15:val="hidden"/>
            </w:sdtPr>
            <w:sdtEndPr/>
            <w:sdtContent>
              <w:p w14:paraId="4A130AAD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4A4114955692B0428C3B4C5C28793DFC"/>
              </w:placeholder>
              <w:temporary/>
              <w:showingPlcHdr/>
              <w15:appearance w15:val="hidden"/>
            </w:sdtPr>
            <w:sdtEndPr/>
            <w:sdtContent>
              <w:p w14:paraId="578D7A72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B339B" w14:paraId="227310C5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CA5B727" w14:textId="77777777" w:rsidR="005B339B" w:rsidRDefault="005B339B"/>
        </w:tc>
        <w:tc>
          <w:tcPr>
            <w:tcW w:w="1667" w:type="pct"/>
          </w:tcPr>
          <w:p w14:paraId="1C700719" w14:textId="77777777" w:rsidR="005B339B" w:rsidRDefault="005B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0CCF8D7" w14:textId="77777777" w:rsidR="005B339B" w:rsidRDefault="005B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57260A" w14:textId="77777777" w:rsidR="001E22F2" w:rsidRDefault="001E22F2"/>
    <w:p w14:paraId="315B2A9F" w14:textId="77777777" w:rsidR="001E22F2" w:rsidRDefault="001E22F2">
      <w:r>
        <w:br w:type="page"/>
      </w:r>
    </w:p>
    <w:p w14:paraId="117ED933" w14:textId="77777777" w:rsidR="005B339B" w:rsidRDefault="001E22F2" w:rsidP="001E22F2">
      <w:pPr>
        <w:pStyle w:val="Heading1"/>
      </w:pPr>
      <w:r>
        <w:lastRenderedPageBreak/>
        <w:t>Business Requirement</w:t>
      </w:r>
    </w:p>
    <w:p w14:paraId="4A5F3F49" w14:textId="77777777" w:rsidR="001E22F2" w:rsidRDefault="001E22F2" w:rsidP="001E22F2">
      <w:r>
        <w:t xml:space="preserve">This document details the business </w:t>
      </w:r>
      <w:proofErr w:type="spellStart"/>
      <w:r>
        <w:t>requirments</w:t>
      </w:r>
      <w:proofErr w:type="spellEnd"/>
    </w:p>
    <w:p w14:paraId="430BB17B" w14:textId="77777777" w:rsidR="001E22F2" w:rsidRPr="001E22F2" w:rsidRDefault="001E22F2" w:rsidP="001E22F2">
      <w:bookmarkStart w:id="0" w:name="_GoBack"/>
      <w:bookmarkEnd w:id="0"/>
    </w:p>
    <w:sectPr w:rsidR="001E22F2" w:rsidRPr="001E22F2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37E57" w14:textId="77777777" w:rsidR="000B46C4" w:rsidRDefault="000B46C4">
      <w:pPr>
        <w:spacing w:after="0" w:line="240" w:lineRule="auto"/>
      </w:pPr>
      <w:r>
        <w:separator/>
      </w:r>
    </w:p>
  </w:endnote>
  <w:endnote w:type="continuationSeparator" w:id="0">
    <w:p w14:paraId="146B3B89" w14:textId="77777777" w:rsidR="000B46C4" w:rsidRDefault="000B4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38AF0294" w14:textId="77777777" w:rsidR="005B339B" w:rsidRDefault="000B46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2F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58987" w14:textId="77777777" w:rsidR="000B46C4" w:rsidRDefault="000B46C4">
      <w:pPr>
        <w:spacing w:after="0" w:line="240" w:lineRule="auto"/>
      </w:pPr>
      <w:r>
        <w:separator/>
      </w:r>
    </w:p>
  </w:footnote>
  <w:footnote w:type="continuationSeparator" w:id="0">
    <w:p w14:paraId="32ED36F4" w14:textId="77777777" w:rsidR="000B46C4" w:rsidRDefault="000B4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2"/>
    <w:rsid w:val="000B46C4"/>
    <w:rsid w:val="001E22F2"/>
    <w:rsid w:val="003560B9"/>
    <w:rsid w:val="005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9E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2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F2"/>
    <w:pPr>
      <w:pBdr>
        <w:top w:val="single" w:sz="24" w:space="0" w:color="E09B3B" w:themeColor="accent1"/>
        <w:left w:val="single" w:sz="24" w:space="0" w:color="E09B3B" w:themeColor="accent1"/>
        <w:bottom w:val="single" w:sz="24" w:space="0" w:color="E09B3B" w:themeColor="accent1"/>
        <w:right w:val="single" w:sz="24" w:space="0" w:color="E09B3B" w:themeColor="accent1"/>
      </w:pBdr>
      <w:shd w:val="clear" w:color="auto" w:fill="E09B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F2"/>
    <w:pPr>
      <w:pBdr>
        <w:top w:val="single" w:sz="24" w:space="0" w:color="F8EAD7" w:themeColor="accent1" w:themeTint="33"/>
        <w:left w:val="single" w:sz="24" w:space="0" w:color="F8EAD7" w:themeColor="accent1" w:themeTint="33"/>
        <w:bottom w:val="single" w:sz="24" w:space="0" w:color="F8EAD7" w:themeColor="accent1" w:themeTint="33"/>
        <w:right w:val="single" w:sz="24" w:space="0" w:color="F8EAD7" w:themeColor="accent1" w:themeTint="33"/>
      </w:pBdr>
      <w:shd w:val="clear" w:color="auto" w:fill="F8EA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F2"/>
    <w:pPr>
      <w:pBdr>
        <w:top w:val="single" w:sz="6" w:space="2" w:color="E09B3B" w:themeColor="accent1"/>
        <w:left w:val="single" w:sz="6" w:space="2" w:color="E09B3B" w:themeColor="accent1"/>
      </w:pBdr>
      <w:spacing w:before="300" w:after="0"/>
      <w:outlineLvl w:val="2"/>
    </w:pPr>
    <w:rPr>
      <w:caps/>
      <w:color w:val="794E1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F2"/>
    <w:pPr>
      <w:pBdr>
        <w:top w:val="dotted" w:sz="6" w:space="2" w:color="E09B3B" w:themeColor="accent1"/>
        <w:left w:val="dotted" w:sz="6" w:space="2" w:color="E09B3B" w:themeColor="accent1"/>
      </w:pBdr>
      <w:spacing w:before="300" w:after="0"/>
      <w:outlineLvl w:val="3"/>
    </w:pPr>
    <w:rPr>
      <w:caps/>
      <w:color w:val="B6761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F2"/>
    <w:pPr>
      <w:pBdr>
        <w:bottom w:val="single" w:sz="6" w:space="1" w:color="E09B3B" w:themeColor="accent1"/>
      </w:pBdr>
      <w:spacing w:before="300" w:after="0"/>
      <w:outlineLvl w:val="4"/>
    </w:pPr>
    <w:rPr>
      <w:caps/>
      <w:color w:val="B6761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F2"/>
    <w:pPr>
      <w:pBdr>
        <w:bottom w:val="dotted" w:sz="6" w:space="1" w:color="E09B3B" w:themeColor="accent1"/>
      </w:pBdr>
      <w:spacing w:before="300" w:after="0"/>
      <w:outlineLvl w:val="5"/>
    </w:pPr>
    <w:rPr>
      <w:caps/>
      <w:color w:val="B6761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F2"/>
    <w:pPr>
      <w:spacing w:before="300" w:after="0"/>
      <w:outlineLvl w:val="6"/>
    </w:pPr>
    <w:rPr>
      <w:caps/>
      <w:color w:val="B6761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1E22F2"/>
    <w:rPr>
      <w:b/>
      <w:bCs/>
      <w:caps/>
      <w:color w:val="FFFFFF" w:themeColor="background1"/>
      <w:spacing w:val="15"/>
      <w:shd w:val="clear" w:color="auto" w:fill="E09B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2F2"/>
    <w:rPr>
      <w:caps/>
      <w:spacing w:val="15"/>
      <w:shd w:val="clear" w:color="auto" w:fill="F8EAD7" w:themeFill="accent1" w:themeFillTint="33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F2"/>
    <w:pPr>
      <w:pBdr>
        <w:top w:val="single" w:sz="4" w:space="10" w:color="E09B3B" w:themeColor="accent1"/>
        <w:left w:val="single" w:sz="4" w:space="10" w:color="E09B3B" w:themeColor="accent1"/>
      </w:pBdr>
      <w:spacing w:after="0"/>
      <w:ind w:left="1296" w:right="1152"/>
      <w:jc w:val="both"/>
    </w:pPr>
    <w:rPr>
      <w:i/>
      <w:iCs/>
      <w:color w:val="E09B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F2"/>
    <w:rPr>
      <w:i/>
      <w:iCs/>
      <w:color w:val="E09B3B" w:themeColor="accent1"/>
      <w:sz w:val="20"/>
      <w:szCs w:val="20"/>
    </w:rPr>
  </w:style>
  <w:style w:type="table" w:customStyle="1" w:styleId="ModernPaper">
    <w:name w:val="Modern Paper"/>
    <w:basedOn w:val="TableNormal"/>
    <w:uiPriority w:val="99"/>
    <w:pPr>
      <w:spacing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F2"/>
    <w:rPr>
      <w:caps/>
      <w:color w:val="794E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F2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1E22F2"/>
    <w:rPr>
      <w:caps/>
      <w:color w:val="794E13" w:themeColor="accent1" w:themeShade="7F"/>
      <w:spacing w:val="5"/>
    </w:rPr>
  </w:style>
  <w:style w:type="character" w:styleId="IntenseEmphasis">
    <w:name w:val="Intense Emphasis"/>
    <w:uiPriority w:val="21"/>
    <w:qFormat/>
    <w:rsid w:val="001E22F2"/>
    <w:rPr>
      <w:b/>
      <w:bCs/>
      <w:caps/>
      <w:color w:val="794E13" w:themeColor="accent1" w:themeShade="7F"/>
      <w:spacing w:val="10"/>
    </w:rPr>
  </w:style>
  <w:style w:type="character" w:styleId="Strong">
    <w:name w:val="Strong"/>
    <w:uiPriority w:val="22"/>
    <w:qFormat/>
    <w:rsid w:val="001E22F2"/>
    <w:rPr>
      <w:b/>
      <w:bCs/>
    </w:rPr>
  </w:style>
  <w:style w:type="character" w:styleId="SubtleReference">
    <w:name w:val="Subtle Reference"/>
    <w:uiPriority w:val="31"/>
    <w:qFormat/>
    <w:rsid w:val="001E22F2"/>
    <w:rPr>
      <w:b/>
      <w:bCs/>
      <w:color w:val="E09B3B" w:themeColor="accent1"/>
    </w:rPr>
  </w:style>
  <w:style w:type="character" w:styleId="IntenseReference">
    <w:name w:val="Intense Reference"/>
    <w:uiPriority w:val="32"/>
    <w:qFormat/>
    <w:rsid w:val="001E22F2"/>
    <w:rPr>
      <w:b/>
      <w:bCs/>
      <w:i/>
      <w:iCs/>
      <w:caps/>
      <w:color w:val="E09B3B" w:themeColor="accent1"/>
    </w:rPr>
  </w:style>
  <w:style w:type="character" w:styleId="BookTitle">
    <w:name w:val="Book Title"/>
    <w:uiPriority w:val="33"/>
    <w:qFormat/>
    <w:rsid w:val="001E22F2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2F2"/>
    <w:rPr>
      <w:b/>
      <w:bCs/>
      <w:color w:val="B6761D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2F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E22F2"/>
    <w:pPr>
      <w:spacing w:before="720"/>
    </w:pPr>
    <w:rPr>
      <w:caps/>
      <w:color w:val="E09B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2F2"/>
    <w:rPr>
      <w:caps/>
      <w:color w:val="E09B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2F2"/>
    <w:rPr>
      <w:caps/>
      <w:color w:val="595959" w:themeColor="text1" w:themeTint="A6"/>
      <w:spacing w:val="1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uiPriority w:val="19"/>
    <w:qFormat/>
    <w:rsid w:val="001E22F2"/>
    <w:rPr>
      <w:i/>
      <w:iCs/>
      <w:color w:val="794E1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1E22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2F2"/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22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2F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E22F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2F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356713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CDD7697440B439CB1442566D7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2897-7899-3C41-A050-4E3FF0152F0D}"/>
      </w:docPartPr>
      <w:docPartBody>
        <w:p w:rsidR="00696163" w:rsidRDefault="00D61E09">
          <w:r>
            <w:t xml:space="preserve">Want to insert a picture from your files or add </w:t>
          </w:r>
          <w:r>
            <w:t>a shape, text box, or table? You got it! On the Insert tab of the ribbon, just tap the option you need.</w:t>
          </w:r>
        </w:p>
        <w:p w:rsidR="00000000" w:rsidRDefault="00D61E09">
          <w:pPr>
            <w:pStyle w:val="D1CCDD7697440B439CB1442566D7356F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5639E8C19DB11242B4D10AAACA8A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680E-DEEF-2749-90F7-18F2C99D194F}"/>
      </w:docPartPr>
      <w:docPartBody>
        <w:p w:rsidR="00000000" w:rsidRDefault="00D61E09">
          <w:pPr>
            <w:pStyle w:val="5639E8C19DB11242B4D10AAACA8A7E86"/>
          </w:pPr>
          <w:r>
            <w:t>Column Heading</w:t>
          </w:r>
        </w:p>
      </w:docPartBody>
    </w:docPart>
    <w:docPart>
      <w:docPartPr>
        <w:name w:val="9B5B52E3CAD19B45AFACD3ED5A738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87F5D-1192-9C41-981A-CEBEEE9D5B7D}"/>
      </w:docPartPr>
      <w:docPartBody>
        <w:p w:rsidR="00000000" w:rsidRDefault="00D61E09">
          <w:pPr>
            <w:pStyle w:val="9B5B52E3CAD19B45AFACD3ED5A7381EE"/>
          </w:pPr>
          <w:r>
            <w:t>Column Heading</w:t>
          </w:r>
        </w:p>
      </w:docPartBody>
    </w:docPart>
    <w:docPart>
      <w:docPartPr>
        <w:name w:val="91A4D9DAA22DFC47844935851B3B4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3EBA-636E-6245-9B11-C3FF5C79B512}"/>
      </w:docPartPr>
      <w:docPartBody>
        <w:p w:rsidR="00000000" w:rsidRDefault="00D61E09">
          <w:pPr>
            <w:pStyle w:val="91A4D9DAA22DFC47844935851B3B4708"/>
          </w:pPr>
          <w:r>
            <w:t>Row Heading</w:t>
          </w:r>
        </w:p>
      </w:docPartBody>
    </w:docPart>
    <w:docPart>
      <w:docPartPr>
        <w:name w:val="40E73C84EED4ED489F1EC021A2E6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785DA-EE8D-6946-8C55-E737CB1D4858}"/>
      </w:docPartPr>
      <w:docPartBody>
        <w:p w:rsidR="00000000" w:rsidRDefault="00D61E09">
          <w:pPr>
            <w:pStyle w:val="40E73C84EED4ED489F1EC021A2E60969"/>
          </w:pPr>
          <w:r>
            <w:t>Text</w:t>
          </w:r>
        </w:p>
      </w:docPartBody>
    </w:docPart>
    <w:docPart>
      <w:docPartPr>
        <w:name w:val="D92CFCE23FA7AC4CB5057E301C41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D3F3A-E0F5-434E-88E1-2C9A67A086C6}"/>
      </w:docPartPr>
      <w:docPartBody>
        <w:p w:rsidR="00000000" w:rsidRDefault="00D61E09">
          <w:pPr>
            <w:pStyle w:val="D92CFCE23FA7AC4CB5057E301C418006"/>
          </w:pPr>
          <w:r>
            <w:t>123.45</w:t>
          </w:r>
        </w:p>
      </w:docPartBody>
    </w:docPart>
    <w:docPart>
      <w:docPartPr>
        <w:name w:val="EDF7004E5B096042B53E1918A72CE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049BA-A683-284B-B1A8-2FD6DE65FAAB}"/>
      </w:docPartPr>
      <w:docPartBody>
        <w:p w:rsidR="00000000" w:rsidRDefault="00D61E09">
          <w:pPr>
            <w:pStyle w:val="EDF7004E5B096042B53E1918A72CE08F"/>
          </w:pPr>
          <w:r>
            <w:t>Row Heading</w:t>
          </w:r>
        </w:p>
      </w:docPartBody>
    </w:docPart>
    <w:docPart>
      <w:docPartPr>
        <w:name w:val="1526CEA9A4241C48B406E158D4B88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E506-A074-F74D-9CC6-AC3B5604CDFA}"/>
      </w:docPartPr>
      <w:docPartBody>
        <w:p w:rsidR="00000000" w:rsidRDefault="00D61E09">
          <w:pPr>
            <w:pStyle w:val="1526CEA9A4241C48B406E158D4B88593"/>
          </w:pPr>
          <w:r>
            <w:t>Text</w:t>
          </w:r>
        </w:p>
      </w:docPartBody>
    </w:docPart>
    <w:docPart>
      <w:docPartPr>
        <w:name w:val="4A4114955692B0428C3B4C5C2879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4B874-3273-D949-8BD8-DC1C9E6F31B7}"/>
      </w:docPartPr>
      <w:docPartBody>
        <w:p w:rsidR="00000000" w:rsidRDefault="00D61E09">
          <w:pPr>
            <w:pStyle w:val="4A4114955692B0428C3B4C5C28793DF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09"/>
    <w:rsid w:val="00D6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A492E8D866142942A614EFBA37D16">
    <w:name w:val="AD4A492E8D866142942A614EFBA37D16"/>
  </w:style>
  <w:style w:type="paragraph" w:customStyle="1" w:styleId="39F7B43C9DF99843895F4B58D00468C0">
    <w:name w:val="39F7B43C9DF99843895F4B58D00468C0"/>
  </w:style>
  <w:style w:type="paragraph" w:customStyle="1" w:styleId="4A3D3E02215FD348B4969089E13ACEBA">
    <w:name w:val="4A3D3E02215FD348B4969089E13ACEBA"/>
  </w:style>
  <w:style w:type="paragraph" w:customStyle="1" w:styleId="51C79A997676DF499A4B1F16DF8954E8">
    <w:name w:val="51C79A997676DF499A4B1F16DF8954E8"/>
  </w:style>
  <w:style w:type="paragraph" w:customStyle="1" w:styleId="81B5E504471DBF4D86EA5981EB33CD0E">
    <w:name w:val="81B5E504471DBF4D86EA5981EB33CD0E"/>
  </w:style>
  <w:style w:type="paragraph" w:customStyle="1" w:styleId="D1CCDD7697440B439CB1442566D7356F">
    <w:name w:val="D1CCDD7697440B439CB1442566D7356F"/>
  </w:style>
  <w:style w:type="paragraph" w:customStyle="1" w:styleId="8B8A7E4525D47848A548E683CF8054FB">
    <w:name w:val="8B8A7E4525D47848A548E683CF8054F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F094CD99EF33B48AE0F83F3E8F01D5A">
    <w:name w:val="5F094CD99EF33B48AE0F83F3E8F01D5A"/>
  </w:style>
  <w:style w:type="paragraph" w:customStyle="1" w:styleId="5639E8C19DB11242B4D10AAACA8A7E86">
    <w:name w:val="5639E8C19DB11242B4D10AAACA8A7E86"/>
  </w:style>
  <w:style w:type="paragraph" w:customStyle="1" w:styleId="9B5B52E3CAD19B45AFACD3ED5A7381EE">
    <w:name w:val="9B5B52E3CAD19B45AFACD3ED5A7381EE"/>
  </w:style>
  <w:style w:type="paragraph" w:customStyle="1" w:styleId="91A4D9DAA22DFC47844935851B3B4708">
    <w:name w:val="91A4D9DAA22DFC47844935851B3B4708"/>
  </w:style>
  <w:style w:type="paragraph" w:customStyle="1" w:styleId="40E73C84EED4ED489F1EC021A2E60969">
    <w:name w:val="40E73C84EED4ED489F1EC021A2E60969"/>
  </w:style>
  <w:style w:type="paragraph" w:customStyle="1" w:styleId="D92CFCE23FA7AC4CB5057E301C418006">
    <w:name w:val="D92CFCE23FA7AC4CB5057E301C418006"/>
  </w:style>
  <w:style w:type="paragraph" w:customStyle="1" w:styleId="EDF7004E5B096042B53E1918A72CE08F">
    <w:name w:val="EDF7004E5B096042B53E1918A72CE08F"/>
  </w:style>
  <w:style w:type="paragraph" w:customStyle="1" w:styleId="1526CEA9A4241C48B406E158D4B88593">
    <w:name w:val="1526CEA9A4241C48B406E158D4B88593"/>
  </w:style>
  <w:style w:type="paragraph" w:customStyle="1" w:styleId="4A4114955692B0428C3B4C5C28793DFC">
    <w:name w:val="4A4114955692B0428C3B4C5C28793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9</TotalTime>
  <Pages>3</Pages>
  <Words>104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2017-09-26T13:19:00Z</dcterms:created>
  <dcterms:modified xsi:type="dcterms:W3CDTF">2017-09-26T13:29:00Z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