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4A" w:rsidRPr="00B51648" w:rsidRDefault="00053D4A" w:rsidP="00053D4A">
      <w:pPr>
        <w:pStyle w:val="Normal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D4A" w:rsidRPr="00B51648" w:rsidRDefault="00053D4A" w:rsidP="00053D4A">
      <w:pPr>
        <w:pStyle w:val="Normal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D4A" w:rsidRPr="00B51648" w:rsidRDefault="00053D4A" w:rsidP="00053D4A">
      <w:pPr>
        <w:pStyle w:val="Normal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648">
        <w:rPr>
          <w:rFonts w:ascii="Times New Roman" w:hAnsi="Times New Roman" w:cs="Times New Roman"/>
          <w:b/>
          <w:sz w:val="24"/>
          <w:szCs w:val="24"/>
        </w:rPr>
        <w:t>Lista de Cambio</w:t>
      </w:r>
    </w:p>
    <w:p w:rsidR="00053D4A" w:rsidRPr="00B51648" w:rsidRDefault="00053D4A" w:rsidP="00053D4A">
      <w:pPr>
        <w:pStyle w:val="Normal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27"/>
        <w:gridCol w:w="1670"/>
        <w:gridCol w:w="4193"/>
        <w:gridCol w:w="1950"/>
      </w:tblGrid>
      <w:tr w:rsidR="00053D4A" w:rsidRPr="00B51648" w:rsidTr="00053D4A">
        <w:tc>
          <w:tcPr>
            <w:tcW w:w="1027" w:type="dxa"/>
            <w:shd w:val="clear" w:color="auto" w:fill="EDEDED" w:themeFill="accent3" w:themeFillTint="33"/>
          </w:tcPr>
          <w:p w:rsidR="00053D4A" w:rsidRPr="00B51648" w:rsidRDefault="00053D4A" w:rsidP="00491345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648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</w:p>
        </w:tc>
        <w:tc>
          <w:tcPr>
            <w:tcW w:w="1670" w:type="dxa"/>
            <w:shd w:val="clear" w:color="auto" w:fill="EDEDED" w:themeFill="accent3" w:themeFillTint="33"/>
          </w:tcPr>
          <w:p w:rsidR="00053D4A" w:rsidRPr="00B51648" w:rsidRDefault="00053D4A" w:rsidP="00491345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64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4193" w:type="dxa"/>
            <w:shd w:val="clear" w:color="auto" w:fill="EDEDED" w:themeFill="accent3" w:themeFillTint="33"/>
          </w:tcPr>
          <w:p w:rsidR="00053D4A" w:rsidRPr="00B51648" w:rsidRDefault="00053D4A" w:rsidP="00491345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64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950" w:type="dxa"/>
            <w:shd w:val="clear" w:color="auto" w:fill="EDEDED" w:themeFill="accent3" w:themeFillTint="33"/>
          </w:tcPr>
          <w:p w:rsidR="00053D4A" w:rsidRPr="00B51648" w:rsidRDefault="00053D4A" w:rsidP="00491345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648">
              <w:rPr>
                <w:rFonts w:ascii="Times New Roman" w:hAnsi="Times New Roman" w:cs="Times New Roman"/>
                <w:sz w:val="24"/>
                <w:szCs w:val="24"/>
              </w:rPr>
              <w:t>autores</w:t>
            </w:r>
          </w:p>
        </w:tc>
      </w:tr>
      <w:tr w:rsidR="00053D4A" w:rsidRPr="00B51648" w:rsidTr="00053D4A">
        <w:tc>
          <w:tcPr>
            <w:tcW w:w="1027" w:type="dxa"/>
          </w:tcPr>
          <w:p w:rsidR="00053D4A" w:rsidRPr="00B51648" w:rsidRDefault="00053D4A" w:rsidP="00053D4A">
            <w:pPr>
              <w:pStyle w:val="Normal1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:rsidR="00053D4A" w:rsidRPr="00B51648" w:rsidRDefault="00053D4A" w:rsidP="00491345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junio 2017</w:t>
            </w:r>
          </w:p>
        </w:tc>
        <w:tc>
          <w:tcPr>
            <w:tcW w:w="4193" w:type="dxa"/>
          </w:tcPr>
          <w:p w:rsidR="00053D4A" w:rsidRPr="00B51648" w:rsidRDefault="00053D4A" w:rsidP="00491345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agrega nueva tabla llamada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s-ES" w:eastAsia="en-US"/>
              </w:rPr>
              <w:t>Tabla_NovedadFirma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s-ES"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el control de las firmas duplicadas</w:t>
            </w:r>
          </w:p>
        </w:tc>
        <w:tc>
          <w:tcPr>
            <w:tcW w:w="1950" w:type="dxa"/>
          </w:tcPr>
          <w:p w:rsidR="00053D4A" w:rsidRPr="00B51648" w:rsidRDefault="00053D4A" w:rsidP="00491345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William lozano</w:t>
            </w:r>
            <w:bookmarkStart w:id="0" w:name="_GoBack"/>
            <w:bookmarkEnd w:id="0"/>
          </w:p>
        </w:tc>
      </w:tr>
    </w:tbl>
    <w:p w:rsidR="00053D4A" w:rsidRPr="00B51648" w:rsidRDefault="00053D4A" w:rsidP="00053D4A">
      <w:pPr>
        <w:pStyle w:val="Normal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44E2" w:rsidRDefault="003144E2"/>
    <w:sectPr w:rsidR="003144E2" w:rsidSect="00102FD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865E9"/>
    <w:multiLevelType w:val="hybridMultilevel"/>
    <w:tmpl w:val="D4D21E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71"/>
    <w:rsid w:val="00053D4A"/>
    <w:rsid w:val="00102FD8"/>
    <w:rsid w:val="003144E2"/>
    <w:rsid w:val="0050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31B0C-19B5-44E0-923C-43E2F8F8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D4A"/>
    <w:pPr>
      <w:spacing w:after="0" w:line="276" w:lineRule="auto"/>
    </w:pPr>
    <w:rPr>
      <w:rFonts w:ascii="Arial" w:eastAsia="Arial" w:hAnsi="Arial" w:cs="Arial"/>
      <w:color w:val="00000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053D4A"/>
    <w:pPr>
      <w:spacing w:after="0" w:line="276" w:lineRule="auto"/>
    </w:pPr>
    <w:rPr>
      <w:rFonts w:ascii="Arial" w:eastAsia="Arial" w:hAnsi="Arial" w:cs="Arial"/>
      <w:color w:val="000000"/>
      <w:lang w:val="es-CO" w:eastAsia="es-CO"/>
    </w:rPr>
  </w:style>
  <w:style w:type="table" w:styleId="Tablaconcuadrcula">
    <w:name w:val="Table Grid"/>
    <w:basedOn w:val="Tablanormal"/>
    <w:uiPriority w:val="59"/>
    <w:rsid w:val="00053D4A"/>
    <w:pPr>
      <w:spacing w:after="0" w:line="240" w:lineRule="auto"/>
    </w:pPr>
    <w:rPr>
      <w:rFonts w:ascii="Arial" w:eastAsia="Arial" w:hAnsi="Arial" w:cs="Arial"/>
      <w:color w:val="00000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lozano posso</dc:creator>
  <cp:keywords/>
  <dc:description/>
  <cp:lastModifiedBy>william lozano posso</cp:lastModifiedBy>
  <cp:revision>2</cp:revision>
  <dcterms:created xsi:type="dcterms:W3CDTF">2017-06-12T12:34:00Z</dcterms:created>
  <dcterms:modified xsi:type="dcterms:W3CDTF">2017-06-12T12:39:00Z</dcterms:modified>
</cp:coreProperties>
</file>