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A12B1" w:rsidR="00491540" w:rsidP="007A12B1" w:rsidRDefault="00491540" w14:paraId="07C2F080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Ativida</w:t>
      </w:r>
      <w:r w:rsidRPr="007A12B1" w:rsidR="007A12B1">
        <w:rPr>
          <w:rFonts w:ascii="Arial" w:hAnsi="Arial" w:cs="Arial"/>
        </w:rPr>
        <w:t>de de Engenharia de Software – Criar requisitos funcionais</w:t>
      </w:r>
    </w:p>
    <w:p xmlns:wp14="http://schemas.microsoft.com/office/word/2010/wordml" w:rsidRPr="007A12B1" w:rsidR="00491540" w:rsidP="007A12B1" w:rsidRDefault="00491540" w14:paraId="1D0DBFDB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Guilherme Cristiano Maia dos Santos</w:t>
      </w:r>
    </w:p>
    <w:p xmlns:wp14="http://schemas.microsoft.com/office/word/2010/wordml" w:rsidRPr="007A12B1" w:rsidR="00491540" w:rsidP="007A12B1" w:rsidRDefault="00491540" w14:paraId="131F9860" wp14:textId="77777777">
      <w:pPr>
        <w:rPr>
          <w:rFonts w:ascii="Arial" w:hAnsi="Arial" w:cs="Arial"/>
        </w:rPr>
      </w:pPr>
      <w:proofErr w:type="spellStart"/>
      <w:r w:rsidRPr="007A12B1">
        <w:rPr>
          <w:rFonts w:ascii="Arial" w:hAnsi="Arial" w:cs="Arial"/>
        </w:rPr>
        <w:t>Athos</w:t>
      </w:r>
      <w:proofErr w:type="spellEnd"/>
      <w:r w:rsidRPr="007A12B1">
        <w:rPr>
          <w:rFonts w:ascii="Arial" w:hAnsi="Arial" w:cs="Arial"/>
        </w:rPr>
        <w:t xml:space="preserve"> Aurélio</w:t>
      </w:r>
    </w:p>
    <w:p xmlns:wp14="http://schemas.microsoft.com/office/word/2010/wordml" w:rsidRPr="007A12B1" w:rsidR="00491540" w:rsidP="007A12B1" w:rsidRDefault="00491540" w14:paraId="6F5FA401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Angélica da Silva Teixeira</w:t>
      </w:r>
    </w:p>
    <w:p xmlns:wp14="http://schemas.microsoft.com/office/word/2010/wordml" w:rsidRPr="007A12B1" w:rsidR="00491540" w:rsidP="007A12B1" w:rsidRDefault="00491540" w14:paraId="313CA745" wp14:textId="77777777">
      <w:pPr>
        <w:rPr>
          <w:rFonts w:ascii="Arial" w:hAnsi="Arial" w:cs="Arial"/>
        </w:rPr>
      </w:pPr>
      <w:r w:rsidRPr="34898031" w:rsidR="00491540">
        <w:rPr>
          <w:rFonts w:ascii="Arial" w:hAnsi="Arial" w:cs="Arial"/>
        </w:rPr>
        <w:t>Leandro Gabriel da Cruz</w:t>
      </w:r>
    </w:p>
    <w:p xmlns:wp14="http://schemas.microsoft.com/office/word/2010/wordml" w:rsidRPr="007A12B1" w:rsidR="00491540" w:rsidRDefault="00491540" w14:paraId="672A6659" wp14:textId="53A884B0">
      <w:pPr>
        <w:rPr>
          <w:rFonts w:ascii="Arial" w:hAnsi="Arial" w:cs="Arial"/>
        </w:rPr>
      </w:pPr>
      <w:r w:rsidRPr="34898031" w:rsidR="7B860557">
        <w:rPr>
          <w:rFonts w:ascii="Arial" w:hAnsi="Arial" w:cs="Arial"/>
        </w:rPr>
        <w:t>Yan Pablo Rodrigues</w:t>
      </w:r>
    </w:p>
    <w:p xmlns:wp14="http://schemas.microsoft.com/office/word/2010/wordml" w:rsidRPr="007A12B1" w:rsidR="00B70EB2" w:rsidRDefault="00B70EB2" w14:paraId="64018D93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Usuários</w:t>
      </w:r>
    </w:p>
    <w:p xmlns:wp14="http://schemas.microsoft.com/office/word/2010/wordml" w:rsidRPr="007A12B1" w:rsidR="00B70EB2" w:rsidP="00B70EB2" w:rsidRDefault="00B70EB2" w14:paraId="7D645945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 xml:space="preserve">RF-A01 </w:t>
      </w:r>
      <w:r w:rsidRPr="007A12B1">
        <w:rPr>
          <w:rFonts w:ascii="Arial" w:hAnsi="Arial" w:cs="Arial"/>
        </w:rPr>
        <w:t>O sistema deverá permitir o controle de usuários e suas informações</w:t>
      </w:r>
    </w:p>
    <w:p xmlns:wp14="http://schemas.microsoft.com/office/word/2010/wordml" w:rsidRPr="007A12B1" w:rsidR="00B70EB2" w:rsidP="00B70EB2" w:rsidRDefault="00B70EB2" w14:paraId="6CB4E679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RF-A02</w:t>
      </w:r>
      <w:r w:rsidRPr="007A12B1">
        <w:rPr>
          <w:rFonts w:ascii="Arial" w:hAnsi="Arial" w:cs="Arial"/>
        </w:rPr>
        <w:t xml:space="preserve"> O sistema deverá segurar os dados desses usuários</w:t>
      </w:r>
    </w:p>
    <w:p xmlns:wp14="http://schemas.microsoft.com/office/word/2010/wordml" w:rsidRPr="007A12B1" w:rsidR="00D277D9" w:rsidP="00D277D9" w:rsidRDefault="00D277D9" w14:paraId="34E944D0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RF-A03</w:t>
      </w:r>
      <w:r w:rsidRPr="007A12B1">
        <w:rPr>
          <w:rFonts w:ascii="Arial" w:hAnsi="Arial" w:cs="Arial"/>
        </w:rPr>
        <w:t xml:space="preserve"> O sistema deverá fornecer um suporte aos seus usuários</w:t>
      </w:r>
    </w:p>
    <w:p xmlns:wp14="http://schemas.microsoft.com/office/word/2010/wordml" w:rsidRPr="007A12B1" w:rsidR="00D277D9" w:rsidP="00D277D9" w:rsidRDefault="00D277D9" w14:paraId="1A51F554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RF-A04</w:t>
      </w:r>
      <w:r w:rsidRPr="007A12B1">
        <w:rPr>
          <w:rFonts w:ascii="Arial" w:hAnsi="Arial" w:cs="Arial"/>
        </w:rPr>
        <w:t xml:space="preserve"> O sistema deve oferecer opções de personalização de aparência ao usuário</w:t>
      </w:r>
    </w:p>
    <w:p xmlns:wp14="http://schemas.microsoft.com/office/word/2010/wordml" w:rsidRPr="007A12B1" w:rsidR="00D277D9" w:rsidP="00D277D9" w:rsidRDefault="00D277D9" w14:paraId="7920E4FA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RF-A05</w:t>
      </w:r>
      <w:r w:rsidRPr="007A12B1">
        <w:rPr>
          <w:rFonts w:ascii="Arial" w:hAnsi="Arial" w:cs="Arial"/>
        </w:rPr>
        <w:t xml:space="preserve"> O sistema deverá oferecer produtos com base nas preferências do usuário</w:t>
      </w:r>
    </w:p>
    <w:p xmlns:wp14="http://schemas.microsoft.com/office/word/2010/wordml" w:rsidRPr="007A12B1" w:rsidR="00D277D9" w:rsidP="00D277D9" w:rsidRDefault="00D277D9" w14:paraId="1C4D7385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RF-A06</w:t>
      </w:r>
      <w:r w:rsidRPr="007A12B1">
        <w:rPr>
          <w:rFonts w:ascii="Arial" w:hAnsi="Arial" w:cs="Arial"/>
        </w:rPr>
        <w:t xml:space="preserve"> O sistema deverá possuir facilidade para que os usuários vinculem suas informações vindas de outros sistemas</w:t>
      </w:r>
    </w:p>
    <w:p xmlns:wp14="http://schemas.microsoft.com/office/word/2010/wordml" w:rsidRPr="007A12B1" w:rsidR="00D277D9" w:rsidP="00D277D9" w:rsidRDefault="00D277D9" w14:paraId="4F4EE954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PRODUTOS</w:t>
      </w:r>
    </w:p>
    <w:p xmlns:wp14="http://schemas.microsoft.com/office/word/2010/wordml" w:rsidRPr="007A12B1" w:rsidR="00D277D9" w:rsidP="00D277D9" w:rsidRDefault="007A12B1" w14:paraId="7F7B1047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 xml:space="preserve">RF-B01 </w:t>
      </w:r>
      <w:r w:rsidRPr="007A12B1" w:rsidR="00D277D9">
        <w:rPr>
          <w:rFonts w:ascii="Arial" w:hAnsi="Arial" w:cs="Arial"/>
        </w:rPr>
        <w:t>O sistema deverá permitir o controle de envio de informações</w:t>
      </w:r>
    </w:p>
    <w:p xmlns:wp14="http://schemas.microsoft.com/office/word/2010/wordml" w:rsidRPr="007A12B1" w:rsidR="00D277D9" w:rsidP="00D277D9" w:rsidRDefault="007A12B1" w14:paraId="05AD0C7C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RF-B02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armazenar de forma segura essas informações</w:t>
      </w:r>
    </w:p>
    <w:p xmlns:wp14="http://schemas.microsoft.com/office/word/2010/wordml" w:rsidRPr="007A12B1" w:rsidR="00D277D9" w:rsidP="00D277D9" w:rsidRDefault="007A12B1" w14:paraId="15D496D8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RF-B03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categorizar os produtos armazenados no mesmo</w:t>
      </w:r>
    </w:p>
    <w:p xmlns:wp14="http://schemas.microsoft.com/office/word/2010/wordml" w:rsidRPr="007A12B1" w:rsidR="00D277D9" w:rsidP="00D277D9" w:rsidRDefault="007A12B1" w14:paraId="45B81026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RF-B04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 processar e exibir os produtos para utilização</w:t>
      </w:r>
    </w:p>
    <w:p xmlns:wp14="http://schemas.microsoft.com/office/word/2010/wordml" w:rsidRPr="007A12B1" w:rsidR="00D277D9" w:rsidP="00D277D9" w:rsidRDefault="007A12B1" w14:paraId="03A758FB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RF-B05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classificar os produtos com base em certos parâmetros</w:t>
      </w:r>
    </w:p>
    <w:p xmlns:wp14="http://schemas.microsoft.com/office/word/2010/wordml" w:rsidRPr="007A12B1" w:rsidR="00D277D9" w:rsidP="00D277D9" w:rsidRDefault="00D277D9" w14:paraId="5F3EFB77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MAPA DE MONETIZAÇÃO</w:t>
      </w:r>
    </w:p>
    <w:p xmlns:wp14="http://schemas.microsoft.com/office/word/2010/wordml" w:rsidRPr="007A12B1" w:rsidR="00D277D9" w:rsidP="00D277D9" w:rsidRDefault="007A12B1" w14:paraId="5EC06B4A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RF-C</w:t>
      </w:r>
      <w:r w:rsidRPr="007A12B1">
        <w:rPr>
          <w:rFonts w:ascii="Arial" w:hAnsi="Arial" w:cs="Arial"/>
        </w:rPr>
        <w:t xml:space="preserve">01 </w:t>
      </w:r>
      <w:r w:rsidRPr="007A12B1" w:rsidR="00D277D9">
        <w:rPr>
          <w:rFonts w:ascii="Arial" w:hAnsi="Arial" w:cs="Arial"/>
        </w:rPr>
        <w:t>O sistema deverá possuir um controle de monetização anunciante</w:t>
      </w:r>
    </w:p>
    <w:p xmlns:wp14="http://schemas.microsoft.com/office/word/2010/wordml" w:rsidRPr="007A12B1" w:rsidR="00D277D9" w:rsidP="00D277D9" w:rsidRDefault="007A12B1" w14:paraId="47210425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RF-C</w:t>
      </w:r>
      <w:r w:rsidRPr="007A12B1">
        <w:rPr>
          <w:rFonts w:ascii="Arial" w:hAnsi="Arial" w:cs="Arial"/>
        </w:rPr>
        <w:t>02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possuir uma forma de monetização</w:t>
      </w:r>
    </w:p>
    <w:p xmlns:wp14="http://schemas.microsoft.com/office/word/2010/wordml" w:rsidRPr="007A12B1" w:rsidR="00D277D9" w:rsidP="00D277D9" w:rsidRDefault="007A12B1" w14:paraId="5F798C9F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RF-C</w:t>
      </w:r>
      <w:r w:rsidRPr="007A12B1">
        <w:rPr>
          <w:rFonts w:ascii="Arial" w:hAnsi="Arial" w:cs="Arial"/>
        </w:rPr>
        <w:t>03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 xml:space="preserve">O sistema deverá possuir processos de </w:t>
      </w:r>
      <w:proofErr w:type="spellStart"/>
      <w:r w:rsidRPr="007A12B1" w:rsidR="00D277D9">
        <w:rPr>
          <w:rFonts w:ascii="Arial" w:hAnsi="Arial" w:cs="Arial"/>
        </w:rPr>
        <w:t>microtransações</w:t>
      </w:r>
      <w:proofErr w:type="spellEnd"/>
    </w:p>
    <w:p xmlns:wp14="http://schemas.microsoft.com/office/word/2010/wordml" w:rsidRPr="007A12B1" w:rsidR="00D277D9" w:rsidP="00D277D9" w:rsidRDefault="007A12B1" w14:paraId="3264BD71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RF-C</w:t>
      </w:r>
      <w:r w:rsidRPr="007A12B1">
        <w:rPr>
          <w:rFonts w:ascii="Arial" w:hAnsi="Arial" w:cs="Arial"/>
        </w:rPr>
        <w:t>04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oferecer uma monetização com base em tempo de consumo/uso</w:t>
      </w:r>
    </w:p>
    <w:p xmlns:wp14="http://schemas.microsoft.com/office/word/2010/wordml" w:rsidRPr="007A12B1" w:rsidR="00D277D9" w:rsidP="00D277D9" w:rsidRDefault="007A12B1" w14:paraId="41B199B2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RF-C</w:t>
      </w:r>
      <w:r w:rsidRPr="007A12B1">
        <w:rPr>
          <w:rFonts w:ascii="Arial" w:hAnsi="Arial" w:cs="Arial"/>
        </w:rPr>
        <w:t>05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oferecer um plano de assinatura para usuários que desejam benefícios a mais que um usuário comum</w:t>
      </w:r>
    </w:p>
    <w:p xmlns:wp14="http://schemas.microsoft.com/office/word/2010/wordml" w:rsidRPr="007A12B1" w:rsidR="00D277D9" w:rsidP="00D277D9" w:rsidRDefault="00D277D9" w14:paraId="4B808600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VISUAL</w:t>
      </w:r>
    </w:p>
    <w:p xmlns:wp14="http://schemas.microsoft.com/office/word/2010/wordml" w:rsidRPr="007A12B1" w:rsidR="00D277D9" w:rsidP="00D277D9" w:rsidRDefault="007A12B1" w14:paraId="5FE39C57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RF-D01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ter uma aparência diferente para usuários que acessam informações e aqueles que enviam</w:t>
      </w:r>
    </w:p>
    <w:p xmlns:wp14="http://schemas.microsoft.com/office/word/2010/wordml" w:rsidRPr="007A12B1" w:rsidR="00D277D9" w:rsidP="00D277D9" w:rsidRDefault="007A12B1" w14:paraId="6C0F0961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12B1">
        <w:rPr>
          <w:rFonts w:ascii="Arial" w:hAnsi="Arial" w:cs="Arial"/>
        </w:rPr>
        <w:t>RF-D02</w:t>
      </w:r>
      <w:r w:rsidRPr="007A12B1">
        <w:rPr>
          <w:rFonts w:ascii="Arial" w:hAnsi="Arial" w:cs="Arial"/>
        </w:rPr>
        <w:t xml:space="preserve"> </w:t>
      </w:r>
      <w:r w:rsidRPr="007A12B1" w:rsidR="00D277D9">
        <w:rPr>
          <w:rFonts w:ascii="Arial" w:hAnsi="Arial" w:cs="Arial"/>
        </w:rPr>
        <w:t>O sistema deverá ter uma exibição de seus termos de consumo</w:t>
      </w:r>
    </w:p>
    <w:p xmlns:wp14="http://schemas.microsoft.com/office/word/2010/wordml" w:rsidRPr="007A12B1" w:rsidR="00D277D9" w:rsidP="00D277D9" w:rsidRDefault="00D277D9" w14:paraId="69E122B6" wp14:textId="77777777">
      <w:pPr>
        <w:rPr>
          <w:rFonts w:ascii="Arial" w:hAnsi="Arial" w:cs="Arial"/>
        </w:rPr>
      </w:pPr>
      <w:r w:rsidRPr="007A12B1">
        <w:rPr>
          <w:rFonts w:ascii="Arial" w:hAnsi="Arial" w:cs="Arial"/>
        </w:rPr>
        <w:t>MARKETING</w:t>
      </w:r>
    </w:p>
    <w:p xmlns:wp14="http://schemas.microsoft.com/office/word/2010/wordml" w:rsidRPr="007A12B1" w:rsidR="00D277D9" w:rsidP="007A12B1" w:rsidRDefault="007A12B1" w14:paraId="707570FA" wp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34898031" w:rsidR="007A12B1">
        <w:rPr>
          <w:rFonts w:ascii="Arial" w:hAnsi="Arial" w:cs="Arial"/>
        </w:rPr>
        <w:t>RF-E</w:t>
      </w:r>
      <w:r w:rsidRPr="34898031" w:rsidR="007A12B1">
        <w:rPr>
          <w:rFonts w:ascii="Arial" w:hAnsi="Arial" w:cs="Arial"/>
        </w:rPr>
        <w:t xml:space="preserve">01 </w:t>
      </w:r>
      <w:r w:rsidRPr="34898031" w:rsidR="00D277D9">
        <w:rPr>
          <w:rFonts w:ascii="Arial" w:hAnsi="Arial" w:cs="Arial"/>
        </w:rPr>
        <w:t>O sistema deverá ter meios de divulgações através de outras mídias sociais</w:t>
      </w:r>
    </w:p>
    <w:p w:rsidR="34898031" w:rsidP="34898031" w:rsidRDefault="34898031" w14:paraId="58863052" w14:textId="263EF061">
      <w:pPr>
        <w:pStyle w:val="Normal"/>
        <w:ind w:left="0"/>
        <w:rPr>
          <w:rFonts w:ascii="Arial" w:hAnsi="Arial" w:cs="Arial"/>
        </w:rPr>
      </w:pPr>
    </w:p>
    <w:p xmlns:wp14="http://schemas.microsoft.com/office/word/2010/wordml" w:rsidR="00B70EB2" w:rsidP="00D277D9" w:rsidRDefault="00B70EB2" w14:paraId="0A37501D" wp14:textId="77777777">
      <w:pPr>
        <w:ind w:left="360"/>
      </w:pPr>
    </w:p>
    <w:p xmlns:wp14="http://schemas.microsoft.com/office/word/2010/wordml" w:rsidR="00B70EB2" w:rsidRDefault="00B70EB2" w14:paraId="5DAB6C7B" wp14:textId="77777777"/>
    <w:p xmlns:wp14="http://schemas.microsoft.com/office/word/2010/wordml" w:rsidR="00B70EB2" w:rsidRDefault="00B70EB2" w14:paraId="02EB378F" wp14:textId="77777777"/>
    <w:p xmlns:wp14="http://schemas.microsoft.com/office/word/2010/wordml" w:rsidR="00B70EB2" w:rsidRDefault="00B70EB2" w14:paraId="6A05A809" wp14:textId="77777777"/>
    <w:p xmlns:wp14="http://schemas.microsoft.com/office/word/2010/wordml" w:rsidR="00B70EB2" w:rsidRDefault="00B70EB2" w14:paraId="5A39BBE3" wp14:textId="77777777"/>
    <w:p xmlns:wp14="http://schemas.microsoft.com/office/word/2010/wordml" w:rsidR="00491540" w:rsidRDefault="00491540" w14:paraId="41C8F396" wp14:textId="77777777"/>
    <w:sectPr w:rsidR="0049154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E68D8"/>
    <w:multiLevelType w:val="hybridMultilevel"/>
    <w:tmpl w:val="F75403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99"/>
    <w:rsid w:val="00491540"/>
    <w:rsid w:val="00533CF7"/>
    <w:rsid w:val="00627899"/>
    <w:rsid w:val="007A12B1"/>
    <w:rsid w:val="00B70EB2"/>
    <w:rsid w:val="00D277D9"/>
    <w:rsid w:val="34898031"/>
    <w:rsid w:val="78ACF6DD"/>
    <w:rsid w:val="7B86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3B57"/>
  <w15:chartTrackingRefBased/>
  <w15:docId w15:val="{4170EEB6-0E95-4558-AE1C-AAB73166A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EB8C8C36D64048BD0BF2A04993D7BC" ma:contentTypeVersion="10" ma:contentTypeDescription="Crie um novo documento." ma:contentTypeScope="" ma:versionID="a3c4da88b361c1328e1dfdbd2dee1718">
  <xsd:schema xmlns:xsd="http://www.w3.org/2001/XMLSchema" xmlns:xs="http://www.w3.org/2001/XMLSchema" xmlns:p="http://schemas.microsoft.com/office/2006/metadata/properties" xmlns:ns2="4c59c752-0505-4161-9981-6aebfd27cabe" xmlns:ns3="cfb6d2a8-d536-4b2e-a91d-7dbf952b7065" targetNamespace="http://schemas.microsoft.com/office/2006/metadata/properties" ma:root="true" ma:fieldsID="c61dbe74f9438883b99baac9517d3b7c" ns2:_="" ns3:_="">
    <xsd:import namespace="4c59c752-0505-4161-9981-6aebfd27cab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9c752-0505-4161-9981-6aebfd27ca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255f20-cc1a-4484-aef7-245a077ff3eb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CA65BE-139D-4D88-AF6D-9B287C0EBCA3}"/>
</file>

<file path=customXml/itemProps2.xml><?xml version="1.0" encoding="utf-8"?>
<ds:datastoreItem xmlns:ds="http://schemas.openxmlformats.org/officeDocument/2006/customXml" ds:itemID="{ACF6A01E-1EA2-4224-8E7C-D13E2792E6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GUILHERME CRISTIANO MAIA DOS SANTOS</lastModifiedBy>
  <revision>2</revision>
  <dcterms:created xsi:type="dcterms:W3CDTF">2023-03-02T19:59:00.0000000Z</dcterms:created>
  <dcterms:modified xsi:type="dcterms:W3CDTF">2023-03-09T19:14:53.3191911Z</dcterms:modified>
</coreProperties>
</file>