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CV Fit Engine</w:t>
      </w:r>
    </w:p>
    <w:p>
      <w:pPr>
        <w:spacing w:after="80" w:before="0"/>
      </w:pPr>
      <w:r>
        <w:rPr>
          <w:rFonts w:ascii="Arial" w:cs="Arial" w:eastAsia="Arial" w:hAnsi="Arial"/>
          <w:color w:val="4A90D9"/>
          <w:sz w:val="30"/>
          <w:szCs w:val="30"/>
        </w:rPr>
        <w:t xml:space="preserve">Enhancement Specification for Claude Code</w:t>
      </w:r>
    </w:p>
    <w:p>
      <w:pPr>
        <w:pBdr>
          <w:bottom w:val="single" w:color="4A90D9" w:sz="8" w:space="4"/>
        </w:pBdr>
        <w:spacing w:after="4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Job scraping · Scoring pipeline · Auto-apply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cv_fit_engine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Codebase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backend (src/app.py) · Python engine (src/cvfitengine/) · Vanilla JS frontend (public/)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Objective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Playwright-based job scraping from LinkedIn and Indeed, wire results into the existing scoring engine, and build an auto-apply pipeline with audit trail.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Claude Code approach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 phases sequentially. Each phase is independently testable. Do not refactor existing working code unless explicitly noted.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LinkedIn ToS prohibits full automation of form submission. Auto-apply must pause before final submit for human confirmation.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Python deps to add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playwright, playwright-stealth (via pip), p-queue (via npm for reference only)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4A90D9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Existing codebase — what matters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Before implementing any phase, understand these existing modules. Do not modify them unless the task explicitly says so.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src/app.py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app. Has /api/claude (Claude proxy), /api/jobs/search (Reed + Adzuna parallel fetch), /api/pdf (LaTeX → PDF), /api/health. The _dedup() and _search_* functions live here.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src/cvfitengine/scoring/score.py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score_block(job_keywords, block_text, job_tags, block_tags, scoring_cfg) → dict with score, text_score, tag_score, overlap, tag_overlap. Core scoring logic — do not touch.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src/cvfitengine/selection/select.py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rank_blocks(job_keywords, blocks, job_tags, ...) → sorted list of dicts. Calls score_block per block, applies anchor/seniority boosts.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src/cvfitengine/parsing/jd_parser.py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parse_job(text) → JobSpec(raw_text, keywords, title). extract_keywords() used for keyword list.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src/cvfitengine/parsing/jd_classifier.py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classify_jd(jd_text) → JdProfile(category, seniority_level, scores). Heuristic category + seniority detection.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src/cvfitengine/core/types.py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Pydantic models: ResumeForm, Profile, Blocks, ExperienceBlock, ProjectBlock, EducationBlock, JobSpec, BulletTags, BlockTags. All data shapes live here.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configs/scoring.yaml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weights: skill_overlap 0.4, tool_overlap 0.3, domain_match 0.2, seniority_match 0.1. Used by score_block.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public/app.js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Vanilla JS SPA. Tab routing (strategy/live/discover/shortlist/tailor/output/settings). discoveredJobs[] and shortlist[] are global state. callClaude() proxies to /api/claude.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1 — Playwright scraper layer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stealth-capable, rate-limited Playwright scraper layer. All scrapers share a common base. Test each scraper in isolation before proceeding to Phase 2.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P1-T1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Base scraper class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Abstract base class for all scrapers. Manages browser lifecycle, persistent context (saves cookies between runs), random human-like delays, and p-queue-style rate limiting via asyncio.Semaphore.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src/cvfitengine/scrapers/base.py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search_query: str, location: str, max_results: int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AsyncGenerator[dict] — raw job dicts normalised to JobListing schema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Use playwright-stealth (pip install playwright-stealth) to evade bot detection. Use a persistent browser context stored at ~/.cvfit/browser_context/ so login cookies persist between runs.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P1-T2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Indeed scraper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Start with Indeed — no login required. Construct search URL from query + location, paginate up to max_results, extract: title, company, location, salary, full description text, apply URL, posted date. Use page.wait_for_selector() not sleep().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src/cvfitengine/scrapers/indeed.py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IndeedScraper(query, location, max_results=20)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list[dict] matching JobListing fields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Indeed frequently changes CSS selectors. Use data-testid attributes where available as they are more stable than class names.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P1-T3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LinkedIn scraper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Requires login. On first run: open browser visible (headless=False), wait for user to log in manually, then save context. Subsequent runs use saved cookies. Search /jobs/search?keywords=...&amp;location=... and paginate. Extract full JD from each listing detail page.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src/cvfitengine/scrapers/linkedin.py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LinkedInScraper(query, location, max_results=20, easy_apply_only=False)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list[dict] matching JobListing fields + easy_apply: bool flag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LinkedIn aggressively detects automation. Add random mouse movements between actions. Set headless=False for LinkedIn always — headless is easily fingerprinted.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P1-T4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Scraper FastAPI endpoint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endpoint that accepts {source: 'linkedin'|'indeed'|'both', query, location, max_results}. Runs the appropriate scraper(s) in background (BackgroundTasks or asyncio.create_task). Returns job_id for polling. Add GET /api/jobs/scrape/{job_id}/status for progress.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src/app.py — add POST /api/jobs/scrape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ScraperRequest(source, query, location, max_results=20)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{job_id: str, status: 'queued'} immediately; results available via cache after completion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Scraping is slow (2-5 min for 20 results). Never block the FastAPI event loop. Use asyncio.run_in_executor or a background task.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A623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Note: Test Phase 1 by running the scraper directly: python -m cvfitengine.scrapers.indeed --query 'python developer' --location 'London' --max 5. Verify output is a valid list of dicts before proceeding.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2 — Job store and deduplication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Normalise jobs from all sources into a unified schema, cache to SQLite to avoid redundant scraping, and extend existing deduplication.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P2-T1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JobListing Pydantic model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unified JobListing model. Fields: id (str, MD5 of title+company), title, company, location, salary_raw (str), employment_type, description_full (str, full JD text), url, apply_url, source ('linkedin'|'indeed'|'reed'|'adzuna'), easy_apply (bool), posted_date (str ISO), scraped_at (datetime), fit_score (Optional[float]=None), skill_gaps (Optional[list[str]]=None), apply_status (Literal['none','queued','applied','failed','skipped']='none').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src/cvfitengine/core/types.py — add JobListing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Raw dict from any scraper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JobListing instance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fit_score and skill_gaps are None until Phase 3 scoring runs. apply_status tracks Phase 4 state.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P2-T2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SQLite job cache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JobCache class backed by SQLite at ~/.cvfit/jobs.db. Methods: save(job: JobListing), get(job_id: str) -&gt; Optional[JobListing], list_recent(hours=24) -&gt; list[JobListing], update_status(job_id, status), update_score(job_id, fit_score, skill_gaps). TTL: re-scrape listings older than 24 hours.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src/cvfitengine/scrapers/cache.py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JobListing instances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SQLite persistence at ~/.cvfit/jobs.db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Store description_full as TEXT. Store fit_score as REAL. JSON-encode skill_gaps list. Use WAL mode for concurrent read/write.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P2-T3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Extend _dedup() in app.py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Current _dedup uses MD5(title+company). Extend to: (1) accept list[JobListing] not just list[dict], (2) check SQLite cache before returning — if job already in cache and &lt;24h old, skip it, (3) persist new jobs to cache after dedup, (4) return list[JobListing].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src/app.py — _dedup() function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list[JobListing] from multiple sources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Deduplicated list[JobListing] with cache-misses persisted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The existing Reed/Adzuna jobs from /api/jobs/search should also flow through JobListing normalisation for consistency.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3 — Scoring pipeline enhancement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existing score_block() and rank_blocks() functions are the heart of the engine. This phase adds a top-level score_job() that takes a full JobListing + ResumeForm and returns an aggregate fit score, then exposes it via a batch API endpoint.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P3-T1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score_job() function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function: score_job(job: JobListing, resume: ResumeForm, scoring_cfg=None) -&gt; dict. Steps: (1) call parse_job(job.description_full) to get JobSpec, (2) call classify_jd(job.description_full) to get JdProfile, (3) call rank_blocks() on experience + project blocks separately with appropriate section_weight, (4) compute weighted aggregate: experience 0.6, projects 0.3, education 0.1, (5) return {fit_score: float 0-1, matched_skills: list[str], matched_tools: list[str], top_blocks: list[str] (block IDs), jd_category: str, seniority_level: str}.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src/cvfitengine/scoring/score.py — add score_job()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job: JobListing, resume: ResumeForm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dict with fit_score, matched_skills, matched_tools, top_blocks, jd_category, seniority_level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Do not modify score_block() or rank_blocks(). score_job() is a pure orchestrator on top of them.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P3-T2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Skill gap analysis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compute_gaps(job: JobListing, resume: ResumeForm) -&gt; dict. Extract all skills/tools from JD using tag_extractor or jd_classifier. Compare against all skills/tools across the resume (profile.skills + all block tags). Return {missing_skills: list[str], missing_tools: list[str], partial_matches: list[str], coverage_pct: float}. Coverage = matched / total_required.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src/cvfitengine/scoring/gaps.py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job: JobListing, resume: ResumeForm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{missing_skills, missing_tools, partial_matches, coverage_pct}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Import and use existing tag_extractor.py (src/cvfitengine/parsing/tag_extractor.py) rather than reimplementing keyword extraction.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P3-T3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Batch scoring endpoint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endpoint: POST /api/jobs/score with body {job_ids: list[str], resume_yaml: str (the YAML form content)}. Load each job from SQLite cache by ID, load resume from YAML string, call score_job() + compute_gaps() for each, update cache with scores, return list of {job_id, fit_score, matched_skills, matched_tools, missing_skills, missing_tools, coverage_pct}.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src/app.py — add POST /api/jobs/score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BatchScoreRequest(job_ids: list[str], resume_yaml: str)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list[JobScoreResult] with fit_score, gaps, matched skills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Score all jobs in parallel using asyncio.gather(). Each score_job() is CPU-bound but fast enough (~10ms) that it's fine in async context without executor.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P3-T4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Ranked jobs endpoint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GET /api/jobs/ranked?min_score=0.4&amp;limit=50. Reads from SQLite cache, filters jobs where fit_score &gt;= min_score, sorts descending by fit_score, returns paginated list[JobListing] including all score fields. Used by the frontend discover tab.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src/app.py — add GET /api/jobs/ranked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Query params: min_score (float, default 0.0), limit (int, default 50), source (optional filter)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Sorted, filtered list[JobListing] with scores populated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This is the endpoint the UI will poll after scraping + scoring completes.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A623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Note: Integration test for Phase 3: POST a real job description and the sample resume YAML to /api/jobs/score. The fit_score should vary meaningfully between a matching and non-matching JD. If scores are clustered near 0 or 1, check scoring_cfg weights.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4 — Auto-apply module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the apply pipeline: cover letter generation, LinkedIn Easy Apply form-fill, and an apply queue with audit log. Human confirmation is required before final submit.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P4-T1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Cover letter generator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generate_cover_letter(job: JobListing, resume: ResumeForm, score_result: dict) -&gt; str. Calls the FastAPI /api/claude proxy (or calls Anthropic directly if running standalone). Prompt includes: job title, company, top 5 matched skills, top 3 missing skills (frame as 'learning'), candidate name and headline, seniority signal. Returns 3-paragraph cover letter as plain text. Cache result keyed by job.id in SQLite.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src/cvfitengine/apply/cover_letter.py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job: JobListing, resume: ResumeForm, score_result: dict from score_job()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Cover letter as str (plain text, ~250 words)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Use claude-haiku-4-5-20251001 (already configured in app.py) for speed and cost. Cache per job_id — do not regenerate for the same job unless explicitly requested.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P4-T2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Apply queue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ApplyQueue backed by SQLite table 'apply_log'. Fields: job_id, job_title, company, queued_at, applied_at, method ('easy_apply'|'manual'|'email'), status ('pending'|'applied'|'failed'|'skipped'|'awaiting_confirm'), cover_letter_used (text), error_message. Methods: enqueue(job_id, method), mark_applied(job_id), mark_failed(job_id, error), list_all() -&gt; list[dict], list_pending() -&gt; list[dict].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src/cvfitengine/apply/queue.py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job_id: str, method: str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SQLite table apply_log — audit trail of all apply actions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Prevent double-apply: before enqueuing, check if job_id already has status 'applied'. Raise ApplyError if so.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P4-T3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LinkedIn Easy Apply automation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apply_easy(job: JobListing, resume: ResumeForm, cover_letter: str, cv_pdf_path: str) -&gt; dict. Uses the persistent browser context from Phase 1. Steps: navigate to job URL, click Easy Apply, fill standard fields (name, email, phone, location from resume.profile), upload cv_pdf_path, paste cover letter into text field, handle multi-step wizard pages, STOP before final submit and return {status: 'awaiting_confirm', screenshot_path: str}. Human must call confirm_apply() to proceed.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src/cvfitengine/apply/linkedin_apply.py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job: JobListing, resume: ResumeForm, cover_letter: str, cv_pdf_path: str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{status: 'awaiting_confirm'|'applied'|'failed', screenshot_path: str, error: Optional[str]}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CRITICAL: Do not auto-click the final Submit button. Set apply_queue status to 'awaiting_confirm' and take a screenshot. The UI will show the screenshot and ask the user to confirm.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P4-T4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Apply API endpoints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Add: POST /api/apply/generate-cover-letter (body: {job_id, resume_yaml}) → {cover_letter: str}. POST /api/apply/queue (body: {job_id, method, cover_letter}) → {queued: true}. POST /api/apply/run/{job_id} → triggers linkedin_apply.apply_easy() in background, returns {status, screenshot_url}. POST /api/apply/confirm/{job_id} → calls confirm_apply() on the paused Playwright session. GET /api/apply/log → returns full audit log.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src/app.py — apply routes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Various per route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JSON responses; screenshots stored in ~/.cvfit/screenshots/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The Playwright browser session must be kept alive between /apply/run and /apply/confirm. Store the Playwright Page object in a module-level dict keyed by job_id.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5A623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Note: Phase 4 is the highest risk phase. Test on a throwaway LinkedIn account first. The 'awaiting_confirm' gate is not optional — it must be implemented before any testing on a real account.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Phase 5 — UI enhancements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Extend the existing discover tab in app.js and index.html to show scored results, apply controls, and an applications tracker tab. All UI changes are additive — do not remove existing functionality.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P5-T1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Scored job cards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After /api/jobs/score completes, re-render job cards to show: fit score badge (colour-coded: green ≥70%, amber 50-69%, red &lt;50%), matched skill pills (top 5), missing skill chips (top 3, in muted red). Add sort control: by score desc (default), by date, by salary. Each card gets an 'Apply' button that opens the apply panel.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public/app.js — renderJobCards() / renderDiscoveredJobs()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Updated discoveredJobs[] array with fit_score and gap fields populated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Updated DOM — job cards with score badges and skill chips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Reuse existing CSS classes (tag match, tag, badge) from index.html for visual consistency. Do not add new CSS files.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P5-T2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Apply panel (per-job drawer)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Slide-in panel (right side) when 'Apply' is clicked. Shows: job title + company, fit score, cover letter textarea (pre-filled from /api/apply/generate-cover-letter, editable before send), apply method selector (Easy Apply / Copy link), and action button. On Easy Apply: POST to /api/apply/run, show progress, then show screenshot + 'Confirm submit' button. On confirm: POST to /api/apply/confirm.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public/app.js + public/index.html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Selected job from discoveredJobs[]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HTML panel + JS handlers for the apply flow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Use a simple CSS translateX slide-in animation. Keep it as a div overlay rather than a modal to avoid z-index conflicts with existing UI.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6F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P5-T3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5C0D"/>
                <w:sz w:val="18"/>
                <w:szCs w:val="18"/>
              </w:rPr>
              <w:t xml:space="preserve">New module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B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Applications tracker tab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New 'applications' tab in the nav. Reads from GET /api/apply/log. Shows table with: company, role, date applied, method, status badge (applied/pending/failed), and 'View cover letter' toggle. Add to switchTab() routing in app.js. Add nav-applications and panel-applications elements to index.html.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public/app.js + public/index.html + src/app.py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GET /api/apply/log response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New tab showing full application history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Status badges use existing CSS: badge + role-appropriate class (e.g. fill-hi for applied, fill-mid for pending, fill-lo for failed).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P5-T4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4C81"/>
                <w:sz w:val="18"/>
                <w:szCs w:val="18"/>
              </w:rPr>
              <w:t xml:space="preserve">Extend existing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Scrape trigger UI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Add a source selector above the existing search in the discover tab: checkboxes for LinkedIn, Indeed (in addition to existing Reed/Adzuna). When LinkedIn or Indeed is checked, call POST /api/jobs/scrape before the existing API search. Poll /api/jobs/scrape/{job_id}/status until complete, then merge with API results and call /api/jobs/score.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File: </w:t>
            </w:r>
            <w:r>
              <w:rPr>
                <w:rFonts w:ascii="Courier New" w:cs="Courier New" w:eastAsia="Courier New" w:hAnsi="Courier New"/>
                <w:color w:val="555555"/>
                <w:sz w:val="19"/>
                <w:szCs w:val="19"/>
              </w:rPr>
              <w:t xml:space="preserve">public/app.js — discover tab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User's source selection + existing query inputs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Outputs: 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Extended discover tab with scrape trigger and progress indicator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7A4400"/>
                <w:sz w:val="18"/>
                <w:szCs w:val="18"/>
              </w:rPr>
              <w:t xml:space="preserve">⚠ Show a progress bar or spinner during scraping ('Scraping LinkedIn... 8/20 jobs found'). Scraped jobs merge with API results before scoring — do not replace them.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Complete file map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Files to create (new) and modify (extend) across all phases. Existing files not listed here should not be touched.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New files to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src/cvfitengine/scrapers/__init__.py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src/cvfitengine/scrapers/base.py — abstract scraper base (P1-T1)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src/cvfitengine/scrapers/indeed.py — Indeed scraper (P1-T2)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src/cvfitengine/scrapers/linkedin.py — LinkedIn scraper (P1-T3)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src/cvfitengine/scrapers/cache.py — SQLite job cache (P2-T2)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src/cvfitengine/scoring/gaps.py — skill gap analysis (P3-T2)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src/cvfitengine/apply/__init__.py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src/cvfitengine/apply/cover_letter.py — cover letter generator (P4-T1)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src/cvfitengine/apply/queue.py — apply queue + audit log (P4-T2)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src/cvfitengine/apply/linkedin_apply.py — Easy Apply automation (P4-T3)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Files to extend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src/cvfitengine/core/types.py — add JobListing model (P2-T1)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src/cvfitengine/scoring/score.py — add score_job() function (P3-T1)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src/app.py — add /api/jobs/scrape, /api/jobs/score, /api/jobs/ranked, /api/apply/* routes (P1-T4, P3-T3, P3-T4, P4-T4); extend _dedup() (P2-T3)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public/app.js — extend renderJobCards(), add apply panel logic, add applications tab, extend discover tab (P5-T1 through P5-T4)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public/index.html — add applications tab nav + panel, apply panel HTML (P5-T2, P5-T3)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requirements.txt — add playwright, playwright-stealth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Files to leave untouched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src/cvfitengine/scoring/score.py — score_block() and rank_blocks()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src/cvfitengine/parsing/jd_parser.py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src/cvfitengine/parsing/jd_classifier.py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src/cvfitengine/parsing/tag_extractor.py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src/cvfitengine/core/load.py, overlay_io.py, overlay_types.py, render_context.py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configs/ — all YAML configs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templates/ — LaTeX template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Dependencies and setup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Python packages to add to requirements.txt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playwright&gt;=1.44.0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playwright-stealth&gt;=1.0.6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aiosqlite&gt;=0.20.0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Post-install commands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-m playwright install chromium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-m playwright install-deps chromium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Directory setup (auto-create on first run)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~/.cvfit/                 # User data root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~/.cvfit/browser_context/ # Persistent Playwright session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~/.cvfit/jobs.db          # SQLite job cache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~/.cvfit/screenshots/     # Apply confirmation screenshots</w:t>
      </w:r>
    </w:p>
    <w:p>
      <w:pPr>
        <w:spacing w:after="80" w:before="80"/>
      </w:pPr>
      <w:r>
        <w:t xml:space="preserve"/>
      </w:r>
    </w:p>
    <w:p>
      <w:pPr>
        <w:pBdr>
          <w:left w:val="single" w:color="F5A623" w:sz="12" w:space="4"/>
        </w:pBdr>
        <w:shd w:fill="FFF8E1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Note: The browser_context directory stores login cookies. It should never be committed to git. Add ~/.cvfit/ to .gitignore.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Testing checklist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 through these in order. Each phase must pass before starting the next.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Phase 1 — Scrapers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Run: python -m cvfitengine.scrapers.indeed --query 'python developer' --location 'London' --max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Verify: 5 job dicts returned, all have title, company, description_full,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Run: GET /api/jobs/scrape?source=indeed&amp;query=python+developer&amp;location=London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Verify: returns job_id immediately, status endpoint shows progress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Phase 2 —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Scrape 5 jobs, then scrape same query again — verify 0 new jobs (all cached)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Check ~/.cvfit/jobs.db has populated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 description_full is fully stored (not truncated)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Phase 3 —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/api/jobs/score with job_ids from cache + sample resume 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 fit_score varies between 0.2 and 0.9 across different JDs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 missing_skills contains skills from JD not in resume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/api/jobs/ranked — verify sorted by fit_score desc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Phase 4 — Apply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/api/apply/generate-cover-letter — verify 3-paragraph letter mentioning job title and matched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/api/apply/run on a test Easy Apply job — verify status is 'awaiting_confirm', not 'applied'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Verify screenshot saved to ~/.cvfit/screenshots/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/api/apply/confirm — verify final submit only happens after this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/api/apply/log — verify audit trail has correct entry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Phase 5 —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Discover tab: select Indeed, search, verify scored job cards appear with fit %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Click Apply on a job — verify apply panel opens with pre-filled cover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Applications tab — verify applied jobs appear with correct status</w:t>
      </w:r>
    </w:p>
    <w:p>
      <w:pPr>
        <w:spacing w:after="80" w:before="80"/>
      </w:pPr>
      <w:r>
        <w:t xml:space="preserve"/>
      </w:r>
    </w:p>
    <w:p>
      <w:pPr>
        <w:pBdr>
          <w:top w:val="single" w:color="4A90D9" w:sz="4" w:space="4"/>
        </w:pBdr>
        <w:spacing w:before="4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CV Fit Engine Enhancement Spec · Generated for Claude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2026-04-21T17:10:24.575Z</dcterms:created>
  <dcterms:modified xsi:type="dcterms:W3CDTF">2026-04-21T17:10:24.576Z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