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13E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1. Login Security</w:t>
      </w:r>
    </w:p>
    <w:p w14:paraId="7CE98784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Use JWT Authentication </w:t>
      </w:r>
    </w:p>
    <w:p w14:paraId="2600C3CC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Use Refresh Tokens </w:t>
      </w:r>
    </w:p>
    <w:p w14:paraId="066431DE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Hash passwords using </w:t>
      </w:r>
      <w:r w:rsidRPr="00276431">
        <w:rPr>
          <w:b/>
          <w:bCs/>
        </w:rPr>
        <w:t>Argon2</w:t>
      </w:r>
      <w:r w:rsidRPr="00276431">
        <w:t xml:space="preserve"> (or </w:t>
      </w:r>
      <w:proofErr w:type="spellStart"/>
      <w:r w:rsidRPr="00276431">
        <w:t>bcrypt</w:t>
      </w:r>
      <w:proofErr w:type="spellEnd"/>
      <w:r w:rsidRPr="00276431">
        <w:t xml:space="preserve"> if Argon2 isn't feasible) </w:t>
      </w:r>
    </w:p>
    <w:p w14:paraId="4CD9D36F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Implement Forgot Password </w:t>
      </w:r>
    </w:p>
    <w:p w14:paraId="5B913598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Verify email before first login </w:t>
      </w:r>
    </w:p>
    <w:p w14:paraId="6CC1F41D" w14:textId="36B76CF7" w:rsidR="00276431" w:rsidRPr="00276431" w:rsidRDefault="00276431" w:rsidP="00276431"/>
    <w:p w14:paraId="67BEEBF4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2. Role-Based Access Control (RBAC)</w:t>
      </w:r>
    </w:p>
    <w:p w14:paraId="226ECD61" w14:textId="77777777" w:rsidR="00276431" w:rsidRPr="00276431" w:rsidRDefault="00276431" w:rsidP="00276431">
      <w:r w:rsidRPr="00276431">
        <w:t>Create roles:</w:t>
      </w:r>
    </w:p>
    <w:p w14:paraId="0FC9BEA2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Super Admin </w:t>
      </w:r>
    </w:p>
    <w:p w14:paraId="49A30FC3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Admin </w:t>
      </w:r>
    </w:p>
    <w:p w14:paraId="0FA08D8D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Mentor </w:t>
      </w:r>
    </w:p>
    <w:p w14:paraId="1D63084E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Student </w:t>
      </w:r>
    </w:p>
    <w:p w14:paraId="7B426702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HR </w:t>
      </w:r>
    </w:p>
    <w:p w14:paraId="3D76AD4A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Recruiter </w:t>
      </w:r>
    </w:p>
    <w:p w14:paraId="0CE2C993" w14:textId="77777777" w:rsidR="00276431" w:rsidRPr="00276431" w:rsidRDefault="00276431" w:rsidP="00276431">
      <w:r w:rsidRPr="00276431">
        <w:t>Each API must check permissions before allowing access.</w:t>
      </w:r>
    </w:p>
    <w:p w14:paraId="735BD022" w14:textId="055205DC" w:rsidR="00276431" w:rsidRPr="00276431" w:rsidRDefault="00276431" w:rsidP="00276431"/>
    <w:p w14:paraId="244CB05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3. API Security</w:t>
      </w:r>
    </w:p>
    <w:p w14:paraId="2D1613E2" w14:textId="77777777" w:rsidR="00276431" w:rsidRPr="00276431" w:rsidRDefault="00276431" w:rsidP="00276431">
      <w:r w:rsidRPr="00276431">
        <w:t>Every API should have:</w:t>
      </w:r>
    </w:p>
    <w:p w14:paraId="43059EDE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Authentication check </w:t>
      </w:r>
    </w:p>
    <w:p w14:paraId="49AC755A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Permission check </w:t>
      </w:r>
    </w:p>
    <w:p w14:paraId="781EDB34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Input validation </w:t>
      </w:r>
    </w:p>
    <w:p w14:paraId="52CC4E1B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Error handling </w:t>
      </w:r>
    </w:p>
    <w:p w14:paraId="02DD3129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Rate limiting (prevent spam requests) </w:t>
      </w:r>
    </w:p>
    <w:p w14:paraId="7AB3B314" w14:textId="70A85857" w:rsidR="00276431" w:rsidRPr="00276431" w:rsidRDefault="00276431" w:rsidP="00276431"/>
    <w:p w14:paraId="5AEA0785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4. Database Security</w:t>
      </w:r>
    </w:p>
    <w:p w14:paraId="5F2F5075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lastRenderedPageBreak/>
        <w:t xml:space="preserve">Never store plain passwords. </w:t>
      </w:r>
    </w:p>
    <w:p w14:paraId="352E7BDC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Store only password hashes. </w:t>
      </w:r>
    </w:p>
    <w:p w14:paraId="53527B37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Use MongoDB Atlas with authentication enabled. </w:t>
      </w:r>
    </w:p>
    <w:p w14:paraId="1E4DD416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Create indexes on frequently searched fields. </w:t>
      </w:r>
    </w:p>
    <w:p w14:paraId="2ACE0112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Take daily backups. </w:t>
      </w:r>
    </w:p>
    <w:p w14:paraId="3C0BE868" w14:textId="101AD69F" w:rsidR="00276431" w:rsidRPr="00276431" w:rsidRDefault="00276431" w:rsidP="00276431"/>
    <w:p w14:paraId="2FDFA198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5. File Security</w:t>
      </w:r>
    </w:p>
    <w:p w14:paraId="31470675" w14:textId="77777777" w:rsidR="00276431" w:rsidRPr="00276431" w:rsidRDefault="00276431" w:rsidP="00276431">
      <w:r w:rsidRPr="00276431">
        <w:t>Store uploads (resumes, assignments, certificates) securely.</w:t>
      </w:r>
    </w:p>
    <w:p w14:paraId="0CCF7FDD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Don't expose upload folders publicly. </w:t>
      </w:r>
    </w:p>
    <w:p w14:paraId="0F68EE18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Only logged-in users should access their own files. </w:t>
      </w:r>
    </w:p>
    <w:p w14:paraId="4782DA06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Use signed or protected URLs if using cloud storage. </w:t>
      </w:r>
    </w:p>
    <w:p w14:paraId="01F2E0B7" w14:textId="4924493F" w:rsidR="00276431" w:rsidRPr="00276431" w:rsidRDefault="00276431" w:rsidP="00276431"/>
    <w:p w14:paraId="5DA3795C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6. Session Security</w:t>
      </w:r>
    </w:p>
    <w:p w14:paraId="6373B70F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Allow login from multiple devices if needed. </w:t>
      </w:r>
    </w:p>
    <w:p w14:paraId="694295DC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Track active sessions. </w:t>
      </w:r>
    </w:p>
    <w:p w14:paraId="3A7C09D7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Support logout from all devices. </w:t>
      </w:r>
    </w:p>
    <w:p w14:paraId="43924CAE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Automatically expire inactive sessions. </w:t>
      </w:r>
    </w:p>
    <w:p w14:paraId="5E94854D" w14:textId="72C6A13B" w:rsidR="00276431" w:rsidRPr="00276431" w:rsidRDefault="00276431" w:rsidP="00276431"/>
    <w:p w14:paraId="02CACFDD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7. Logging</w:t>
      </w:r>
    </w:p>
    <w:p w14:paraId="3995128C" w14:textId="77777777" w:rsidR="00276431" w:rsidRPr="00276431" w:rsidRDefault="00276431" w:rsidP="00276431">
      <w:r w:rsidRPr="00276431">
        <w:t>Log important actions:</w:t>
      </w:r>
    </w:p>
    <w:p w14:paraId="26F566B8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Login </w:t>
      </w:r>
    </w:p>
    <w:p w14:paraId="2F7273DE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Logout </w:t>
      </w:r>
    </w:p>
    <w:p w14:paraId="54D3C904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Password change </w:t>
      </w:r>
    </w:p>
    <w:p w14:paraId="5BD36F39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Role change </w:t>
      </w:r>
    </w:p>
    <w:p w14:paraId="595ED691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Course creation </w:t>
      </w:r>
    </w:p>
    <w:p w14:paraId="265A51FE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Certificate generation </w:t>
      </w:r>
    </w:p>
    <w:p w14:paraId="72084487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lastRenderedPageBreak/>
        <w:t xml:space="preserve">Student deletion </w:t>
      </w:r>
    </w:p>
    <w:p w14:paraId="4239E548" w14:textId="6CA78C84" w:rsidR="00276431" w:rsidRPr="00276431" w:rsidRDefault="00276431" w:rsidP="00276431"/>
    <w:p w14:paraId="421DC6E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8. Server Security</w:t>
      </w:r>
    </w:p>
    <w:p w14:paraId="0B64A4A0" w14:textId="77777777" w:rsidR="00276431" w:rsidRPr="00276431" w:rsidRDefault="00276431" w:rsidP="00276431">
      <w:r w:rsidRPr="00276431">
        <w:t>Configure:</w:t>
      </w:r>
    </w:p>
    <w:p w14:paraId="2F0C48A5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HTTPS </w:t>
      </w:r>
    </w:p>
    <w:p w14:paraId="054BB677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Firewall </w:t>
      </w:r>
    </w:p>
    <w:p w14:paraId="44A3A283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Nginx </w:t>
      </w:r>
    </w:p>
    <w:p w14:paraId="549E46AB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Cloudflare (recommended) </w:t>
      </w:r>
    </w:p>
    <w:p w14:paraId="5709E81C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Automatic backups </w:t>
      </w:r>
    </w:p>
    <w:p w14:paraId="321A59C8" w14:textId="37B317DF" w:rsidR="00276431" w:rsidRPr="00276431" w:rsidRDefault="00276431" w:rsidP="00276431"/>
    <w:p w14:paraId="37F31ECE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9. Coding Standards</w:t>
      </w:r>
    </w:p>
    <w:p w14:paraId="04F193D0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Never hardcode passwords or API keys. </w:t>
      </w:r>
    </w:p>
    <w:p w14:paraId="42C05746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Use environment variables (.env). </w:t>
      </w:r>
    </w:p>
    <w:p w14:paraId="67E0E18F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Validate every request. </w:t>
      </w:r>
    </w:p>
    <w:p w14:paraId="393A0F94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Handle errors gracefully. </w:t>
      </w:r>
    </w:p>
    <w:p w14:paraId="03747870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Follow a consistent folder structure. </w:t>
      </w:r>
    </w:p>
    <w:p w14:paraId="658277AC" w14:textId="77777777" w:rsidR="00F34E5F" w:rsidRDefault="00F34E5F"/>
    <w:p w14:paraId="542D517B" w14:textId="77777777" w:rsidR="00276431" w:rsidRDefault="00276431"/>
    <w:p w14:paraId="198099F6" w14:textId="77777777" w:rsidR="00276431" w:rsidRDefault="00276431"/>
    <w:p w14:paraId="771C6E63" w14:textId="77777777" w:rsidR="00276431" w:rsidRDefault="00276431"/>
    <w:p w14:paraId="271E062B" w14:textId="77777777" w:rsidR="00276431" w:rsidRDefault="00276431"/>
    <w:p w14:paraId="25CB3D81" w14:textId="77777777" w:rsidR="00276431" w:rsidRDefault="00276431"/>
    <w:p w14:paraId="7393FC3F" w14:textId="77777777" w:rsidR="00276431" w:rsidRDefault="00276431"/>
    <w:p w14:paraId="4B3758B2" w14:textId="77777777" w:rsidR="00276431" w:rsidRDefault="00276431"/>
    <w:p w14:paraId="69308802" w14:textId="77777777" w:rsidR="00276431" w:rsidRDefault="00276431"/>
    <w:p w14:paraId="47607337" w14:textId="77777777" w:rsidR="00276431" w:rsidRDefault="00276431"/>
    <w:p w14:paraId="224AF428" w14:textId="77777777" w:rsidR="00276431" w:rsidRDefault="00276431"/>
    <w:tbl>
      <w:tblPr>
        <w:tblW w:w="90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481"/>
      </w:tblGrid>
      <w:tr w:rsidR="00276431" w:rsidRPr="00276431" w14:paraId="63B1765A" w14:textId="77777777" w:rsidTr="00276431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B8B16" w14:textId="77777777" w:rsidR="00276431" w:rsidRPr="00276431" w:rsidRDefault="00276431" w:rsidP="00276431">
            <w:pPr>
              <w:rPr>
                <w:b/>
                <w:bCs/>
              </w:rPr>
            </w:pPr>
            <w:r w:rsidRPr="002764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93A1C2" w14:textId="77777777" w:rsidR="00276431" w:rsidRPr="00276431" w:rsidRDefault="00276431" w:rsidP="00276431">
            <w:pPr>
              <w:rPr>
                <w:b/>
                <w:bCs/>
              </w:rPr>
            </w:pPr>
            <w:r w:rsidRPr="00276431">
              <w:rPr>
                <w:b/>
                <w:bCs/>
              </w:rPr>
              <w:t>Technology</w:t>
            </w:r>
          </w:p>
        </w:tc>
      </w:tr>
      <w:tr w:rsidR="00276431" w:rsidRPr="00276431" w14:paraId="3A8D1577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A164399" w14:textId="77777777" w:rsidR="00276431" w:rsidRPr="00276431" w:rsidRDefault="00276431" w:rsidP="00276431">
            <w:r w:rsidRPr="0027643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32C0373" w14:textId="77777777" w:rsidR="00276431" w:rsidRPr="00276431" w:rsidRDefault="00276431" w:rsidP="00276431">
            <w:r w:rsidRPr="00276431">
              <w:t>JWT + Refresh Token</w:t>
            </w:r>
          </w:p>
        </w:tc>
      </w:tr>
      <w:tr w:rsidR="00276431" w:rsidRPr="00276431" w14:paraId="78E7BC07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17D4308" w14:textId="77777777" w:rsidR="00276431" w:rsidRPr="00276431" w:rsidRDefault="00276431" w:rsidP="00276431">
            <w:r w:rsidRPr="00276431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4D816AB7" w14:textId="77777777" w:rsidR="00276431" w:rsidRPr="00276431" w:rsidRDefault="00276431" w:rsidP="00276431">
            <w:r w:rsidRPr="00276431">
              <w:t xml:space="preserve">Argon2 (preferred) or </w:t>
            </w:r>
            <w:proofErr w:type="spellStart"/>
            <w:r w:rsidRPr="00276431">
              <w:t>bcrypt</w:t>
            </w:r>
            <w:proofErr w:type="spellEnd"/>
          </w:p>
        </w:tc>
      </w:tr>
      <w:tr w:rsidR="00276431" w:rsidRPr="00276431" w14:paraId="1DEC93C4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D2558AB" w14:textId="77777777" w:rsidR="00276431" w:rsidRPr="00276431" w:rsidRDefault="00276431" w:rsidP="00276431">
            <w:r w:rsidRPr="00276431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CC78956" w14:textId="77777777" w:rsidR="00276431" w:rsidRPr="00276431" w:rsidRDefault="00276431" w:rsidP="00276431">
            <w:r w:rsidRPr="00276431">
              <w:t>RBAC</w:t>
            </w:r>
          </w:p>
        </w:tc>
      </w:tr>
      <w:tr w:rsidR="00276431" w:rsidRPr="00276431" w14:paraId="6F151DDC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7ED92C8" w14:textId="77777777" w:rsidR="00276431" w:rsidRPr="00276431" w:rsidRDefault="00276431" w:rsidP="00276431">
            <w:r w:rsidRPr="00276431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24CE90" w14:textId="77777777" w:rsidR="00276431" w:rsidRPr="00276431" w:rsidRDefault="00276431" w:rsidP="00276431">
            <w:r w:rsidRPr="00276431">
              <w:t>Zod</w:t>
            </w:r>
          </w:p>
        </w:tc>
      </w:tr>
      <w:tr w:rsidR="00276431" w:rsidRPr="00276431" w14:paraId="09A9D09F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8277FEE" w14:textId="77777777" w:rsidR="00276431" w:rsidRPr="00276431" w:rsidRDefault="00276431" w:rsidP="00276431">
            <w:r w:rsidRPr="00276431">
              <w:t>Security Headers</w:t>
            </w:r>
          </w:p>
        </w:tc>
        <w:tc>
          <w:tcPr>
            <w:tcW w:w="0" w:type="auto"/>
            <w:vAlign w:val="center"/>
            <w:hideMark/>
          </w:tcPr>
          <w:p w14:paraId="3E637C71" w14:textId="77777777" w:rsidR="00276431" w:rsidRPr="00276431" w:rsidRDefault="00276431" w:rsidP="00276431">
            <w:r w:rsidRPr="00276431">
              <w:t>Helmet</w:t>
            </w:r>
          </w:p>
        </w:tc>
      </w:tr>
      <w:tr w:rsidR="00276431" w:rsidRPr="00276431" w14:paraId="20BEA87F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2B527DF" w14:textId="77777777" w:rsidR="00276431" w:rsidRPr="00276431" w:rsidRDefault="00276431" w:rsidP="00276431">
            <w:r w:rsidRPr="00276431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0AC77420" w14:textId="77777777" w:rsidR="00276431" w:rsidRPr="00276431" w:rsidRDefault="00276431" w:rsidP="00276431">
            <w:r w:rsidRPr="00276431">
              <w:t>express-rate-limit</w:t>
            </w:r>
          </w:p>
        </w:tc>
      </w:tr>
      <w:tr w:rsidR="00276431" w:rsidRPr="00276431" w14:paraId="7D3749B4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D52E4CE" w14:textId="77777777" w:rsidR="00276431" w:rsidRPr="00276431" w:rsidRDefault="00276431" w:rsidP="00276431">
            <w:r w:rsidRPr="00276431">
              <w:t>Database</w:t>
            </w:r>
          </w:p>
        </w:tc>
        <w:tc>
          <w:tcPr>
            <w:tcW w:w="0" w:type="auto"/>
            <w:vAlign w:val="center"/>
            <w:hideMark/>
          </w:tcPr>
          <w:p w14:paraId="0020966B" w14:textId="77777777" w:rsidR="00276431" w:rsidRPr="00276431" w:rsidRDefault="00276431" w:rsidP="00276431">
            <w:r w:rsidRPr="00276431">
              <w:t>MongoDB Atlas</w:t>
            </w:r>
          </w:p>
        </w:tc>
      </w:tr>
      <w:tr w:rsidR="00276431" w:rsidRPr="00276431" w14:paraId="5778E7F2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D137F7E" w14:textId="77777777" w:rsidR="00276431" w:rsidRPr="00276431" w:rsidRDefault="00276431" w:rsidP="00276431">
            <w:r w:rsidRPr="00276431">
              <w:t>Cache (optional)</w:t>
            </w:r>
          </w:p>
        </w:tc>
        <w:tc>
          <w:tcPr>
            <w:tcW w:w="0" w:type="auto"/>
            <w:vAlign w:val="center"/>
            <w:hideMark/>
          </w:tcPr>
          <w:p w14:paraId="000EEBCE" w14:textId="77777777" w:rsidR="00276431" w:rsidRPr="00276431" w:rsidRDefault="00276431" w:rsidP="00276431">
            <w:r w:rsidRPr="00276431">
              <w:t>Redis</w:t>
            </w:r>
          </w:p>
        </w:tc>
      </w:tr>
      <w:tr w:rsidR="00276431" w:rsidRPr="00276431" w14:paraId="12C87148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4670BE7" w14:textId="77777777" w:rsidR="00276431" w:rsidRPr="00276431" w:rsidRDefault="00276431" w:rsidP="00276431">
            <w:r w:rsidRPr="00276431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10406DFE" w14:textId="77777777" w:rsidR="00276431" w:rsidRPr="00276431" w:rsidRDefault="00276431" w:rsidP="00276431">
            <w:r w:rsidRPr="00276431">
              <w:t>Nginx</w:t>
            </w:r>
          </w:p>
        </w:tc>
      </w:tr>
      <w:tr w:rsidR="00276431" w:rsidRPr="00276431" w14:paraId="367AE2E9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EAE9FFD" w14:textId="77777777" w:rsidR="00276431" w:rsidRPr="00276431" w:rsidRDefault="00276431" w:rsidP="00276431">
            <w:r w:rsidRPr="00276431">
              <w:t>SSL &amp; WAF</w:t>
            </w:r>
          </w:p>
        </w:tc>
        <w:tc>
          <w:tcPr>
            <w:tcW w:w="0" w:type="auto"/>
            <w:vAlign w:val="center"/>
            <w:hideMark/>
          </w:tcPr>
          <w:p w14:paraId="7C3C75AA" w14:textId="77777777" w:rsidR="00276431" w:rsidRPr="00276431" w:rsidRDefault="00276431" w:rsidP="00276431">
            <w:r w:rsidRPr="00276431">
              <w:t>Cloudflare</w:t>
            </w:r>
          </w:p>
        </w:tc>
      </w:tr>
    </w:tbl>
    <w:p w14:paraId="0B63014D" w14:textId="77777777" w:rsidR="00276431" w:rsidRDefault="00276431"/>
    <w:sectPr w:rsidR="0027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215"/>
    <w:multiLevelType w:val="multilevel"/>
    <w:tmpl w:val="C75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1CA2"/>
    <w:multiLevelType w:val="multilevel"/>
    <w:tmpl w:val="422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099A"/>
    <w:multiLevelType w:val="multilevel"/>
    <w:tmpl w:val="27B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2843"/>
    <w:multiLevelType w:val="multilevel"/>
    <w:tmpl w:val="AE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4C04"/>
    <w:multiLevelType w:val="multilevel"/>
    <w:tmpl w:val="0E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481"/>
    <w:multiLevelType w:val="multilevel"/>
    <w:tmpl w:val="909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22727"/>
    <w:multiLevelType w:val="multilevel"/>
    <w:tmpl w:val="63A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F1444"/>
    <w:multiLevelType w:val="multilevel"/>
    <w:tmpl w:val="36F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C7F3C"/>
    <w:multiLevelType w:val="multilevel"/>
    <w:tmpl w:val="F0D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536">
    <w:abstractNumId w:val="7"/>
  </w:num>
  <w:num w:numId="2" w16cid:durableId="1559897063">
    <w:abstractNumId w:val="3"/>
  </w:num>
  <w:num w:numId="3" w16cid:durableId="1539969018">
    <w:abstractNumId w:val="2"/>
  </w:num>
  <w:num w:numId="4" w16cid:durableId="1950233711">
    <w:abstractNumId w:val="1"/>
  </w:num>
  <w:num w:numId="5" w16cid:durableId="882987886">
    <w:abstractNumId w:val="6"/>
  </w:num>
  <w:num w:numId="6" w16cid:durableId="820391431">
    <w:abstractNumId w:val="8"/>
  </w:num>
  <w:num w:numId="7" w16cid:durableId="196936558">
    <w:abstractNumId w:val="0"/>
  </w:num>
  <w:num w:numId="8" w16cid:durableId="1355963262">
    <w:abstractNumId w:val="5"/>
  </w:num>
  <w:num w:numId="9" w16cid:durableId="1620915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31"/>
    <w:rsid w:val="00276431"/>
    <w:rsid w:val="0050552A"/>
    <w:rsid w:val="00DE398C"/>
    <w:rsid w:val="00F34E5F"/>
    <w:rsid w:val="00FB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120"/>
  <w15:chartTrackingRefBased/>
  <w15:docId w15:val="{C5D48DCF-710C-4AE8-8A86-A7AF52D2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Surapaneni</dc:creator>
  <cp:keywords/>
  <dc:description/>
  <cp:lastModifiedBy>Sowjanya Surapaneni</cp:lastModifiedBy>
  <cp:revision>1</cp:revision>
  <dcterms:created xsi:type="dcterms:W3CDTF">2026-08-05T17:40:00Z</dcterms:created>
  <dcterms:modified xsi:type="dcterms:W3CDTF">2026-08-05T17:42:00Z</dcterms:modified>
</cp:coreProperties>
</file>