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C095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#include&lt;LiquidCrystal.h&gt;</w:t>
      </w:r>
    </w:p>
    <w:p w14:paraId="4C881F7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LiquidCrystal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 xml:space="preserve"> lcd(8, 9, 10, 11, 12, 13);</w:t>
      </w:r>
    </w:p>
    <w:p w14:paraId="1D2D1F4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6715E65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int BUZZ = A3; //Connect BUZZ  To Pin #7 ////////buzzer</w:t>
      </w:r>
    </w:p>
    <w:p w14:paraId="4E31B77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int RLED = A0; //Connect LED  To Pin #A0 ///////led</w:t>
      </w:r>
    </w:p>
    <w:p w14:paraId="6458751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int GLED = A1; //Connect LED  To Pin #A1 ///////led</w:t>
      </w:r>
    </w:p>
    <w:p w14:paraId="309024C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int relay = A2; //Connect relay To Pin #6 ///////relay</w:t>
      </w:r>
    </w:p>
    <w:p w14:paraId="24DEEB9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16FFB8E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6B6605C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char data = 0;</w:t>
      </w:r>
    </w:p>
    <w:p w14:paraId="43F7BD0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121B1EB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void setup()</w:t>
      </w:r>
    </w:p>
    <w:p w14:paraId="357536C8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{</w:t>
      </w:r>
    </w:p>
    <w:p w14:paraId="6CC35F4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lcd.begin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(16, 2);</w:t>
      </w:r>
    </w:p>
    <w:p w14:paraId="1E2A678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Serial.begin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(9600);</w:t>
      </w:r>
    </w:p>
    <w:p w14:paraId="5BD380B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 xml:space="preserve">(BUZZ, OUTPUT); </w:t>
      </w:r>
    </w:p>
    <w:p w14:paraId="5BFE977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 xml:space="preserve">(RLED, OUTPUT); </w:t>
      </w:r>
    </w:p>
    <w:p w14:paraId="5104C083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 OUTPUT);</w:t>
      </w:r>
    </w:p>
    <w:p w14:paraId="3E5A421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 xml:space="preserve">(relay, OUTPUT); </w:t>
      </w:r>
    </w:p>
    <w:p w14:paraId="27A6912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3C1A3C83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(BUZZ,LOW);</w:t>
      </w:r>
    </w:p>
    <w:p w14:paraId="559036CB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(GLED,LOW);</w:t>
      </w:r>
    </w:p>
    <w:p w14:paraId="1892F55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relay,LOW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);</w:t>
      </w:r>
    </w:p>
    <w:p w14:paraId="58DB0483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(RLED,LOW);</w:t>
      </w:r>
    </w:p>
    <w:p w14:paraId="654903B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3D211D96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3A78D89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(0,0);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("Fire Detection");</w:t>
      </w:r>
    </w:p>
    <w:p w14:paraId="491ABFB3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(0,1);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("and Alerting");</w:t>
      </w:r>
    </w:p>
    <w:p w14:paraId="2239068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delay(5000);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00BB397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(0,0);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("System Using");</w:t>
      </w:r>
    </w:p>
    <w:p w14:paraId="299933D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(0,1);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("Arduino- GSM");</w:t>
      </w:r>
    </w:p>
    <w:p w14:paraId="7566D197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delay(5000);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0483775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(GLED,LOW);delay(100);</w:t>
      </w:r>
    </w:p>
    <w:p w14:paraId="42853E6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(BUZZ,LOW);delay(100);</w:t>
      </w:r>
    </w:p>
    <w:p w14:paraId="0CB80FC6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(GLED,HIGH);</w:t>
      </w:r>
    </w:p>
    <w:p w14:paraId="0C41D94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(0,0);</w:t>
      </w:r>
    </w:p>
    <w:p w14:paraId="553A258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NO FIRE    ");</w:t>
      </w:r>
    </w:p>
    <w:p w14:paraId="32BF967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(0,1);</w:t>
      </w:r>
    </w:p>
    <w:p w14:paraId="7AFC6A48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ALAERT     ");</w:t>
      </w:r>
    </w:p>
    <w:p w14:paraId="4086538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lastRenderedPageBreak/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(BUZZ,LOW);delay(100);</w:t>
      </w:r>
    </w:p>
    <w:p w14:paraId="7C402AC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(RLED,LOW);delay(100);</w:t>
      </w:r>
    </w:p>
    <w:p w14:paraId="44B5027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(GLED,HIGH);delay(100);</w:t>
      </w:r>
    </w:p>
    <w:p w14:paraId="6F2D16E7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relay,LOW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);delay(100);</w:t>
      </w:r>
    </w:p>
    <w:p w14:paraId="2FD47D2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05D2F88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}</w:t>
      </w:r>
    </w:p>
    <w:p w14:paraId="0993EF1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/////////////////////////////////////////////////////////////////////////////////////////////////////////////////////</w:t>
      </w:r>
    </w:p>
    <w:p w14:paraId="0B48F03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void loop()</w:t>
      </w:r>
    </w:p>
    <w:p w14:paraId="08356A05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{</w:t>
      </w:r>
    </w:p>
    <w:p w14:paraId="04310016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:</w:t>
      </w:r>
    </w:p>
    <w:p w14:paraId="66DCFD4B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46EE140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if (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Serial.available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 xml:space="preserve">() &gt; 0) </w:t>
      </w:r>
    </w:p>
    <w:p w14:paraId="3682BB4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{</w:t>
      </w:r>
    </w:p>
    <w:p w14:paraId="5056E31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 xml:space="preserve">data = 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Serial.read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3051C1F8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///////////////////////////////////</w:t>
      </w:r>
    </w:p>
    <w:p w14:paraId="4B8B02D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if(data == 'S')</w:t>
      </w:r>
    </w:p>
    <w:p w14:paraId="2EF7B67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{</w:t>
      </w:r>
    </w:p>
    <w:p w14:paraId="7020937A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(0,0);</w:t>
      </w:r>
    </w:p>
    <w:p w14:paraId="2CC6A6C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NO FIRE    ");</w:t>
      </w:r>
    </w:p>
    <w:p w14:paraId="5BF828A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(0,1);</w:t>
      </w:r>
    </w:p>
    <w:p w14:paraId="5A3BA59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ALAERT     ");</w:t>
      </w:r>
    </w:p>
    <w:p w14:paraId="3D4D8547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(BUZZ,LOW);delay(100);</w:t>
      </w:r>
    </w:p>
    <w:p w14:paraId="61FEB75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(RLED,LOW);delay(100);</w:t>
      </w:r>
    </w:p>
    <w:p w14:paraId="03CBF6B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(GLED,HIGH);delay(100);</w:t>
      </w:r>
    </w:p>
    <w:p w14:paraId="42C5C013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relay,LOW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);delay(100);</w:t>
      </w:r>
    </w:p>
    <w:p w14:paraId="376665B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}</w:t>
      </w:r>
    </w:p>
    <w:p w14:paraId="6E588B3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55E0F11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if(data == 'F')</w:t>
      </w:r>
    </w:p>
    <w:p w14:paraId="318D661B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{</w:t>
      </w:r>
    </w:p>
    <w:p w14:paraId="1892EB7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(0,0);</w:t>
      </w:r>
    </w:p>
    <w:p w14:paraId="5760A71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   Fire  ");</w:t>
      </w:r>
    </w:p>
    <w:p w14:paraId="31F6522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(0,1);</w:t>
      </w:r>
    </w:p>
    <w:p w14:paraId="51B987B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Detected  ");</w:t>
      </w:r>
    </w:p>
    <w:p w14:paraId="5599500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(BUZZ,HIGH);delay(100);</w:t>
      </w:r>
    </w:p>
    <w:p w14:paraId="759EF0E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(RLED,HIGH);delay(100);</w:t>
      </w:r>
    </w:p>
    <w:p w14:paraId="6D8BE29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(GLED,LOW);delay(100);</w:t>
      </w:r>
    </w:p>
    <w:p w14:paraId="2A81C368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relay,HIGH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);delay(100);</w:t>
      </w:r>
    </w:p>
    <w:p w14:paraId="4F3237E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("Sending SMS ");</w:t>
      </w:r>
    </w:p>
    <w:p w14:paraId="5498ACC8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delay(500);</w:t>
      </w:r>
    </w:p>
    <w:p w14:paraId="00295026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lastRenderedPageBreak/>
        <w:t>Send();</w:t>
      </w:r>
    </w:p>
    <w:p w14:paraId="4BF46CF7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delay(500);</w:t>
      </w:r>
    </w:p>
    <w:p w14:paraId="7B050B2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(BUZZ,LOW);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(RLED,LOW);</w:t>
      </w:r>
    </w:p>
    <w:p w14:paraId="0B8AEEE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relay,LOW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);delay(100);</w:t>
      </w:r>
    </w:p>
    <w:p w14:paraId="6BFCE6D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("CALLING------1 ");</w:t>
      </w:r>
    </w:p>
    <w:p w14:paraId="602FCF45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("ATD+91");</w:t>
      </w:r>
    </w:p>
    <w:p w14:paraId="252F60E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("7095906007");</w:t>
      </w:r>
    </w:p>
    <w:p w14:paraId="25A5922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(";\r\n");delay(12000);</w:t>
      </w:r>
    </w:p>
    <w:p w14:paraId="5BE3BA67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Serial.println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("ATH");</w:t>
      </w:r>
    </w:p>
    <w:p w14:paraId="4A72E705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delay(2000);</w:t>
      </w:r>
    </w:p>
    <w:p w14:paraId="35159058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(0,0);</w:t>
      </w:r>
    </w:p>
    <w:p w14:paraId="174F5E88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NO FIRE    ");</w:t>
      </w:r>
    </w:p>
    <w:p w14:paraId="5AEA43B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lcd.setCursor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(0,1);</w:t>
      </w:r>
    </w:p>
    <w:p w14:paraId="6834F283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  ALAERT     ");</w:t>
      </w:r>
    </w:p>
    <w:p w14:paraId="5248716B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(BUZZ,LOW);delay(100);</w:t>
      </w:r>
    </w:p>
    <w:p w14:paraId="4033E9F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(RLED,LOW);delay(100);</w:t>
      </w:r>
    </w:p>
    <w:p w14:paraId="22A294C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(GLED,HIGH);delay(100);</w:t>
      </w:r>
    </w:p>
    <w:p w14:paraId="5231473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digitalWrite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relay,LOW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);delay(100);</w:t>
      </w:r>
    </w:p>
    <w:p w14:paraId="4784FA8B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goto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;</w:t>
      </w:r>
    </w:p>
    <w:p w14:paraId="538C74D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}</w:t>
      </w:r>
    </w:p>
    <w:p w14:paraId="4E6C68B3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2FF9852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}</w:t>
      </w:r>
    </w:p>
    <w:p w14:paraId="1274FE42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}</w:t>
      </w:r>
    </w:p>
    <w:p w14:paraId="2D4AF77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3003EFF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2218990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void init_sms1()</w:t>
      </w:r>
    </w:p>
    <w:p w14:paraId="24B2E53A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{Serial.println("AT+CMGF=1");delay(400);Serial.println("AT+CMGS=\"7095906007\""); delay(400);}</w:t>
      </w:r>
    </w:p>
    <w:p w14:paraId="7E10B37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61C0D9E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Send_sms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</w:t>
      </w:r>
    </w:p>
    <w:p w14:paraId="3E755E3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{</w:t>
      </w:r>
    </w:p>
    <w:p w14:paraId="37AD681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Serial.println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("Fire Detected");delay(500);</w:t>
      </w:r>
    </w:p>
    <w:p w14:paraId="127FD01E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Serial.println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Plz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 xml:space="preserve"> Rescue ");delay(500);</w:t>
      </w:r>
    </w:p>
    <w:p w14:paraId="4C5FCF7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Serial.println("https://www.google.com/maps/place/17.3572096,78.5580032");delay(500);</w:t>
      </w:r>
    </w:p>
    <w:p w14:paraId="12A7B7EB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Serial.write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(26);delay(3000);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47476D1D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("Message Sent ");</w:t>
      </w:r>
    </w:p>
    <w:p w14:paraId="1A31DAF6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 xml:space="preserve">delay(1000); 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05A9D8A7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("AT\r\n");delay(500);</w:t>
      </w:r>
    </w:p>
    <w:p w14:paraId="5FE92481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("AT\r\n");delay(500);</w:t>
      </w:r>
    </w:p>
    <w:p w14:paraId="0E2A5EA7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Serial.println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("AT+CMGF=1");delay(200);</w:t>
      </w:r>
    </w:p>
    <w:p w14:paraId="0A7DF4D4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74150">
        <w:rPr>
          <w:rFonts w:ascii="Times New Roman" w:hAnsi="Times New Roman" w:cs="Times New Roman"/>
          <w:sz w:val="16"/>
          <w:szCs w:val="16"/>
        </w:rPr>
        <w:lastRenderedPageBreak/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1D26196C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}</w:t>
      </w:r>
    </w:p>
    <w:p w14:paraId="59AA04B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</w:p>
    <w:p w14:paraId="6A84FC49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void Send()</w:t>
      </w:r>
    </w:p>
    <w:p w14:paraId="0ACF61C0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 xml:space="preserve">{ </w:t>
      </w:r>
    </w:p>
    <w:p w14:paraId="50E5C56F" w14:textId="77777777" w:rsidR="00874150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init_sms1();delay(1000);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lcd.clear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lcd.print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("Sending SMS  ");</w:t>
      </w:r>
      <w:proofErr w:type="spellStart"/>
      <w:r w:rsidRPr="00874150">
        <w:rPr>
          <w:rFonts w:ascii="Times New Roman" w:hAnsi="Times New Roman" w:cs="Times New Roman"/>
          <w:sz w:val="16"/>
          <w:szCs w:val="16"/>
        </w:rPr>
        <w:t>Send_sms</w:t>
      </w:r>
      <w:proofErr w:type="spellEnd"/>
      <w:r w:rsidRPr="00874150">
        <w:rPr>
          <w:rFonts w:ascii="Times New Roman" w:hAnsi="Times New Roman" w:cs="Times New Roman"/>
          <w:sz w:val="16"/>
          <w:szCs w:val="16"/>
        </w:rPr>
        <w:t>();</w:t>
      </w:r>
    </w:p>
    <w:p w14:paraId="78A2C244" w14:textId="19D4267E" w:rsidR="00030014" w:rsidRPr="00874150" w:rsidRDefault="00874150" w:rsidP="00874150">
      <w:pPr>
        <w:rPr>
          <w:rFonts w:ascii="Times New Roman" w:hAnsi="Times New Roman" w:cs="Times New Roman"/>
          <w:sz w:val="16"/>
          <w:szCs w:val="16"/>
        </w:rPr>
      </w:pPr>
      <w:r w:rsidRPr="00874150">
        <w:rPr>
          <w:rFonts w:ascii="Times New Roman" w:hAnsi="Times New Roman" w:cs="Times New Roman"/>
          <w:sz w:val="16"/>
          <w:szCs w:val="16"/>
        </w:rPr>
        <w:t>}</w:t>
      </w:r>
    </w:p>
    <w:sectPr w:rsidR="00030014" w:rsidRPr="0087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14"/>
    <w:rsid w:val="00030014"/>
    <w:rsid w:val="0087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253DF-133B-43DD-8F7F-9247D0B4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 EMBEDDED</dc:creator>
  <cp:keywords/>
  <dc:description/>
  <cp:lastModifiedBy>SVS EMBEDDED</cp:lastModifiedBy>
  <cp:revision>2</cp:revision>
  <dcterms:created xsi:type="dcterms:W3CDTF">2022-12-23T14:29:00Z</dcterms:created>
  <dcterms:modified xsi:type="dcterms:W3CDTF">2022-12-23T14:29:00Z</dcterms:modified>
</cp:coreProperties>
</file>