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DB8E" w14:textId="703EF1E3" w:rsidR="004B7494" w:rsidRDefault="00CA089A" w:rsidP="00CA089A">
      <w:pPr>
        <w:pStyle w:val="Title"/>
        <w:rPr>
          <w:rFonts w:ascii="Times New Roman" w:hAnsi="Times New Roman" w:cs="Times New Roman"/>
          <w:sz w:val="72"/>
          <w:szCs w:val="72"/>
          <w:lang w:val="en-US"/>
        </w:rPr>
      </w:pPr>
      <w:r w:rsidRPr="00CA089A">
        <w:rPr>
          <w:rFonts w:ascii="Times New Roman" w:hAnsi="Times New Roman" w:cs="Times New Roman"/>
          <w:sz w:val="72"/>
          <w:szCs w:val="72"/>
          <w:lang w:val="en-US"/>
        </w:rPr>
        <w:t>PROJECT REPORT</w:t>
      </w:r>
    </w:p>
    <w:p w14:paraId="39D29244" w14:textId="5E421DD5" w:rsidR="00CA089A" w:rsidRDefault="00CA089A" w:rsidP="00CA089A">
      <w:pPr>
        <w:rPr>
          <w:lang w:val="en-US"/>
        </w:rPr>
      </w:pPr>
    </w:p>
    <w:p w14:paraId="297F5A22" w14:textId="15B19775" w:rsidR="00CA089A" w:rsidRDefault="00CA089A" w:rsidP="00CA089A">
      <w:pPr>
        <w:rPr>
          <w:lang w:val="en-US"/>
        </w:rPr>
      </w:pPr>
    </w:p>
    <w:p w14:paraId="590C1375" w14:textId="3F5352EF" w:rsidR="00CA089A" w:rsidRDefault="00CA089A" w:rsidP="00CA089A">
      <w:pPr>
        <w:rPr>
          <w:lang w:val="en-US"/>
        </w:rPr>
      </w:pPr>
    </w:p>
    <w:p w14:paraId="7AA17615" w14:textId="1F3C0CFA" w:rsidR="00CA089A" w:rsidRDefault="00CA089A" w:rsidP="00CA089A">
      <w:pPr>
        <w:rPr>
          <w:lang w:val="en-US"/>
        </w:rPr>
      </w:pPr>
    </w:p>
    <w:p w14:paraId="5DCA8459" w14:textId="3D4426A5" w:rsidR="00CA089A" w:rsidRDefault="00CA089A" w:rsidP="00CA089A">
      <w:pPr>
        <w:rPr>
          <w:lang w:val="en-US"/>
        </w:rPr>
      </w:pPr>
    </w:p>
    <w:p w14:paraId="7A8B5963" w14:textId="4EF115D0" w:rsidR="00CA089A" w:rsidRDefault="00CA089A" w:rsidP="00CA089A">
      <w:pPr>
        <w:rPr>
          <w:lang w:val="en-US"/>
        </w:rPr>
      </w:pPr>
    </w:p>
    <w:p w14:paraId="11DEA74E" w14:textId="25C50D8A" w:rsidR="00CA089A" w:rsidRDefault="00CA089A" w:rsidP="00CA089A">
      <w:pPr>
        <w:rPr>
          <w:lang w:val="en-US"/>
        </w:rPr>
      </w:pPr>
    </w:p>
    <w:p w14:paraId="13A53570" w14:textId="43FFB60C" w:rsidR="00CA089A" w:rsidRDefault="00CA089A" w:rsidP="00CA089A">
      <w:pPr>
        <w:rPr>
          <w:lang w:val="en-US"/>
        </w:rPr>
      </w:pPr>
    </w:p>
    <w:p w14:paraId="43F7B237" w14:textId="107CC93E" w:rsidR="00CA089A" w:rsidRDefault="00CA089A" w:rsidP="00CA089A">
      <w:pPr>
        <w:rPr>
          <w:lang w:val="en-US"/>
        </w:rPr>
      </w:pPr>
    </w:p>
    <w:p w14:paraId="1E40FA29" w14:textId="3DC9B7EF" w:rsidR="00CA089A" w:rsidRDefault="00CA089A" w:rsidP="00CA089A">
      <w:pPr>
        <w:rPr>
          <w:lang w:val="en-US"/>
        </w:rPr>
      </w:pPr>
    </w:p>
    <w:p w14:paraId="7EA218C6" w14:textId="2B9D52AD" w:rsidR="00CA089A" w:rsidRDefault="00CA089A" w:rsidP="00CA089A">
      <w:pPr>
        <w:rPr>
          <w:lang w:val="en-US"/>
        </w:rPr>
      </w:pPr>
    </w:p>
    <w:p w14:paraId="4D797C4E" w14:textId="48A2A4C9" w:rsidR="00CA089A" w:rsidRDefault="00CA089A" w:rsidP="00CA089A">
      <w:pPr>
        <w:rPr>
          <w:lang w:val="en-US"/>
        </w:rPr>
      </w:pPr>
    </w:p>
    <w:p w14:paraId="229894CE" w14:textId="529157E2" w:rsidR="00CA089A" w:rsidRDefault="00CA089A" w:rsidP="00CA089A">
      <w:pPr>
        <w:rPr>
          <w:lang w:val="en-US"/>
        </w:rPr>
      </w:pPr>
    </w:p>
    <w:p w14:paraId="2CE56A05" w14:textId="78211163" w:rsidR="00CA089A" w:rsidRDefault="00CA089A" w:rsidP="00CA089A">
      <w:pPr>
        <w:rPr>
          <w:lang w:val="en-US"/>
        </w:rPr>
      </w:pPr>
    </w:p>
    <w:p w14:paraId="27A4FF6C" w14:textId="7FE7A0D5" w:rsidR="00CA089A" w:rsidRDefault="00CA089A" w:rsidP="00CA089A">
      <w:pPr>
        <w:rPr>
          <w:lang w:val="en-US"/>
        </w:rPr>
      </w:pPr>
    </w:p>
    <w:p w14:paraId="7411F9F8" w14:textId="70AFA331" w:rsidR="00CA089A" w:rsidRDefault="00CA089A" w:rsidP="00CA089A">
      <w:pPr>
        <w:rPr>
          <w:lang w:val="en-US"/>
        </w:rPr>
      </w:pPr>
    </w:p>
    <w:p w14:paraId="1D1471A2" w14:textId="39258258" w:rsidR="00CA089A" w:rsidRPr="00CA089A" w:rsidRDefault="00CA089A" w:rsidP="00CA08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="00B0501F">
        <w:rPr>
          <w:rFonts w:ascii="Times New Roman" w:hAnsi="Times New Roman" w:cs="Times New Roman"/>
          <w:sz w:val="28"/>
          <w:szCs w:val="28"/>
          <w:lang w:val="en-US"/>
        </w:rPr>
        <w:t>By:</w:t>
      </w:r>
    </w:p>
    <w:p w14:paraId="392C2CF8" w14:textId="0430E5E6" w:rsidR="00CA089A" w:rsidRP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="00B0501F">
        <w:rPr>
          <w:lang w:val="en-US"/>
        </w:rPr>
        <w:t xml:space="preserve"> </w:t>
      </w:r>
      <w:r w:rsidRPr="00CA089A">
        <w:rPr>
          <w:rFonts w:ascii="Times New Roman" w:hAnsi="Times New Roman" w:cs="Times New Roman"/>
          <w:sz w:val="28"/>
          <w:szCs w:val="28"/>
          <w:lang w:val="en-US"/>
        </w:rPr>
        <w:t xml:space="preserve">Mounika polisetti </w:t>
      </w:r>
    </w:p>
    <w:p w14:paraId="31975BCC" w14:textId="651350C2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8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8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8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8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08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A089A">
        <w:rPr>
          <w:rFonts w:ascii="Times New Roman" w:hAnsi="Times New Roman" w:cs="Times New Roman"/>
          <w:sz w:val="28"/>
          <w:szCs w:val="28"/>
          <w:lang w:val="en-US"/>
        </w:rPr>
        <w:t xml:space="preserve">Sri Lakshmi Sowjanya Alla </w:t>
      </w:r>
    </w:p>
    <w:p w14:paraId="310E1199" w14:textId="6F063E69" w:rsidR="00B0501F" w:rsidRDefault="00B0501F" w:rsidP="00CA08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CA089A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NAME: KABALI 2.0</w:t>
      </w:r>
    </w:p>
    <w:p w14:paraId="5D95372E" w14:textId="299B12E3" w:rsidR="00B0501F" w:rsidRDefault="00B0501F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Course: Capacity Analysis</w:t>
      </w:r>
    </w:p>
    <w:p w14:paraId="58725F8A" w14:textId="36C8183C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68D3D" w14:textId="54753606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66E5B" w14:textId="1EE45B4C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F3BF7" w14:textId="46FC45E7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27A38" w14:textId="7AE7A53C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AE868" w14:textId="5472B020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BAD5E" w14:textId="5C96BEA5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CB56E" w14:textId="4E690F9B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89490" w14:textId="25B81754" w:rsidR="00CA089A" w:rsidRDefault="00CA089A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7F2ED" w14:textId="0171C6C6" w:rsidR="00BE572C" w:rsidRDefault="008D1581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AIM:</w:t>
      </w:r>
    </w:p>
    <w:p w14:paraId="076185C6" w14:textId="2F7FD825" w:rsidR="00CA089A" w:rsidRDefault="0085428C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D91">
        <w:rPr>
          <w:rFonts w:ascii="Times New Roman" w:hAnsi="Times New Roman" w:cs="Times New Roman"/>
          <w:sz w:val="28"/>
          <w:szCs w:val="28"/>
          <w:lang w:val="en-US"/>
        </w:rPr>
        <w:t xml:space="preserve">The goal of the project is to find the average time that a customer spends in a petrol bunk to get the service 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>done.</w:t>
      </w:r>
    </w:p>
    <w:p w14:paraId="01AAE26F" w14:textId="4075CAF1" w:rsidR="00302D91" w:rsidRDefault="00302D91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761DC" w14:textId="10EBA6B1" w:rsidR="00302D91" w:rsidRDefault="008D1581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METHOD:</w:t>
      </w:r>
      <w:r w:rsidR="00302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1957C9" w14:textId="468F8D1D" w:rsidR="00D56958" w:rsidRDefault="00BE572C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considered a petrol bunk by using M/M/1 queuing system where the arrivals follow </w:t>
      </w:r>
      <w:r w:rsidR="00D56958">
        <w:rPr>
          <w:rFonts w:ascii="Times New Roman" w:hAnsi="Times New Roman" w:cs="Times New Roman"/>
          <w:sz w:val="28"/>
          <w:szCs w:val="28"/>
          <w:lang w:val="en-US"/>
        </w:rPr>
        <w:t xml:space="preserve">a Poisson process and service times are exponentially distributed. Queue capacity of the system is infinite with first come first serve mode. We wanted to observe how time differs </w:t>
      </w:r>
      <w:r w:rsidR="0056661A">
        <w:rPr>
          <w:rFonts w:ascii="Times New Roman" w:hAnsi="Times New Roman" w:cs="Times New Roman"/>
          <w:sz w:val="28"/>
          <w:szCs w:val="28"/>
          <w:lang w:val="en-US"/>
        </w:rPr>
        <w:t>with respect to a</w:t>
      </w:r>
      <w:r w:rsidR="00D56958">
        <w:rPr>
          <w:rFonts w:ascii="Times New Roman" w:hAnsi="Times New Roman" w:cs="Times New Roman"/>
          <w:sz w:val="28"/>
          <w:szCs w:val="28"/>
          <w:lang w:val="en-US"/>
        </w:rPr>
        <w:t xml:space="preserve"> customer spent in the petrol bunk when there is a single server system and three server 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>system.</w:t>
      </w:r>
    </w:p>
    <w:p w14:paraId="14EA3E2B" w14:textId="77777777" w:rsidR="00D56958" w:rsidRDefault="00D56958" w:rsidP="00CA0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C6D97" w14:textId="2A7E9F79" w:rsidR="00BE572C" w:rsidRDefault="00BE572C" w:rsidP="00CA08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</w:p>
    <w:p w14:paraId="5A0D697B" w14:textId="447A107A" w:rsidR="00683E02" w:rsidRDefault="00683E02" w:rsidP="00302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the arrivals follow a Poisson 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>process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times are exponentially 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>distributed.</w:t>
      </w:r>
    </w:p>
    <w:p w14:paraId="6469D489" w14:textId="48863710" w:rsidR="00302D91" w:rsidRDefault="00302D91" w:rsidP="0092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418B">
        <w:rPr>
          <w:rFonts w:ascii="Times New Roman" w:hAnsi="Times New Roman" w:cs="Times New Roman"/>
          <w:sz w:val="28"/>
          <w:szCs w:val="28"/>
          <w:lang w:val="en-US"/>
        </w:rPr>
        <w:t xml:space="preserve">We have simulated M/M/1 by giving the </w:t>
      </w:r>
      <w:r w:rsidR="008D1581" w:rsidRPr="0092418B">
        <w:rPr>
          <w:rFonts w:ascii="Times New Roman" w:hAnsi="Times New Roman" w:cs="Times New Roman"/>
          <w:sz w:val="28"/>
          <w:szCs w:val="28"/>
          <w:lang w:val="en-US"/>
        </w:rPr>
        <w:t>lambda,</w:t>
      </w:r>
      <w:r w:rsidRPr="0092418B">
        <w:rPr>
          <w:rFonts w:ascii="Times New Roman" w:hAnsi="Times New Roman" w:cs="Times New Roman"/>
          <w:sz w:val="28"/>
          <w:szCs w:val="28"/>
          <w:lang w:val="en-US"/>
        </w:rPr>
        <w:t xml:space="preserve"> mu and </w:t>
      </w:r>
      <w:r w:rsidR="00683E02" w:rsidRPr="0092418B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2418B"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8D1581" w:rsidRPr="0092418B">
        <w:rPr>
          <w:rFonts w:ascii="Times New Roman" w:hAnsi="Times New Roman" w:cs="Times New Roman"/>
          <w:sz w:val="28"/>
          <w:szCs w:val="28"/>
          <w:lang w:val="en-US"/>
        </w:rPr>
        <w:t>values.</w:t>
      </w:r>
    </w:p>
    <w:p w14:paraId="5D24E0F2" w14:textId="66CCF677" w:rsidR="00BE572C" w:rsidRDefault="00BE572C" w:rsidP="00BE5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wanted to check the average time of a customer spending in a system when there are three M/M/1 servers and comparing with M/M/1 to M/M/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2E048B9" w14:textId="1014A3AA" w:rsidR="0092418B" w:rsidRPr="00BE572C" w:rsidRDefault="008D1581" w:rsidP="00BE5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72C">
        <w:rPr>
          <w:rFonts w:ascii="Times New Roman" w:hAnsi="Times New Roman" w:cs="Times New Roman"/>
          <w:sz w:val="28"/>
          <w:szCs w:val="28"/>
          <w:lang w:val="en-US"/>
        </w:rPr>
        <w:t>Therefore,</w:t>
      </w:r>
      <w:r w:rsidR="0092418B" w:rsidRPr="00BE572C">
        <w:rPr>
          <w:rFonts w:ascii="Times New Roman" w:hAnsi="Times New Roman" w:cs="Times New Roman"/>
          <w:sz w:val="28"/>
          <w:szCs w:val="28"/>
          <w:lang w:val="en-US"/>
        </w:rPr>
        <w:t xml:space="preserve"> we first calculated the average time that customer spends in a single server </w:t>
      </w:r>
      <w:r w:rsidRPr="00BE572C">
        <w:rPr>
          <w:rFonts w:ascii="Times New Roman" w:hAnsi="Times New Roman" w:cs="Times New Roman"/>
          <w:sz w:val="28"/>
          <w:szCs w:val="28"/>
          <w:lang w:val="en-US"/>
        </w:rPr>
        <w:t>system.</w:t>
      </w:r>
    </w:p>
    <w:p w14:paraId="347781D0" w14:textId="16FC2EBB" w:rsidR="00BE572C" w:rsidRPr="0056661A" w:rsidRDefault="00BE572C" w:rsidP="0056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then calculated the average time of the customer spending in three server systems</w:t>
      </w:r>
      <w:r w:rsidR="0056661A">
        <w:rPr>
          <w:rFonts w:ascii="Times New Roman" w:hAnsi="Times New Roman" w:cs="Times New Roman"/>
          <w:sz w:val="28"/>
          <w:szCs w:val="28"/>
          <w:lang w:val="en-US"/>
        </w:rPr>
        <w:t xml:space="preserve"> by</w:t>
      </w:r>
      <w:r w:rsidR="00302D91" w:rsidRPr="0056661A">
        <w:rPr>
          <w:rFonts w:ascii="Times New Roman" w:hAnsi="Times New Roman" w:cs="Times New Roman"/>
          <w:sz w:val="28"/>
          <w:szCs w:val="28"/>
          <w:lang w:val="en-US"/>
        </w:rPr>
        <w:t xml:space="preserve"> simulat</w:t>
      </w:r>
      <w:r w:rsidR="0056661A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302D91" w:rsidRPr="0056661A">
        <w:rPr>
          <w:rFonts w:ascii="Times New Roman" w:hAnsi="Times New Roman" w:cs="Times New Roman"/>
          <w:sz w:val="28"/>
          <w:szCs w:val="28"/>
          <w:lang w:val="en-US"/>
        </w:rPr>
        <w:t xml:space="preserve"> three M/M/1 systems </w:t>
      </w:r>
      <w:r w:rsidR="0056661A">
        <w:rPr>
          <w:rFonts w:ascii="Times New Roman" w:hAnsi="Times New Roman" w:cs="Times New Roman"/>
          <w:sz w:val="28"/>
          <w:szCs w:val="28"/>
          <w:lang w:val="en-US"/>
        </w:rPr>
        <w:t>by using</w:t>
      </w:r>
      <w:r w:rsidR="00302D91" w:rsidRPr="0056661A">
        <w:rPr>
          <w:rFonts w:ascii="Times New Roman" w:hAnsi="Times New Roman" w:cs="Times New Roman"/>
          <w:sz w:val="28"/>
          <w:szCs w:val="28"/>
          <w:lang w:val="en-US"/>
        </w:rPr>
        <w:t xml:space="preserve"> arrival and service rate common to all the </w:t>
      </w:r>
      <w:r w:rsidR="008D1581" w:rsidRPr="0056661A">
        <w:rPr>
          <w:rFonts w:ascii="Times New Roman" w:hAnsi="Times New Roman" w:cs="Times New Roman"/>
          <w:sz w:val="28"/>
          <w:szCs w:val="28"/>
          <w:lang w:val="en-US"/>
        </w:rPr>
        <w:t>servers.</w:t>
      </w:r>
    </w:p>
    <w:p w14:paraId="24BC22B2" w14:textId="1E328C31" w:rsidR="00BE572C" w:rsidRDefault="00D56958" w:rsidP="00CA0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then calculated the total</w:t>
      </w:r>
      <w:r w:rsidR="0056661A">
        <w:rPr>
          <w:rFonts w:ascii="Times New Roman" w:hAnsi="Times New Roman" w:cs="Times New Roman"/>
          <w:sz w:val="28"/>
          <w:szCs w:val="28"/>
          <w:lang w:val="en-US"/>
        </w:rPr>
        <w:t xml:space="preserve"> mean of individual average times of three M/M/1 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>servers.</w:t>
      </w:r>
      <w:r w:rsidR="00566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BD9ECF" w14:textId="69CD8C45" w:rsidR="0056661A" w:rsidRDefault="00107E8E" w:rsidP="00CA0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we have calculated the average time of customer in a single and three server systems , we subtracted the average time in a single server from the total average time in a three</w:t>
      </w:r>
      <w:r w:rsidR="008D1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 system so that we can analyze at what state M/M/3 system is better than M/M/1.</w:t>
      </w:r>
    </w:p>
    <w:p w14:paraId="1B994DA6" w14:textId="04E33E0D" w:rsidR="00107E8E" w:rsidRDefault="00107E8E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D01AF8" w14:textId="76A75B70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6BD336" w14:textId="7C926FB1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C5C7C6" w14:textId="158DC3E2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A07D7B" w14:textId="79FAC35A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2554A6" w14:textId="472D2F02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713D3D" w14:textId="2ADE40F1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B6E25A2" w14:textId="77777777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C21BDC" w14:textId="77777777" w:rsidR="008D1581" w:rsidRDefault="008D1581" w:rsidP="0064393D">
      <w:pPr>
        <w:pStyle w:val="ListParagrap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3088C" wp14:editId="604AA664">
            <wp:extent cx="3345180" cy="39017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00" cy="39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B551" w14:textId="77777777" w:rsidR="008D1581" w:rsidRDefault="008D1581" w:rsidP="0064393D">
      <w:pPr>
        <w:pStyle w:val="ListParagraph"/>
        <w:rPr>
          <w:noProof/>
        </w:rPr>
      </w:pPr>
    </w:p>
    <w:p w14:paraId="35550472" w14:textId="77777777" w:rsidR="008D1581" w:rsidRDefault="008D1581" w:rsidP="0064393D">
      <w:pPr>
        <w:pStyle w:val="ListParagraph"/>
        <w:rPr>
          <w:noProof/>
        </w:rPr>
      </w:pPr>
    </w:p>
    <w:p w14:paraId="02954F49" w14:textId="43F3B292" w:rsidR="008D1581" w:rsidRPr="00061562" w:rsidRDefault="008D1581" w:rsidP="0064393D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61562">
        <w:rPr>
          <w:rFonts w:ascii="Times New Roman" w:hAnsi="Times New Roman" w:cs="Times New Roman"/>
          <w:noProof/>
          <w:sz w:val="28"/>
          <w:szCs w:val="28"/>
        </w:rPr>
        <w:t>T1=average time spent by a customer in M/M/1 system</w:t>
      </w:r>
      <w:r w:rsidR="0006156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169AC17" w14:textId="09276063" w:rsidR="008D1581" w:rsidRPr="00061562" w:rsidRDefault="00061562" w:rsidP="0064393D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61562">
        <w:rPr>
          <w:rFonts w:ascii="Times New Roman" w:hAnsi="Times New Roman" w:cs="Times New Roman"/>
          <w:noProof/>
          <w:sz w:val="28"/>
          <w:szCs w:val="28"/>
        </w:rPr>
        <w:t>Tot_mean=</w:t>
      </w:r>
      <w:r>
        <w:rPr>
          <w:rFonts w:ascii="Times New Roman" w:hAnsi="Times New Roman" w:cs="Times New Roman"/>
          <w:noProof/>
          <w:sz w:val="28"/>
          <w:szCs w:val="28"/>
        </w:rPr>
        <w:t>average time spent by overall customers in M/M/2 system.</w:t>
      </w:r>
    </w:p>
    <w:p w14:paraId="28C5A399" w14:textId="77777777" w:rsidR="008D1581" w:rsidRDefault="008D1581" w:rsidP="0064393D">
      <w:pPr>
        <w:pStyle w:val="ListParagraph"/>
        <w:rPr>
          <w:noProof/>
        </w:rPr>
      </w:pPr>
    </w:p>
    <w:p w14:paraId="4C533323" w14:textId="77777777" w:rsidR="008D1581" w:rsidRDefault="008D1581" w:rsidP="0064393D">
      <w:pPr>
        <w:pStyle w:val="ListParagraph"/>
        <w:rPr>
          <w:noProof/>
        </w:rPr>
      </w:pPr>
    </w:p>
    <w:p w14:paraId="05AC6E5E" w14:textId="77777777" w:rsidR="008D1581" w:rsidRDefault="008D1581" w:rsidP="0064393D">
      <w:pPr>
        <w:pStyle w:val="ListParagraph"/>
        <w:rPr>
          <w:noProof/>
        </w:rPr>
      </w:pPr>
    </w:p>
    <w:p w14:paraId="41766CFD" w14:textId="77777777" w:rsidR="008D1581" w:rsidRDefault="008D1581" w:rsidP="0064393D">
      <w:pPr>
        <w:pStyle w:val="ListParagraph"/>
        <w:rPr>
          <w:noProof/>
        </w:rPr>
      </w:pPr>
    </w:p>
    <w:p w14:paraId="6A4C5C90" w14:textId="77777777" w:rsidR="008D1581" w:rsidRDefault="008D1581" w:rsidP="0064393D">
      <w:pPr>
        <w:pStyle w:val="ListParagraph"/>
        <w:rPr>
          <w:noProof/>
        </w:rPr>
      </w:pPr>
    </w:p>
    <w:p w14:paraId="0ECE4491" w14:textId="77777777" w:rsidR="008D1581" w:rsidRDefault="008D1581" w:rsidP="0064393D">
      <w:pPr>
        <w:pStyle w:val="ListParagraph"/>
        <w:rPr>
          <w:noProof/>
        </w:rPr>
      </w:pPr>
    </w:p>
    <w:p w14:paraId="35105ADC" w14:textId="77777777" w:rsidR="008D1581" w:rsidRDefault="008D1581" w:rsidP="0064393D">
      <w:pPr>
        <w:pStyle w:val="ListParagraph"/>
        <w:rPr>
          <w:noProof/>
        </w:rPr>
      </w:pPr>
    </w:p>
    <w:p w14:paraId="2ABE9A45" w14:textId="77777777" w:rsidR="008D1581" w:rsidRDefault="008D1581" w:rsidP="0064393D">
      <w:pPr>
        <w:pStyle w:val="ListParagraph"/>
        <w:rPr>
          <w:noProof/>
        </w:rPr>
      </w:pPr>
    </w:p>
    <w:p w14:paraId="10ECB1C4" w14:textId="77777777" w:rsidR="008D1581" w:rsidRDefault="008D1581" w:rsidP="0064393D">
      <w:pPr>
        <w:pStyle w:val="ListParagraph"/>
        <w:rPr>
          <w:noProof/>
        </w:rPr>
      </w:pPr>
    </w:p>
    <w:p w14:paraId="5273C74B" w14:textId="77777777" w:rsidR="008D1581" w:rsidRDefault="008D1581" w:rsidP="0064393D">
      <w:pPr>
        <w:pStyle w:val="ListParagraph"/>
        <w:rPr>
          <w:noProof/>
        </w:rPr>
      </w:pPr>
    </w:p>
    <w:p w14:paraId="3593FD19" w14:textId="77777777" w:rsidR="008D1581" w:rsidRDefault="008D1581" w:rsidP="0064393D">
      <w:pPr>
        <w:pStyle w:val="ListParagraph"/>
        <w:rPr>
          <w:noProof/>
        </w:rPr>
      </w:pPr>
    </w:p>
    <w:p w14:paraId="79E22D83" w14:textId="77777777" w:rsidR="008D1581" w:rsidRDefault="008D1581" w:rsidP="0064393D">
      <w:pPr>
        <w:pStyle w:val="ListParagraph"/>
        <w:rPr>
          <w:noProof/>
        </w:rPr>
      </w:pPr>
    </w:p>
    <w:p w14:paraId="0BC8F161" w14:textId="77777777" w:rsidR="008D1581" w:rsidRDefault="008D1581" w:rsidP="0064393D">
      <w:pPr>
        <w:pStyle w:val="ListParagraph"/>
        <w:rPr>
          <w:noProof/>
        </w:rPr>
      </w:pPr>
    </w:p>
    <w:p w14:paraId="6A78EE33" w14:textId="77777777" w:rsidR="008D1581" w:rsidRDefault="008D1581" w:rsidP="0064393D">
      <w:pPr>
        <w:pStyle w:val="ListParagraph"/>
        <w:rPr>
          <w:noProof/>
        </w:rPr>
      </w:pPr>
    </w:p>
    <w:p w14:paraId="7247E505" w14:textId="77777777" w:rsidR="008D1581" w:rsidRDefault="008D1581" w:rsidP="0064393D">
      <w:pPr>
        <w:pStyle w:val="ListParagraph"/>
        <w:rPr>
          <w:noProof/>
        </w:rPr>
      </w:pPr>
    </w:p>
    <w:p w14:paraId="21B16E58" w14:textId="77777777" w:rsidR="008D1581" w:rsidRDefault="008D1581" w:rsidP="0064393D">
      <w:pPr>
        <w:pStyle w:val="ListParagraph"/>
        <w:rPr>
          <w:noProof/>
        </w:rPr>
      </w:pPr>
    </w:p>
    <w:p w14:paraId="3308EEAE" w14:textId="4B29E7E1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A7BE62" wp14:editId="3E43B3A6">
            <wp:extent cx="4442460" cy="39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97" cy="40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D22" w14:textId="79E7C025" w:rsidR="0064393D" w:rsidRDefault="0064393D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E9B7A8" w14:textId="2F25A352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3A11EF" w14:textId="4CC96EE9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3805BD" w14:textId="5AA5F5D1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D44ABD" w14:textId="77777777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F29B05" w14:textId="77777777" w:rsidR="00B0501F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Here, </w:t>
      </w:r>
    </w:p>
    <w:p w14:paraId="544BEA44" w14:textId="3931E0CA" w:rsidR="00B0501F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axis resembles the state of the system </w:t>
      </w:r>
    </w:p>
    <w:p w14:paraId="1B6D15AA" w14:textId="3B52030D" w:rsidR="008D1581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axis resembles the difference of the Tot_mean and T1</w:t>
      </w:r>
    </w:p>
    <w:p w14:paraId="61A81500" w14:textId="091CC7E2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2CDED4" w14:textId="1353DA61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graph represents at what state M/M/3 system can give better service than M/M/1.</w:t>
      </w:r>
    </w:p>
    <w:p w14:paraId="15C5EB28" w14:textId="77777777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DF5D18" w14:textId="77777777" w:rsidR="008D1581" w:rsidRPr="00061562" w:rsidRDefault="008D1581" w:rsidP="00061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BA12C" w14:textId="77777777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A2B27A" w14:textId="77777777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E44111" w14:textId="1AA2E7C8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3334C816" w14:textId="2B21A868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C3534F" w14:textId="1A0FFEB5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538144A" w14:textId="12ED7F47" w:rsidR="008D1581" w:rsidRDefault="008D1581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387792" w14:textId="5D4FFF64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39D0393" w14:textId="599EEE93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3364E1" w14:textId="202A9DC5" w:rsidR="00061562" w:rsidRPr="00D15C1B" w:rsidRDefault="00061562" w:rsidP="00D15C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5C1B">
        <w:rPr>
          <w:rFonts w:ascii="Times New Roman" w:hAnsi="Times New Roman" w:cs="Times New Roman"/>
          <w:sz w:val="28"/>
          <w:szCs w:val="28"/>
          <w:lang w:val="en-US"/>
        </w:rPr>
        <w:t>CONCLUSION:</w:t>
      </w:r>
    </w:p>
    <w:p w14:paraId="1DF35FF1" w14:textId="0E881EB9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0F52E9" w14:textId="6A2BE409" w:rsidR="00061562" w:rsidRPr="00D15C1B" w:rsidRDefault="00061562" w:rsidP="00D15C1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analyzing all the results we can conclude that</w:t>
      </w:r>
      <w:r w:rsidR="00D15C1B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C1B">
        <w:rPr>
          <w:rFonts w:ascii="Times New Roman" w:hAnsi="Times New Roman" w:cs="Times New Roman"/>
          <w:sz w:val="28"/>
          <w:szCs w:val="28"/>
          <w:lang w:val="en-US"/>
        </w:rPr>
        <w:t>T1(</w:t>
      </w:r>
      <w:r w:rsidR="00D15C1B" w:rsidRPr="00061562">
        <w:rPr>
          <w:rFonts w:ascii="Times New Roman" w:hAnsi="Times New Roman" w:cs="Times New Roman"/>
          <w:noProof/>
          <w:sz w:val="28"/>
          <w:szCs w:val="28"/>
        </w:rPr>
        <w:t>average time spent by a customer in M/M/1 system</w:t>
      </w:r>
      <w:r w:rsidR="00D15C1B">
        <w:rPr>
          <w:rFonts w:ascii="Times New Roman" w:hAnsi="Times New Roman" w:cs="Times New Roman"/>
          <w:noProof/>
          <w:sz w:val="28"/>
          <w:szCs w:val="28"/>
        </w:rPr>
        <w:t>) value is more compared to the Tot_mean(average time spent by overall customers in M/M/2 system</w:t>
      </w:r>
      <w:r w:rsidR="00D15C1B" w:rsidRPr="00D15C1B">
        <w:rPr>
          <w:rFonts w:ascii="Times New Roman" w:hAnsi="Times New Roman" w:cs="Times New Roman"/>
          <w:noProof/>
          <w:sz w:val="28"/>
          <w:szCs w:val="28"/>
        </w:rPr>
        <w:t>)</w:t>
      </w:r>
      <w:r w:rsidR="00D15C1B">
        <w:rPr>
          <w:rFonts w:ascii="Times New Roman" w:hAnsi="Times New Roman" w:cs="Times New Roman"/>
          <w:noProof/>
          <w:sz w:val="28"/>
          <w:szCs w:val="28"/>
        </w:rPr>
        <w:t xml:space="preserve"> then M/M/3 will be more efficient than M/M/1.</w:t>
      </w:r>
    </w:p>
    <w:p w14:paraId="04BF2AC4" w14:textId="30D82F32" w:rsidR="00061562" w:rsidRDefault="00061562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9769A7" w14:textId="7BBD195C" w:rsidR="00D15C1B" w:rsidRDefault="00D15C1B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82DBA1" w14:textId="7A2467A5" w:rsidR="00D15C1B" w:rsidRPr="00D15C1B" w:rsidRDefault="00D15C1B" w:rsidP="00D15C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5C1B">
        <w:rPr>
          <w:rFonts w:ascii="Times New Roman" w:hAnsi="Times New Roman" w:cs="Times New Roman"/>
          <w:sz w:val="28"/>
          <w:szCs w:val="28"/>
          <w:lang w:val="en-US"/>
        </w:rPr>
        <w:t>APPENDIX:</w:t>
      </w:r>
    </w:p>
    <w:p w14:paraId="61A91BC7" w14:textId="2F9B7E6E" w:rsidR="00D15C1B" w:rsidRDefault="00D15C1B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5F2EBA" w14:textId="7CCCCC7F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10;M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=20;ST=1000;   </w:t>
      </w:r>
      <w:r>
        <w:rPr>
          <w:rFonts w:ascii="Courier New" w:hAnsi="Courier New" w:cs="Courier New"/>
          <w:color w:val="3C763D"/>
          <w:sz w:val="26"/>
          <w:szCs w:val="26"/>
        </w:rPr>
        <w:t>%%(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Lamda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,</w:t>
      </w:r>
      <w:r w:rsidR="00EC1604"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mu,</w:t>
      </w:r>
      <w:r w:rsidR="00EC1604"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Simulation time)</w:t>
      </w:r>
    </w:p>
    <w:p w14:paraId="539081C4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5;M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2=10;ST2=1000; </w:t>
      </w:r>
      <w:r>
        <w:rPr>
          <w:rFonts w:ascii="Courier New" w:hAnsi="Courier New" w:cs="Courier New"/>
          <w:color w:val="3C763D"/>
          <w:sz w:val="26"/>
          <w:szCs w:val="26"/>
        </w:rPr>
        <w:t>%%(Lamda2,Mu2, Simulation Time2)</w:t>
      </w:r>
    </w:p>
    <w:p w14:paraId="69CF2121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Tstate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%%(for storing the state value of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out put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. we are creating an empty matrix)</w:t>
      </w:r>
    </w:p>
    <w:p w14:paraId="4A36E287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%%%%%%%%%%%%%%%%%%%%%%%%%%%%%%%%%%%%</w:t>
      </w:r>
    </w:p>
    <w:p w14:paraId="369D3254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kk=10:24 </w:t>
      </w:r>
      <w:r>
        <w:rPr>
          <w:rFonts w:ascii="Courier New" w:hAnsi="Courier New" w:cs="Courier New"/>
          <w:color w:val="3C763D"/>
          <w:sz w:val="26"/>
          <w:szCs w:val="26"/>
        </w:rPr>
        <w:t>%%(states)</w:t>
      </w:r>
    </w:p>
    <w:p w14:paraId="47A09FD3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N=Q2MM1(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,ST); </w:t>
      </w:r>
      <w:r>
        <w:rPr>
          <w:rFonts w:ascii="Courier New" w:hAnsi="Courier New" w:cs="Courier New"/>
          <w:color w:val="3C763D"/>
          <w:sz w:val="26"/>
          <w:szCs w:val="26"/>
        </w:rPr>
        <w:t>%Simulating the M/M/1</w:t>
      </w:r>
    </w:p>
    <w:p w14:paraId="78203D49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T1=mean(N)/L; </w:t>
      </w:r>
      <w:r>
        <w:rPr>
          <w:rFonts w:ascii="Courier New" w:hAnsi="Courier New" w:cs="Courier New"/>
          <w:color w:val="3C763D"/>
          <w:sz w:val="26"/>
          <w:szCs w:val="26"/>
        </w:rPr>
        <w:t>%average time that a customer spends in the petrol bunk when there is single server system</w:t>
      </w:r>
    </w:p>
    <w:p w14:paraId="07DC1F58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>%%%%%%%%%%%%%%%%%%%%%%%%%%%%%%%%%%</w:t>
      </w:r>
    </w:p>
    <w:p w14:paraId="22AB3655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>%simulating 2 parallel M/M/1 systems simultaneously with the same</w:t>
      </w:r>
    </w:p>
    <w:p w14:paraId="1D5019AC" w14:textId="6A921501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%arrival </w:t>
      </w:r>
      <w:r w:rsidR="00EC1604">
        <w:rPr>
          <w:rFonts w:ascii="Courier New" w:hAnsi="Courier New" w:cs="Courier New"/>
          <w:color w:val="3C763D"/>
          <w:sz w:val="26"/>
          <w:szCs w:val="26"/>
        </w:rPr>
        <w:t>rate, service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 rate and simulation time</w:t>
      </w:r>
    </w:p>
    <w:p w14:paraId="24F59734" w14:textId="46079066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L2=</w:t>
      </w:r>
      <w:proofErr w:type="gramStart"/>
      <w:r w:rsidR="00EC1604">
        <w:rPr>
          <w:rFonts w:ascii="Courier New" w:hAnsi="Courier New" w:cs="Courier New"/>
          <w:color w:val="000000"/>
          <w:sz w:val="26"/>
          <w:szCs w:val="26"/>
        </w:rPr>
        <w:t>5;M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2=kk;ST2=1000;</w:t>
      </w:r>
    </w:p>
    <w:p w14:paraId="7CB676CF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N1=Q2MM1(L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2,ST2);</w:t>
      </w:r>
    </w:p>
    <w:p w14:paraId="7EF8E9FE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N2=Q2MM1(L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2,ST2);</w:t>
      </w:r>
    </w:p>
    <w:p w14:paraId="2E35ACC9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C326A11" w14:textId="18696565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Tot_mean=mean([mean(N1)/L2,mean(N2)/L2]); </w:t>
      </w:r>
      <w:r>
        <w:rPr>
          <w:rFonts w:ascii="Courier New" w:hAnsi="Courier New" w:cs="Courier New"/>
          <w:color w:val="3C763D"/>
          <w:sz w:val="26"/>
          <w:szCs w:val="26"/>
        </w:rPr>
        <w:t>%% by calculating the individual average times of 2 M/M/1 and taking the average is the total mea</w:t>
      </w:r>
      <w:r w:rsidR="00EC1604">
        <w:rPr>
          <w:rFonts w:ascii="Courier New" w:hAnsi="Courier New" w:cs="Courier New"/>
          <w:color w:val="3C763D"/>
          <w:sz w:val="26"/>
          <w:szCs w:val="26"/>
        </w:rPr>
        <w:t>n</w:t>
      </w:r>
    </w:p>
    <w:p w14:paraId="151C0038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E41295A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54DC46B3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Tstate=[Tstate,Tot_mean-T1];</w:t>
      </w:r>
      <w:r>
        <w:rPr>
          <w:rFonts w:ascii="Courier New" w:hAnsi="Courier New" w:cs="Courier New"/>
          <w:color w:val="3C763D"/>
          <w:sz w:val="26"/>
          <w:szCs w:val="26"/>
        </w:rPr>
        <w:t>%% gives at what state the M/M/2 system is better to use that M/M/1</w:t>
      </w:r>
    </w:p>
    <w:p w14:paraId="2191152D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E61226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%%%%%%%</w:t>
      </w:r>
    </w:p>
    <w:p w14:paraId="76531B7C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figure,plot(Tstate),hold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%% plots the graph of the current state and the difference value</w:t>
      </w:r>
    </w:p>
    <w:p w14:paraId="6D526286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p=Tstate; </w:t>
      </w:r>
      <w:r>
        <w:rPr>
          <w:rFonts w:ascii="Courier New" w:hAnsi="Courier New" w:cs="Courier New"/>
          <w:color w:val="3C763D"/>
          <w:sz w:val="26"/>
          <w:szCs w:val="26"/>
        </w:rPr>
        <w:t>%time state</w:t>
      </w:r>
    </w:p>
    <w:p w14:paraId="0C9A9FE6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tp=find(p&gt;0);</w:t>
      </w:r>
    </w:p>
    <w:p w14:paraId="22F4FFB7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p(tp)=0;</w:t>
      </w:r>
    </w:p>
    <w:p w14:paraId="2C02DC0F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plot(p,</w:t>
      </w:r>
      <w:r>
        <w:rPr>
          <w:rFonts w:ascii="Courier New" w:hAnsi="Courier New" w:cs="Courier New"/>
          <w:color w:val="A020F0"/>
          <w:sz w:val="26"/>
          <w:szCs w:val="26"/>
        </w:rPr>
        <w:t>'o'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3C763D"/>
          <w:sz w:val="26"/>
          <w:szCs w:val="26"/>
        </w:rPr>
        <w:t>%%%</w:t>
      </w:r>
    </w:p>
    <w:p w14:paraId="04C0F75B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%%%%%%%%%%%</w:t>
      </w:r>
    </w:p>
    <w:p w14:paraId="79DE119B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tp=find(Tstate&lt;=0);</w:t>
      </w:r>
    </w:p>
    <w:p w14:paraId="57566650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v=10:24;</w:t>
      </w:r>
    </w:p>
    <w:p w14:paraId="289FE068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x=v(tp);</w:t>
      </w:r>
    </w:p>
    <w:p w14:paraId="1870CB5A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disp(x)</w:t>
      </w:r>
    </w:p>
    <w:p w14:paraId="3A35FFCE" w14:textId="6D5356A0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%v(tp) ressembles at what state the </w:t>
      </w:r>
      <w:r w:rsidR="00EC1604">
        <w:rPr>
          <w:rFonts w:ascii="Courier New" w:hAnsi="Courier New" w:cs="Courier New"/>
          <w:color w:val="3C763D"/>
          <w:sz w:val="26"/>
          <w:szCs w:val="26"/>
        </w:rPr>
        <w:t>2-server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 system is better than the 1 server system  </w:t>
      </w:r>
    </w:p>
    <w:p w14:paraId="44A35FF2" w14:textId="77777777" w:rsidR="00D15C1B" w:rsidRDefault="00D15C1B" w:rsidP="00D1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4E1354" w14:textId="77777777" w:rsidR="00D15C1B" w:rsidRPr="0064393D" w:rsidRDefault="00D15C1B" w:rsidP="006439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15C1B" w:rsidRPr="0064393D" w:rsidSect="0030035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51C8" w14:textId="77777777" w:rsidR="0023759F" w:rsidRDefault="0023759F" w:rsidP="00300353">
      <w:pPr>
        <w:spacing w:after="0" w:line="240" w:lineRule="auto"/>
      </w:pPr>
      <w:r>
        <w:separator/>
      </w:r>
    </w:p>
  </w:endnote>
  <w:endnote w:type="continuationSeparator" w:id="0">
    <w:p w14:paraId="0F07E65E" w14:textId="77777777" w:rsidR="0023759F" w:rsidRDefault="0023759F" w:rsidP="0030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431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10C4D" w14:textId="55940C53" w:rsidR="00300353" w:rsidRDefault="003003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194C6A" w14:textId="77777777" w:rsidR="00300353" w:rsidRDefault="0030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083C" w14:textId="77777777" w:rsidR="0023759F" w:rsidRDefault="0023759F" w:rsidP="00300353">
      <w:pPr>
        <w:spacing w:after="0" w:line="240" w:lineRule="auto"/>
      </w:pPr>
      <w:r>
        <w:separator/>
      </w:r>
    </w:p>
  </w:footnote>
  <w:footnote w:type="continuationSeparator" w:id="0">
    <w:p w14:paraId="71514AC0" w14:textId="77777777" w:rsidR="0023759F" w:rsidRDefault="0023759F" w:rsidP="0030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6ADD"/>
    <w:multiLevelType w:val="hybridMultilevel"/>
    <w:tmpl w:val="C666B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9A"/>
    <w:rsid w:val="00061562"/>
    <w:rsid w:val="00107E8E"/>
    <w:rsid w:val="0023759F"/>
    <w:rsid w:val="00300353"/>
    <w:rsid w:val="00302D91"/>
    <w:rsid w:val="004B7494"/>
    <w:rsid w:val="0056661A"/>
    <w:rsid w:val="0064393D"/>
    <w:rsid w:val="00683E02"/>
    <w:rsid w:val="0085428C"/>
    <w:rsid w:val="008D1581"/>
    <w:rsid w:val="0092418B"/>
    <w:rsid w:val="00AF3EE2"/>
    <w:rsid w:val="00B0501F"/>
    <w:rsid w:val="00BE572C"/>
    <w:rsid w:val="00CA089A"/>
    <w:rsid w:val="00D15C1B"/>
    <w:rsid w:val="00D56958"/>
    <w:rsid w:val="00E94417"/>
    <w:rsid w:val="00E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3239"/>
  <w15:chartTrackingRefBased/>
  <w15:docId w15:val="{9EF76D80-F92D-47CC-8157-38567DEB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2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53"/>
  </w:style>
  <w:style w:type="paragraph" w:styleId="Footer">
    <w:name w:val="footer"/>
    <w:basedOn w:val="Normal"/>
    <w:link w:val="FooterChar"/>
    <w:uiPriority w:val="99"/>
    <w:unhideWhenUsed/>
    <w:rsid w:val="0030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SOWJANYA</dc:creator>
  <cp:keywords/>
  <dc:description/>
  <cp:lastModifiedBy>ALLA SOWJANYA</cp:lastModifiedBy>
  <cp:revision>2</cp:revision>
  <dcterms:created xsi:type="dcterms:W3CDTF">2021-11-17T10:27:00Z</dcterms:created>
  <dcterms:modified xsi:type="dcterms:W3CDTF">2021-11-17T10:27:00Z</dcterms:modified>
</cp:coreProperties>
</file>