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>vi</w:t>
      </w:r>
      <w:proofErr w:type="gramEnd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(</w:t>
      </w:r>
      <w:hyperlink r:id="rId4" w:history="1">
        <w:r w:rsidRPr="00731806">
          <w:rPr>
            <w:rFonts w:ascii="Courier New" w:eastAsia="Times New Roman" w:hAnsi="Courier New" w:cs="Courier New"/>
            <w:b/>
            <w:bCs/>
            <w:color w:val="0000FF"/>
            <w:sz w:val="20"/>
            <w:szCs w:val="20"/>
            <w:u w:val="single"/>
          </w:rPr>
          <w:t>vim</w:t>
        </w:r>
      </w:hyperlink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)   E D I T O R  ...  A    Q U I C K    R E F E R E N C E  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To start the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vi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editor, type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vi [file-name]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at the 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linux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$ prompt. When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vi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starts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you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are in the </w:t>
      </w:r>
      <w:r w:rsidRPr="00731806">
        <w:rPr>
          <w:rFonts w:ascii="Courier New" w:eastAsia="Times New Roman" w:hAnsi="Courier New" w:cs="Courier New"/>
          <w:color w:val="FF0000"/>
          <w:sz w:val="20"/>
          <w:szCs w:val="20"/>
        </w:rPr>
        <w:t>COMMAND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mode.  To add text, you must first get into </w:t>
      </w:r>
      <w:r w:rsidRPr="00731806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mode.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To delete, change, or move text, you must return to </w:t>
      </w:r>
      <w:r w:rsidRPr="00731806">
        <w:rPr>
          <w:rFonts w:ascii="Courier New" w:eastAsia="Times New Roman" w:hAnsi="Courier New" w:cs="Courier New"/>
          <w:color w:val="FF0000"/>
          <w:sz w:val="20"/>
          <w:szCs w:val="20"/>
        </w:rPr>
        <w:t>COMMAND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mode.  There are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several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ways to get into </w:t>
      </w:r>
      <w:r w:rsidRPr="00731806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mode, as described below.  To return to the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color w:val="FF0000"/>
          <w:sz w:val="20"/>
          <w:szCs w:val="20"/>
        </w:rPr>
        <w:t>COMMAND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mode, press the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ESC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(escape) key.  If you get stuck or confused while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learning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the vi editor, press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ESC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.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>O P E N I N G,   S A V I N G</w:t>
      </w:r>
      <w:proofErr w:type="gramStart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>,  and</w:t>
      </w:r>
      <w:proofErr w:type="gramEnd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C L O S I N G    F I L E S   U S I N G   vi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________________________________________________________________________________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vim</w:t>
      </w:r>
      <w:proofErr w:type="gramEnd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[file]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[RETURN]      Open a file using the vim version of vi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ZZ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Exit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vi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, saving changes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</w:t>
      </w:r>
      <w:r w:rsidRPr="00731806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 N P U T    M O D E</w:t>
      </w:r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________________________________________________________________________________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Note: To get into </w:t>
      </w:r>
      <w:r w:rsidRPr="00731806">
        <w:rPr>
          <w:rFonts w:ascii="Courier New" w:eastAsia="Times New Roman" w:hAnsi="Courier New" w:cs="Courier New"/>
          <w:color w:val="008000"/>
          <w:sz w:val="20"/>
          <w:szCs w:val="20"/>
        </w:rPr>
        <w:t>INPUT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mode, type any of these characters from </w:t>
      </w:r>
      <w:r w:rsidRPr="00731806">
        <w:rPr>
          <w:rFonts w:ascii="Courier New" w:eastAsia="Times New Roman" w:hAnsi="Courier New" w:cs="Courier New"/>
          <w:color w:val="FF0000"/>
          <w:sz w:val="20"/>
          <w:szCs w:val="20"/>
        </w:rPr>
        <w:t>COMMAND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mode: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i</w:t>
      </w:r>
      <w:proofErr w:type="spellEnd"/>
      <w:proofErr w:type="gramEnd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</w:t>
      </w:r>
      <w:proofErr w:type="spell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I</w:t>
      </w:r>
      <w:proofErr w:type="spellEnd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</w:t>
      </w:r>
      <w:proofErr w:type="spell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a</w:t>
      </w:r>
      <w:proofErr w:type="spellEnd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</w:t>
      </w:r>
      <w:proofErr w:type="spell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A</w:t>
      </w:r>
      <w:proofErr w:type="spellEnd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o </w:t>
      </w:r>
      <w:proofErr w:type="spell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O</w:t>
      </w:r>
      <w:proofErr w:type="spellEnd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R s </w:t>
      </w:r>
      <w:proofErr w:type="spell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S</w:t>
      </w:r>
      <w:proofErr w:type="spellEnd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 xml:space="preserve"> c </w:t>
      </w:r>
      <w:proofErr w:type="spell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C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.   Press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ESC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(escape) to return to </w:t>
      </w:r>
      <w:r w:rsidRPr="00731806">
        <w:rPr>
          <w:rFonts w:ascii="Courier New" w:eastAsia="Times New Roman" w:hAnsi="Courier New" w:cs="Courier New"/>
          <w:color w:val="FF0000"/>
          <w:sz w:val="20"/>
          <w:szCs w:val="20"/>
        </w:rPr>
        <w:t>COMMAND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mode.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i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Insert text before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I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Insert text at start of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a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Append text after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A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Append text at end of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o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Open a new line below the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O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Open a new line above the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r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char]                Replace a single character with [char&gt;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r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RETURN]              Split a line at the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R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Replace old text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s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Substitute one or more characters for a char.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S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Substitute an entire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cw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[text]                Change a word to [text]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cb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[text]                Change from start of word to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ce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[text]                Change from cursor to end of word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C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text]                Change from cursor to end of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 </w:t>
      </w:r>
      <w:r w:rsidRPr="0073180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C O M </w:t>
      </w:r>
      <w:proofErr w:type="spellStart"/>
      <w:r w:rsidRPr="0073180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M</w:t>
      </w:r>
      <w:proofErr w:type="spellEnd"/>
      <w:r w:rsidRPr="00731806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 A N D    M O D E</w:t>
      </w:r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>________________________________________________________________________________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Note: To repeat a command N times enter:    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N</w:t>
      </w:r>
      <w:r w:rsidRPr="00731806">
        <w:rPr>
          <w:rFonts w:ascii="Courier New" w:eastAsia="Times New Roman" w:hAnsi="Courier New" w:cs="Courier New"/>
          <w:sz w:val="20"/>
          <w:szCs w:val="20"/>
        </w:rPr>
        <w:t>[command]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To repeat the last modification, type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 xml:space="preserve">: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.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period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)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To  undo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the last modification, type: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u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>--------------------   M O V I N G   T H E   C U R S O R   ---------------------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>Note: The arrow keys work but the mouse does NOT move the cursor.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h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 left one space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j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 down one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k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  up  one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l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right one space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start of line (zero)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$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to  end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of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[n]G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or  :[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n]          Move to the n-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line in the file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G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the last line in the file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H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first  line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on screen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L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to  last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line on screen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M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middle line on screen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w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beginning of next word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(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beginning of sentence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)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  end    of sentence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{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beginning of paragraph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}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Move to   end    of paragraph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>------------------------   D E L E T I N G   T E X T   -------------------------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x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Delete a single character at the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dd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Delete an entire line and put into buffer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Delete from cursor to end of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dw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Delete from cursor to start of next word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df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char]                 Delete from cursor through [char]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dt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char]                 Delete from cursor to, but not including [char]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dH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Delete from top of screen to current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dL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Delete from current line to bottom of screen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------------   Y A N K I N G   A N D   P U T 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I N G   T E X T   ---------------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yy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or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Y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Copy a line into buffer without deleting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yw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Copy a word into buffer without deleting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p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Put last yank or delete  after the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P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Put last yank or delete before the cursor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xp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Reverse two characters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ddp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Reverse two lines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J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  Join the next line to the current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--------------------   P A T 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T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E R N   S E A R C H I N G   ---------------------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/</w:t>
      </w:r>
      <w:r w:rsidRPr="0073180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pattern] [RETURN]     Search forward for [pattern]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n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or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/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[RETURN]     Repeat the last search forward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?</w:t>
      </w:r>
      <w:r w:rsidRPr="00731806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pattern] [RETURN]     Search backward for [pattern]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N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or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?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[RETURN]     Repeat the last search backward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''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(2 single quotes)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to previous cursor position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:1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>,$ s/[old]/[new]/g    Globally search for and replace [old] with [new]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----------   S C R E 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N    B Y   S C R E 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N   S C R O L 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L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I N G   ------------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[CTRL]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U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Scroll  up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half a screen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[CTRL]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D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Scroll down half a screen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[CTRL]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F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Scroll  forward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one screen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[CTRL] </w:t>
      </w:r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B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Scroll backward one screen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color w:val="800080"/>
          <w:sz w:val="20"/>
          <w:szCs w:val="20"/>
        </w:rPr>
        <w:t>z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[RETURN]              Redraw the screen, cursor line at top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-----------------   </w:t>
      </w:r>
      <w:proofErr w:type="gramStart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>ex</w:t>
      </w:r>
      <w:proofErr w:type="gramEnd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E D I T O R    C O M </w:t>
      </w:r>
      <w:proofErr w:type="spellStart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>M</w:t>
      </w:r>
      <w:proofErr w:type="spellEnd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 N D S   --------------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Note: These commands (issued from </w:t>
      </w:r>
      <w:r w:rsidRPr="00731806">
        <w:rPr>
          <w:rFonts w:ascii="Courier New" w:eastAsia="Times New Roman" w:hAnsi="Courier New" w:cs="Courier New"/>
          <w:color w:val="FF0000"/>
          <w:sz w:val="20"/>
          <w:szCs w:val="20"/>
        </w:rPr>
        <w:t>COMMAND</w:t>
      </w:r>
      <w:r w:rsidRPr="00731806">
        <w:rPr>
          <w:rFonts w:ascii="Courier New" w:eastAsia="Times New Roman" w:hAnsi="Courier New" w:cs="Courier New"/>
          <w:sz w:val="20"/>
          <w:szCs w:val="20"/>
        </w:rPr>
        <w:t xml:space="preserve"> mode) belong to ex, a line editor.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: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wq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[RETURN]            Write (save) the file to disk and quit vi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:w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[RETURN]            Write (save) the file to disk without quitting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:q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! [RETURN]            Quit without saving the last changes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:f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[RETURN]            Show filename and current line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:r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[file] [RETURN]      Read [file] into buffer at cursor position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:! [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command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] [RETURN]   Execute a UNIX command without quitting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vi</w:t>
      </w:r>
      <w:proofErr w:type="gramEnd"/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                 U N I X    C O M </w:t>
      </w:r>
      <w:proofErr w:type="spellStart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>M</w:t>
      </w:r>
      <w:proofErr w:type="spellEnd"/>
      <w:r w:rsidRPr="0073180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 N D S                    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================================================================================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Note: These commands are not part of the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vi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editor.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Issue these commands from the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unix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% prompt.  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-l, </w:t>
      </w:r>
      <w:proofErr w:type="spellStart"/>
      <w:r w:rsidRPr="00731806">
        <w:rPr>
          <w:rFonts w:ascii="Courier New" w:eastAsia="Times New Roman" w:hAnsi="Courier New" w:cs="Courier New"/>
          <w:sz w:val="20"/>
          <w:szCs w:val="20"/>
        </w:rPr>
        <w:t>ls</w:t>
      </w:r>
      <w:proofErr w:type="spell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-la [dir] List contents of a directory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cp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[file1] [file2]      Copy [file1] to [file2]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mv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[file2] [file2]      Move [file1] to [file2]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[file]               Remove (delete) a file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[dir]             Create a new directory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[dir]                Change the current directory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[dir]             Remove (delete) a directory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[CTRL] z                Stop the current process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              Resume a stopped process in the background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-a                   List all processes and characteristics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kill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-9 [job number]    Kill a stopped job (process, or program)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31806">
        <w:rPr>
          <w:rFonts w:ascii="Courier New" w:eastAsia="Times New Roman" w:hAnsi="Courier New" w:cs="Courier New"/>
          <w:sz w:val="20"/>
          <w:szCs w:val="20"/>
        </w:rPr>
        <w:t>man</w:t>
      </w:r>
      <w:proofErr w:type="gramEnd"/>
      <w:r w:rsidRPr="00731806">
        <w:rPr>
          <w:rFonts w:ascii="Courier New" w:eastAsia="Times New Roman" w:hAnsi="Courier New" w:cs="Courier New"/>
          <w:sz w:val="20"/>
          <w:szCs w:val="20"/>
        </w:rPr>
        <w:t xml:space="preserve"> [command]           Display manual pages about a command, such as vi</w:t>
      </w:r>
    </w:p>
    <w:p w:rsidR="00731806" w:rsidRPr="00731806" w:rsidRDefault="00731806" w:rsidP="007318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806">
        <w:rPr>
          <w:rFonts w:ascii="Courier New" w:eastAsia="Times New Roman" w:hAnsi="Courier New" w:cs="Courier New"/>
          <w:sz w:val="20"/>
          <w:szCs w:val="20"/>
        </w:rPr>
        <w:t xml:space="preserve">        !!                      Repeat the last command            </w:t>
      </w:r>
    </w:p>
    <w:p w:rsidR="00C64531" w:rsidRDefault="00C64531"/>
    <w:sectPr w:rsidR="00C64531" w:rsidSect="00C64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1806"/>
    <w:rsid w:val="00731806"/>
    <w:rsid w:val="00C64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8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18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9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im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1105</Words>
  <Characters>6299</Characters>
  <Application>Microsoft Office Word</Application>
  <DocSecurity>0</DocSecurity>
  <Lines>52</Lines>
  <Paragraphs>14</Paragraphs>
  <ScaleCrop>false</ScaleCrop>
  <Company>Capgemini</Company>
  <LinksUpToDate>false</LinksUpToDate>
  <CharactersWithSpaces>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1</cp:revision>
  <dcterms:created xsi:type="dcterms:W3CDTF">2014-10-21T07:38:00Z</dcterms:created>
  <dcterms:modified xsi:type="dcterms:W3CDTF">2014-10-21T07:38:00Z</dcterms:modified>
</cp:coreProperties>
</file>