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DD80" w14:textId="77777777" w:rsidR="0030424E" w:rsidRDefault="0030424E" w:rsidP="0030424E">
      <w:pPr>
        <w:pStyle w:val="Title"/>
      </w:pPr>
      <w:r>
        <w:t>Title of work done</w:t>
      </w:r>
    </w:p>
    <w:p w14:paraId="765658E7" w14:textId="77777777" w:rsidR="0030424E" w:rsidRDefault="0030424E" w:rsidP="0030424E">
      <w:pPr>
        <w:spacing w:after="400"/>
        <w:jc w:val="center"/>
        <w:rPr>
          <w:color w:val="4A5568"/>
        </w:rPr>
      </w:pPr>
      <w:r>
        <w:rPr>
          <w:color w:val="4A5568"/>
        </w:rPr>
        <w:t xml:space="preserve">Name of the candidate, </w:t>
      </w:r>
      <w:proofErr w:type="spellStart"/>
      <w:r>
        <w:rPr>
          <w:color w:val="4A5568"/>
        </w:rPr>
        <w:t>Regd</w:t>
      </w:r>
      <w:proofErr w:type="spellEnd"/>
      <w:r>
        <w:rPr>
          <w:color w:val="4A5568"/>
        </w:rPr>
        <w:t xml:space="preserve"> No</w:t>
      </w:r>
    </w:p>
    <w:p w14:paraId="2AD0A8AE" w14:textId="73730BA6" w:rsidR="0030424E" w:rsidRPr="0030424E" w:rsidRDefault="0030424E" w:rsidP="0030424E">
      <w:pPr>
        <w:spacing w:after="400"/>
        <w:jc w:val="center"/>
      </w:pPr>
      <w:r>
        <w:rPr>
          <w:color w:val="4A5568"/>
        </w:rPr>
        <w:t>Guide Name: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1184"/>
        <w:gridCol w:w="7840"/>
      </w:tblGrid>
      <w:tr w:rsidR="00297B54" w14:paraId="14254FAD" w14:textId="77777777" w:rsidTr="0030424E">
        <w:trPr>
          <w:tblHeader/>
        </w:trPr>
        <w:tc>
          <w:tcPr>
            <w:tcW w:w="118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3FA8CDD1" w14:textId="77777777" w:rsidR="00297B54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78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49EC9538" w14:textId="77777777" w:rsidR="00297B54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297B54" w14:paraId="6A4CF5B1" w14:textId="77777777" w:rsidTr="0030424E">
        <w:tc>
          <w:tcPr>
            <w:tcW w:w="118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66E5A83" w14:textId="77777777" w:rsidR="00297B54" w:rsidRDefault="00000000">
            <w:pPr>
              <w:jc w:val="center"/>
            </w:pPr>
            <w:r>
              <w:t>1</w:t>
            </w:r>
          </w:p>
        </w:tc>
        <w:tc>
          <w:tcPr>
            <w:tcW w:w="78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2935C6A" w14:textId="77777777" w:rsidR="00297B54" w:rsidRDefault="00000000">
            <w:r>
              <w:t>Introduction</w:t>
            </w:r>
          </w:p>
        </w:tc>
      </w:tr>
      <w:tr w:rsidR="00297B54" w14:paraId="6C7E3C90" w14:textId="77777777" w:rsidTr="0030424E">
        <w:tc>
          <w:tcPr>
            <w:tcW w:w="118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57A876F" w14:textId="77777777" w:rsidR="00297B54" w:rsidRDefault="00000000">
            <w:pPr>
              <w:jc w:val="center"/>
            </w:pPr>
            <w:r>
              <w:t>2</w:t>
            </w:r>
          </w:p>
        </w:tc>
        <w:tc>
          <w:tcPr>
            <w:tcW w:w="78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8AA68AA" w14:textId="77777777" w:rsidR="00297B54" w:rsidRDefault="00000000">
            <w:r>
              <w:t>Literature Survey</w:t>
            </w:r>
          </w:p>
        </w:tc>
      </w:tr>
      <w:tr w:rsidR="00297B54" w14:paraId="107DE68D" w14:textId="77777777" w:rsidTr="0030424E">
        <w:tc>
          <w:tcPr>
            <w:tcW w:w="118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1E6555A" w14:textId="77777777" w:rsidR="00297B54" w:rsidRDefault="00000000">
            <w:pPr>
              <w:jc w:val="center"/>
            </w:pPr>
            <w:r>
              <w:t>3</w:t>
            </w:r>
          </w:p>
        </w:tc>
        <w:tc>
          <w:tcPr>
            <w:tcW w:w="78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C652D0B" w14:textId="77777777" w:rsidR="00297B54" w:rsidRDefault="00000000">
            <w:r>
              <w:t>Review Existing Methodologies &amp; Limitations</w:t>
            </w:r>
          </w:p>
        </w:tc>
      </w:tr>
      <w:tr w:rsidR="00297B54" w14:paraId="15F8FCE4" w14:textId="77777777" w:rsidTr="0030424E">
        <w:tc>
          <w:tcPr>
            <w:tcW w:w="118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90263BF" w14:textId="77777777" w:rsidR="00297B54" w:rsidRDefault="00000000">
            <w:pPr>
              <w:jc w:val="center"/>
            </w:pPr>
            <w:r>
              <w:t>4</w:t>
            </w:r>
          </w:p>
        </w:tc>
        <w:tc>
          <w:tcPr>
            <w:tcW w:w="78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BB97CE3" w14:textId="77777777" w:rsidR="00297B54" w:rsidRDefault="00000000">
            <w:r>
              <w:t>Proposed Methodologies (Working Flow)</w:t>
            </w:r>
          </w:p>
        </w:tc>
      </w:tr>
      <w:tr w:rsidR="00297B54" w14:paraId="2194DB4D" w14:textId="77777777" w:rsidTr="0030424E">
        <w:tc>
          <w:tcPr>
            <w:tcW w:w="118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C0A6403" w14:textId="77777777" w:rsidR="00297B54" w:rsidRDefault="00000000">
            <w:pPr>
              <w:jc w:val="center"/>
            </w:pPr>
            <w:r>
              <w:t>5</w:t>
            </w:r>
          </w:p>
        </w:tc>
        <w:tc>
          <w:tcPr>
            <w:tcW w:w="78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5AB8EE0" w14:textId="77777777" w:rsidR="00297B54" w:rsidRDefault="00000000">
            <w:r>
              <w:t>Tools, Data Sets &amp; Technologies Used</w:t>
            </w:r>
          </w:p>
        </w:tc>
      </w:tr>
      <w:tr w:rsidR="00297B54" w14:paraId="7687B312" w14:textId="77777777" w:rsidTr="0030424E">
        <w:tc>
          <w:tcPr>
            <w:tcW w:w="118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6ADEE17" w14:textId="77777777" w:rsidR="00297B54" w:rsidRDefault="00000000">
            <w:pPr>
              <w:jc w:val="center"/>
            </w:pPr>
            <w:r>
              <w:t>6</w:t>
            </w:r>
          </w:p>
        </w:tc>
        <w:tc>
          <w:tcPr>
            <w:tcW w:w="78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993CF62" w14:textId="77777777" w:rsidR="00297B54" w:rsidRDefault="00000000">
            <w:r>
              <w:t>Expected Outcomes</w:t>
            </w:r>
          </w:p>
        </w:tc>
      </w:tr>
      <w:tr w:rsidR="00297B54" w14:paraId="32EEE855" w14:textId="77777777" w:rsidTr="0030424E">
        <w:tc>
          <w:tcPr>
            <w:tcW w:w="118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EEDBCE3" w14:textId="77777777" w:rsidR="00297B54" w:rsidRDefault="00000000">
            <w:pPr>
              <w:jc w:val="center"/>
            </w:pPr>
            <w:r>
              <w:t>7</w:t>
            </w:r>
          </w:p>
        </w:tc>
        <w:tc>
          <w:tcPr>
            <w:tcW w:w="78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1743A57" w14:textId="77777777" w:rsidR="00297B54" w:rsidRDefault="00000000">
            <w:r>
              <w:t>Deliverables</w:t>
            </w:r>
          </w:p>
        </w:tc>
      </w:tr>
      <w:tr w:rsidR="00297B54" w14:paraId="68644357" w14:textId="77777777" w:rsidTr="0030424E">
        <w:tc>
          <w:tcPr>
            <w:tcW w:w="118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253DEB9" w14:textId="77777777" w:rsidR="00297B54" w:rsidRDefault="00000000">
            <w:pPr>
              <w:jc w:val="center"/>
            </w:pPr>
            <w:r>
              <w:t>8</w:t>
            </w:r>
          </w:p>
        </w:tc>
        <w:tc>
          <w:tcPr>
            <w:tcW w:w="78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6940A84" w14:textId="77777777" w:rsidR="00297B54" w:rsidRDefault="00000000">
            <w:r>
              <w:t>Research Papers/Patents Targeted</w:t>
            </w:r>
          </w:p>
        </w:tc>
      </w:tr>
      <w:tr w:rsidR="0030424E" w14:paraId="60F3A04D" w14:textId="77777777" w:rsidTr="0030424E">
        <w:tc>
          <w:tcPr>
            <w:tcW w:w="118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7A998C9" w14:textId="7C46D0A9" w:rsidR="0030424E" w:rsidRDefault="0030424E">
            <w:pPr>
              <w:jc w:val="center"/>
            </w:pPr>
            <w:r>
              <w:t>9</w:t>
            </w:r>
          </w:p>
        </w:tc>
        <w:tc>
          <w:tcPr>
            <w:tcW w:w="78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057520D" w14:textId="080E2399" w:rsidR="0030424E" w:rsidRDefault="0030424E">
            <w:r>
              <w:t>References</w:t>
            </w:r>
          </w:p>
        </w:tc>
      </w:tr>
    </w:tbl>
    <w:p w14:paraId="69785531" w14:textId="77777777" w:rsidR="00297B54" w:rsidRDefault="00297B54">
      <w:pPr>
        <w:spacing w:before="400" w:after="200"/>
      </w:pPr>
    </w:p>
    <w:p w14:paraId="48692AEB" w14:textId="77777777" w:rsidR="00297B54" w:rsidRDefault="00000000">
      <w:pPr>
        <w:pStyle w:val="Heading1"/>
      </w:pPr>
      <w:r>
        <w:t>1) Introduction</w:t>
      </w:r>
    </w:p>
    <w:p w14:paraId="05A0455A" w14:textId="77777777" w:rsidR="00297B54" w:rsidRDefault="00000000">
      <w:pPr>
        <w:spacing w:after="200"/>
      </w:pPr>
      <w:r>
        <w:rPr>
          <w:i/>
          <w:iCs/>
          <w:color w:val="718096"/>
        </w:rPr>
        <w:t>[Introduction content goes here. Provide background, problem statement, objectives, and scope of the research.]</w:t>
      </w:r>
    </w:p>
    <w:p w14:paraId="70914836" w14:textId="77777777" w:rsidR="00297B54" w:rsidRDefault="00000000">
      <w:pPr>
        <w:pStyle w:val="Heading1"/>
      </w:pPr>
      <w:r>
        <w:t>2) Literature Survey</w:t>
      </w:r>
    </w:p>
    <w:p w14:paraId="108C3A81" w14:textId="77777777" w:rsidR="00297B54" w:rsidRDefault="00000000">
      <w:pPr>
        <w:spacing w:after="200"/>
      </w:pPr>
      <w:r>
        <w:rPr>
          <w:i/>
          <w:iCs/>
          <w:color w:val="718096"/>
        </w:rPr>
        <w:t>[Literature survey content goes here. Review relevant papers, theories, and existing work in the field.]</w:t>
      </w:r>
    </w:p>
    <w:p w14:paraId="6EAD1624" w14:textId="77777777" w:rsidR="00297B54" w:rsidRDefault="00000000">
      <w:pPr>
        <w:pStyle w:val="Heading1"/>
      </w:pPr>
      <w:r>
        <w:t>3) Review Existing Methodologies &amp; Limitations</w:t>
      </w:r>
    </w:p>
    <w:p w14:paraId="01375486" w14:textId="77777777" w:rsidR="00297B54" w:rsidRDefault="00000000">
      <w:pPr>
        <w:spacing w:after="200"/>
      </w:pPr>
      <w:r>
        <w:rPr>
          <w:i/>
          <w:iCs/>
          <w:color w:val="718096"/>
        </w:rPr>
        <w:t>[Review of existing methodologies content goes here. Discuss current approaches and their limitations.]</w:t>
      </w:r>
    </w:p>
    <w:p w14:paraId="42B24C75" w14:textId="77777777" w:rsidR="00297B54" w:rsidRDefault="00000000">
      <w:pPr>
        <w:pStyle w:val="Heading1"/>
      </w:pPr>
      <w:r>
        <w:t>4) Proposed Methodologies (Working Flow)</w:t>
      </w:r>
    </w:p>
    <w:p w14:paraId="4D2BEBB0" w14:textId="77777777" w:rsidR="00297B54" w:rsidRDefault="00000000">
      <w:pPr>
        <w:spacing w:after="200"/>
      </w:pPr>
      <w:r>
        <w:rPr>
          <w:i/>
          <w:iCs/>
          <w:color w:val="718096"/>
        </w:rPr>
        <w:t>[Proposed methodology content goes here. Describe your approach, algorithms, framework, and working flow.]</w:t>
      </w:r>
    </w:p>
    <w:p w14:paraId="28FD934F" w14:textId="77777777" w:rsidR="00297B54" w:rsidRDefault="00000000">
      <w:pPr>
        <w:pStyle w:val="Heading1"/>
      </w:pPr>
      <w:r>
        <w:t>5) Tools, Data Sets &amp; Technologies Used</w:t>
      </w:r>
    </w:p>
    <w:p w14:paraId="23090568" w14:textId="77777777" w:rsidR="00297B54" w:rsidRDefault="00000000">
      <w:pPr>
        <w:spacing w:after="200"/>
      </w:pPr>
      <w:r>
        <w:rPr>
          <w:i/>
          <w:iCs/>
          <w:color w:val="718096"/>
        </w:rPr>
        <w:lastRenderedPageBreak/>
        <w:t>[Tools and technologies content goes here. List software, programming languages, frameworks, databases, datasets, and hardware used.]</w:t>
      </w:r>
    </w:p>
    <w:p w14:paraId="2C213A1A" w14:textId="77777777" w:rsidR="00297B54" w:rsidRDefault="00000000">
      <w:pPr>
        <w:pStyle w:val="Heading1"/>
      </w:pPr>
      <w:r>
        <w:t>6) Expected Outcomes</w:t>
      </w:r>
    </w:p>
    <w:p w14:paraId="11BED0B0" w14:textId="77777777" w:rsidR="00297B54" w:rsidRDefault="00000000">
      <w:pPr>
        <w:spacing w:after="200"/>
      </w:pPr>
      <w:r>
        <w:rPr>
          <w:i/>
          <w:iCs/>
          <w:color w:val="718096"/>
        </w:rPr>
        <w:t>[What are the expected outcomes of your work?]</w:t>
      </w:r>
    </w:p>
    <w:p w14:paraId="6058B039" w14:textId="77777777" w:rsidR="00297B54" w:rsidRDefault="00000000">
      <w:pPr>
        <w:pStyle w:val="Heading1"/>
      </w:pPr>
      <w:r>
        <w:t>7) Deliverables</w:t>
      </w:r>
    </w:p>
    <w:p w14:paraId="456D7511" w14:textId="77777777" w:rsidR="00297B54" w:rsidRDefault="00000000">
      <w:pPr>
        <w:spacing w:after="200"/>
      </w:pPr>
      <w:r>
        <w:rPr>
          <w:i/>
          <w:iCs/>
          <w:color w:val="718096"/>
        </w:rPr>
        <w:t>[Will you be delivering a working prototype or a product? Will that be a software or a hardware outcome?]</w:t>
      </w:r>
    </w:p>
    <w:p w14:paraId="1330D868" w14:textId="77777777" w:rsidR="00297B54" w:rsidRDefault="00000000">
      <w:pPr>
        <w:pStyle w:val="Heading1"/>
      </w:pPr>
      <w:r>
        <w:t>8) Research Papers/Patents Targeted</w:t>
      </w:r>
    </w:p>
    <w:p w14:paraId="53EACF58" w14:textId="77777777" w:rsidR="00297B54" w:rsidRDefault="00000000">
      <w:pPr>
        <w:spacing w:after="200"/>
      </w:pPr>
      <w:r>
        <w:rPr>
          <w:i/>
          <w:iCs/>
          <w:color w:val="718096"/>
        </w:rPr>
        <w:t>[List the research papers or patents you plan to target for publication.]</w:t>
      </w:r>
    </w:p>
    <w:p w14:paraId="72213A55" w14:textId="77777777" w:rsidR="00297B54" w:rsidRDefault="00000000">
      <w:pPr>
        <w:pStyle w:val="Heading1"/>
      </w:pPr>
      <w:r>
        <w:t>References</w:t>
      </w:r>
    </w:p>
    <w:p w14:paraId="7FC7C723" w14:textId="77777777" w:rsidR="00297B54" w:rsidRDefault="00000000">
      <w:pPr>
        <w:pStyle w:val="ListParagraph"/>
        <w:numPr>
          <w:ilvl w:val="0"/>
          <w:numId w:val="2"/>
        </w:numPr>
      </w:pPr>
      <w:r>
        <w:rPr>
          <w:i/>
          <w:iCs/>
          <w:color w:val="718096"/>
        </w:rPr>
        <w:t>[Reference 1]</w:t>
      </w:r>
    </w:p>
    <w:p w14:paraId="2E2F7816" w14:textId="77777777" w:rsidR="00297B54" w:rsidRDefault="00000000">
      <w:pPr>
        <w:pStyle w:val="ListParagraph"/>
        <w:numPr>
          <w:ilvl w:val="0"/>
          <w:numId w:val="2"/>
        </w:numPr>
      </w:pPr>
      <w:r>
        <w:rPr>
          <w:i/>
          <w:iCs/>
          <w:color w:val="718096"/>
        </w:rPr>
        <w:t>[Reference 2]</w:t>
      </w:r>
    </w:p>
    <w:p w14:paraId="6E1EACE5" w14:textId="77777777" w:rsidR="00297B54" w:rsidRDefault="00000000">
      <w:pPr>
        <w:pStyle w:val="ListParagraph"/>
        <w:numPr>
          <w:ilvl w:val="0"/>
          <w:numId w:val="2"/>
        </w:numPr>
      </w:pPr>
      <w:r>
        <w:rPr>
          <w:i/>
          <w:iCs/>
          <w:color w:val="718096"/>
        </w:rPr>
        <w:t>[Reference 3]</w:t>
      </w:r>
    </w:p>
    <w:sectPr w:rsidR="00297B5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DB98E" w14:textId="77777777" w:rsidR="00F0330A" w:rsidRDefault="00F0330A">
      <w:r>
        <w:separator/>
      </w:r>
    </w:p>
  </w:endnote>
  <w:endnote w:type="continuationSeparator" w:id="0">
    <w:p w14:paraId="79B5EAF5" w14:textId="77777777" w:rsidR="00F0330A" w:rsidRDefault="00F03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0AF7F" w14:textId="77777777" w:rsidR="00297B54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37D2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28C7" w14:textId="77777777" w:rsidR="00F0330A" w:rsidRDefault="00F0330A">
      <w:r>
        <w:separator/>
      </w:r>
    </w:p>
  </w:footnote>
  <w:footnote w:type="continuationSeparator" w:id="0">
    <w:p w14:paraId="1D7CDC83" w14:textId="77777777" w:rsidR="00F0330A" w:rsidRDefault="00F033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D4346" w14:textId="317FAD72" w:rsidR="00297B54" w:rsidRDefault="00537D25">
    <w:pPr>
      <w:jc w:val="right"/>
    </w:pPr>
    <w:r>
      <w:rPr>
        <w:color w:val="718096"/>
        <w:sz w:val="20"/>
        <w:szCs w:val="20"/>
      </w:rPr>
      <w:t>Name of the candidate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D82"/>
    <w:multiLevelType w:val="hybridMultilevel"/>
    <w:tmpl w:val="0EAE94B8"/>
    <w:lvl w:ilvl="0" w:tplc="D80022BE">
      <w:start w:val="1"/>
      <w:numFmt w:val="bullet"/>
      <w:lvlText w:val="●"/>
      <w:lvlJc w:val="left"/>
      <w:pPr>
        <w:ind w:left="720" w:hanging="360"/>
      </w:pPr>
    </w:lvl>
    <w:lvl w:ilvl="1" w:tplc="2DB61C90">
      <w:start w:val="1"/>
      <w:numFmt w:val="bullet"/>
      <w:lvlText w:val="○"/>
      <w:lvlJc w:val="left"/>
      <w:pPr>
        <w:ind w:left="1440" w:hanging="360"/>
      </w:pPr>
    </w:lvl>
    <w:lvl w:ilvl="2" w:tplc="3D22A612">
      <w:start w:val="1"/>
      <w:numFmt w:val="bullet"/>
      <w:lvlText w:val="■"/>
      <w:lvlJc w:val="left"/>
      <w:pPr>
        <w:ind w:left="2160" w:hanging="360"/>
      </w:pPr>
    </w:lvl>
    <w:lvl w:ilvl="3" w:tplc="9E8C0150">
      <w:start w:val="1"/>
      <w:numFmt w:val="bullet"/>
      <w:lvlText w:val="●"/>
      <w:lvlJc w:val="left"/>
      <w:pPr>
        <w:ind w:left="2880" w:hanging="360"/>
      </w:pPr>
    </w:lvl>
    <w:lvl w:ilvl="4" w:tplc="C85E5416">
      <w:start w:val="1"/>
      <w:numFmt w:val="bullet"/>
      <w:lvlText w:val="○"/>
      <w:lvlJc w:val="left"/>
      <w:pPr>
        <w:ind w:left="3600" w:hanging="360"/>
      </w:pPr>
    </w:lvl>
    <w:lvl w:ilvl="5" w:tplc="37B447CE">
      <w:start w:val="1"/>
      <w:numFmt w:val="bullet"/>
      <w:lvlText w:val="■"/>
      <w:lvlJc w:val="left"/>
      <w:pPr>
        <w:ind w:left="4320" w:hanging="360"/>
      </w:pPr>
    </w:lvl>
    <w:lvl w:ilvl="6" w:tplc="06ECEC22">
      <w:start w:val="1"/>
      <w:numFmt w:val="bullet"/>
      <w:lvlText w:val="●"/>
      <w:lvlJc w:val="left"/>
      <w:pPr>
        <w:ind w:left="5040" w:hanging="360"/>
      </w:pPr>
    </w:lvl>
    <w:lvl w:ilvl="7" w:tplc="6FB04C86">
      <w:start w:val="1"/>
      <w:numFmt w:val="bullet"/>
      <w:lvlText w:val="●"/>
      <w:lvlJc w:val="left"/>
      <w:pPr>
        <w:ind w:left="5760" w:hanging="360"/>
      </w:pPr>
    </w:lvl>
    <w:lvl w:ilvl="8" w:tplc="37925C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BC4753"/>
    <w:multiLevelType w:val="hybridMultilevel"/>
    <w:tmpl w:val="12301654"/>
    <w:lvl w:ilvl="0" w:tplc="E8C8D486">
      <w:start w:val="1"/>
      <w:numFmt w:val="decimal"/>
      <w:lvlText w:val="%1)"/>
      <w:lvlJc w:val="left"/>
      <w:pPr>
        <w:ind w:left="720" w:hanging="360"/>
      </w:pPr>
    </w:lvl>
    <w:lvl w:ilvl="1" w:tplc="A024126A">
      <w:numFmt w:val="decimal"/>
      <w:lvlText w:val=""/>
      <w:lvlJc w:val="left"/>
    </w:lvl>
    <w:lvl w:ilvl="2" w:tplc="C0285CEC">
      <w:numFmt w:val="decimal"/>
      <w:lvlText w:val=""/>
      <w:lvlJc w:val="left"/>
    </w:lvl>
    <w:lvl w:ilvl="3" w:tplc="2A382716">
      <w:numFmt w:val="decimal"/>
      <w:lvlText w:val=""/>
      <w:lvlJc w:val="left"/>
    </w:lvl>
    <w:lvl w:ilvl="4" w:tplc="B94C45EE">
      <w:numFmt w:val="decimal"/>
      <w:lvlText w:val=""/>
      <w:lvlJc w:val="left"/>
    </w:lvl>
    <w:lvl w:ilvl="5" w:tplc="124408DE">
      <w:numFmt w:val="decimal"/>
      <w:lvlText w:val=""/>
      <w:lvlJc w:val="left"/>
    </w:lvl>
    <w:lvl w:ilvl="6" w:tplc="7A28CB58">
      <w:numFmt w:val="decimal"/>
      <w:lvlText w:val=""/>
      <w:lvlJc w:val="left"/>
    </w:lvl>
    <w:lvl w:ilvl="7" w:tplc="70A4E5C4">
      <w:numFmt w:val="decimal"/>
      <w:lvlText w:val=""/>
      <w:lvlJc w:val="left"/>
    </w:lvl>
    <w:lvl w:ilvl="8" w:tplc="30127C30">
      <w:numFmt w:val="decimal"/>
      <w:lvlText w:val=""/>
      <w:lvlJc w:val="left"/>
    </w:lvl>
  </w:abstractNum>
  <w:num w:numId="1" w16cid:durableId="967470468">
    <w:abstractNumId w:val="0"/>
    <w:lvlOverride w:ilvl="0">
      <w:startOverride w:val="1"/>
    </w:lvlOverride>
  </w:num>
  <w:num w:numId="2" w16cid:durableId="18622326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B54"/>
    <w:rsid w:val="00297B54"/>
    <w:rsid w:val="0030424E"/>
    <w:rsid w:val="00537D25"/>
    <w:rsid w:val="00871D3A"/>
    <w:rsid w:val="00E24C7D"/>
    <w:rsid w:val="00F0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6F28"/>
  <w15:docId w15:val="{CC957E53-727E-46C2-A3E8-855BB9913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A365D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4A556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365D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37D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7D25"/>
  </w:style>
  <w:style w:type="paragraph" w:styleId="Footer">
    <w:name w:val="footer"/>
    <w:basedOn w:val="Normal"/>
    <w:link w:val="FooterChar"/>
    <w:uiPriority w:val="99"/>
    <w:unhideWhenUsed/>
    <w:rsid w:val="00537D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7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Surender</cp:lastModifiedBy>
  <cp:revision>2</cp:revision>
  <dcterms:created xsi:type="dcterms:W3CDTF">2026-02-19T09:15:00Z</dcterms:created>
  <dcterms:modified xsi:type="dcterms:W3CDTF">2026-02-19T09:15:00Z</dcterms:modified>
</cp:coreProperties>
</file>