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2AA1" w14:textId="77777777" w:rsidR="000F6028" w:rsidRPr="000F6028" w:rsidRDefault="000F6028" w:rsidP="000F602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0F602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Explore Azure compute services</w:t>
      </w:r>
    </w:p>
    <w:p w14:paraId="3967A62A" w14:textId="77777777" w:rsidR="000F6028" w:rsidRPr="000F6028" w:rsidRDefault="000F6028" w:rsidP="000F6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0F6028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After completing this module, you'll be able to describe the benefits and usage of:</w:t>
      </w:r>
    </w:p>
    <w:p w14:paraId="585E7D5C" w14:textId="77777777" w:rsidR="000F6028" w:rsidRPr="000F6028" w:rsidRDefault="000F6028" w:rsidP="000F602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0F6028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Virtual Machines</w:t>
      </w:r>
    </w:p>
    <w:p w14:paraId="3BFC2609" w14:textId="77777777" w:rsidR="000F6028" w:rsidRPr="000F6028" w:rsidRDefault="000F6028" w:rsidP="000F602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0F6028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App Service</w:t>
      </w:r>
    </w:p>
    <w:p w14:paraId="534C0B86" w14:textId="77777777" w:rsidR="000F6028" w:rsidRPr="000F6028" w:rsidRDefault="000F6028" w:rsidP="000F602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0F6028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Container Instances</w:t>
      </w:r>
    </w:p>
    <w:p w14:paraId="2762EEDF" w14:textId="77777777" w:rsidR="000F6028" w:rsidRPr="000F6028" w:rsidRDefault="000F6028" w:rsidP="000F602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0F6028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Kubernetes Service</w:t>
      </w:r>
    </w:p>
    <w:p w14:paraId="197296AA" w14:textId="77777777" w:rsidR="000F6028" w:rsidRPr="000F6028" w:rsidRDefault="000F6028" w:rsidP="000F602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0F6028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Functions</w:t>
      </w:r>
    </w:p>
    <w:p w14:paraId="5C0AAD55" w14:textId="77777777" w:rsidR="000F6028" w:rsidRPr="000F6028" w:rsidRDefault="000F6028" w:rsidP="000F602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0F6028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Windows Virtual Desktop</w:t>
      </w:r>
    </w:p>
    <w:p w14:paraId="718F711D" w14:textId="22C4F528" w:rsidR="00A91D3C" w:rsidRDefault="00A91D3C" w:rsidP="000F6028"/>
    <w:p w14:paraId="7132ED09" w14:textId="77777777" w:rsidR="000F6028" w:rsidRDefault="000F6028" w:rsidP="000F6028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What is Azure Batch?</w:t>
      </w:r>
    </w:p>
    <w:p w14:paraId="49BC6AE7" w14:textId="77777777" w:rsidR="000F6028" w:rsidRDefault="000F6028" w:rsidP="000F602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Batch enables large-scale parallel and high-performance computing (HPC) batch jobs with the ability to scale to tens, hundreds, or thousands of VMs.</w:t>
      </w:r>
    </w:p>
    <w:p w14:paraId="5C5E0AD7" w14:textId="77777777" w:rsidR="000F6028" w:rsidRDefault="000F6028" w:rsidP="000F602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you're ready to run a job, Batch does the following:</w:t>
      </w:r>
    </w:p>
    <w:p w14:paraId="1ED2BBAA" w14:textId="77777777" w:rsidR="000F6028" w:rsidRDefault="000F6028" w:rsidP="000F602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Starts a pool of compute VMs for you.</w:t>
      </w:r>
    </w:p>
    <w:p w14:paraId="15762F45" w14:textId="77777777" w:rsidR="000F6028" w:rsidRDefault="000F6028" w:rsidP="000F602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Installs applications and staging data.</w:t>
      </w:r>
    </w:p>
    <w:p w14:paraId="72001A9E" w14:textId="77777777" w:rsidR="000F6028" w:rsidRDefault="000F6028" w:rsidP="000F602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Runs jobs with as many tasks as you have.</w:t>
      </w:r>
    </w:p>
    <w:p w14:paraId="090A1437" w14:textId="77777777" w:rsidR="000F6028" w:rsidRDefault="000F6028" w:rsidP="000F602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Identifies failures.</w:t>
      </w:r>
    </w:p>
    <w:p w14:paraId="62B63C59" w14:textId="77777777" w:rsidR="000F6028" w:rsidRDefault="000F6028" w:rsidP="000F602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Requeues work.</w:t>
      </w:r>
    </w:p>
    <w:p w14:paraId="04360F48" w14:textId="54E795F9" w:rsidR="000F6028" w:rsidRDefault="000F6028" w:rsidP="000F602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Scales down the pool as work completes</w:t>
      </w:r>
    </w:p>
    <w:p w14:paraId="2E046529" w14:textId="1307F1BF" w:rsidR="00886584" w:rsidRDefault="00886584" w:rsidP="00886584">
      <w:pPr>
        <w:pStyle w:val="NormalWeb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2F07C657" wp14:editId="0095EF3F">
            <wp:extent cx="609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8FD0" w14:textId="3C346C0C" w:rsidR="00886584" w:rsidRDefault="00886584" w:rsidP="00886584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850C78E" wp14:editId="29E7C9C6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080F" w14:textId="77777777" w:rsidR="00886584" w:rsidRDefault="00886584" w:rsidP="00886584">
      <w:pPr>
        <w:pStyle w:val="Heading3"/>
        <w:numPr>
          <w:ilvl w:val="0"/>
          <w:numId w:val="2"/>
        </w:numPr>
        <w:spacing w:before="450" w:after="270"/>
      </w:pPr>
      <w:r>
        <w:t>Azure Kubernetes Service</w:t>
      </w:r>
    </w:p>
    <w:p w14:paraId="6AE51E0F" w14:textId="77777777" w:rsidR="00886584" w:rsidRDefault="00886584" w:rsidP="00886584">
      <w:pPr>
        <w:pStyle w:val="NormalWeb"/>
        <w:numPr>
          <w:ilvl w:val="0"/>
          <w:numId w:val="2"/>
        </w:numPr>
      </w:pPr>
      <w:r>
        <w:t>The task of automating, managing, and interacting with a large number of containers is known as orchestration. </w:t>
      </w:r>
      <w:hyperlink r:id="rId7" w:tgtFrame="az-portal" w:history="1">
        <w:r>
          <w:rPr>
            <w:rStyle w:val="Hyperlink"/>
            <w:u w:val="none"/>
          </w:rPr>
          <w:t>Azure Kubernetes Service </w:t>
        </w:r>
      </w:hyperlink>
      <w:r>
        <w:t> is a complete orchestration service for containers with distributed architectures and large volumes of containers. Orchestration is the task of automating and managing a large number of containers and how they interact.</w:t>
      </w:r>
    </w:p>
    <w:p w14:paraId="28B52440" w14:textId="77777777" w:rsidR="00886584" w:rsidRDefault="00886584" w:rsidP="00886584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Types of app services</w:t>
      </w:r>
    </w:p>
    <w:p w14:paraId="483C60D3" w14:textId="77777777" w:rsidR="00886584" w:rsidRDefault="00886584" w:rsidP="0088658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With App Service, you can host most common app service styles like:</w:t>
      </w:r>
    </w:p>
    <w:p w14:paraId="4F5B539F" w14:textId="77777777" w:rsidR="00886584" w:rsidRDefault="00886584" w:rsidP="0088658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Web apps</w:t>
      </w:r>
    </w:p>
    <w:p w14:paraId="7DA3D3D9" w14:textId="77777777" w:rsidR="00886584" w:rsidRDefault="00886584" w:rsidP="0088658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API apps</w:t>
      </w:r>
    </w:p>
    <w:p w14:paraId="11032AEA" w14:textId="77777777" w:rsidR="00886584" w:rsidRDefault="00886584" w:rsidP="0088658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WebJobs</w:t>
      </w:r>
      <w:proofErr w:type="spellEnd"/>
    </w:p>
    <w:p w14:paraId="419208E2" w14:textId="77777777" w:rsidR="00886584" w:rsidRDefault="00886584" w:rsidP="0088658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Mobile apps</w:t>
      </w:r>
    </w:p>
    <w:p w14:paraId="3693F3B5" w14:textId="77777777" w:rsidR="00886584" w:rsidRPr="00886584" w:rsidRDefault="00886584" w:rsidP="008865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865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App Service handles most of the infrastructure decisions you deal with in hosting web-accessible apps:</w:t>
      </w:r>
    </w:p>
    <w:p w14:paraId="64F928B0" w14:textId="77777777" w:rsidR="00886584" w:rsidRPr="00886584" w:rsidRDefault="00886584" w:rsidP="0088658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865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Deployment and management are integrated into the platform.</w:t>
      </w:r>
    </w:p>
    <w:p w14:paraId="459AE225" w14:textId="77777777" w:rsidR="00886584" w:rsidRPr="00886584" w:rsidRDefault="00886584" w:rsidP="0088658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865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Endpoints can be secured.</w:t>
      </w:r>
    </w:p>
    <w:p w14:paraId="61E28918" w14:textId="77777777" w:rsidR="00886584" w:rsidRPr="00886584" w:rsidRDefault="00886584" w:rsidP="0088658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865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Sites can be scaled quickly to handle high traffic loads.</w:t>
      </w:r>
    </w:p>
    <w:p w14:paraId="4AB24DE3" w14:textId="77777777" w:rsidR="00886584" w:rsidRPr="00886584" w:rsidRDefault="00886584" w:rsidP="0088658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8658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built-in load balancing and traffic manager provide high availability.</w:t>
      </w:r>
    </w:p>
    <w:p w14:paraId="53714A65" w14:textId="3218B655" w:rsidR="00886584" w:rsidRDefault="00886584" w:rsidP="00886584">
      <w:p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</w:p>
    <w:p w14:paraId="79179DB6" w14:textId="1A0A5039" w:rsidR="000A3DFF" w:rsidRDefault="000A3DFF" w:rsidP="00886584">
      <w:p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</w:p>
    <w:p w14:paraId="778ED653" w14:textId="77777777" w:rsidR="000A3DFF" w:rsidRDefault="000A3DFF" w:rsidP="000A3DF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Functions vs. Logic Apps</w:t>
      </w:r>
    </w:p>
    <w:p w14:paraId="3DC120F1" w14:textId="77777777" w:rsidR="000A3DFF" w:rsidRDefault="000A3DFF" w:rsidP="000A3DF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Functions and Logic Apps can both create complex orchestrations. An orchestration is a collection of functions or steps that are executed to accomplish a complex task.</w:t>
      </w:r>
    </w:p>
    <w:p w14:paraId="3519A1E1" w14:textId="77777777" w:rsidR="000A3DFF" w:rsidRDefault="000A3DFF" w:rsidP="000A3DFF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With Functions, you write code to complete each step.</w:t>
      </w:r>
    </w:p>
    <w:p w14:paraId="336416E5" w14:textId="77777777" w:rsidR="000A3DFF" w:rsidRDefault="000A3DFF" w:rsidP="000A3DFF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With Logic Apps, you use a GUI to define the actions and how they relate to one another.</w:t>
      </w:r>
    </w:p>
    <w:p w14:paraId="21CF2716" w14:textId="77777777" w:rsidR="000A3DFF" w:rsidRDefault="000A3DFF" w:rsidP="000A3DF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can mix and match services when you build an orchestration, calling functions from logic apps and calling logic apps from functions. Here are some common differences between the two.</w:t>
      </w:r>
    </w:p>
    <w:tbl>
      <w:tblPr>
        <w:tblW w:w="129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4676"/>
        <w:gridCol w:w="6736"/>
      </w:tblGrid>
      <w:tr w:rsidR="000A3DFF" w14:paraId="6497EAFF" w14:textId="77777777" w:rsidTr="000A3DF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B2CF1" w14:textId="77777777" w:rsidR="000A3DFF" w:rsidRDefault="000A3DFF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  <w:sz w:val="24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FUNCTIONS VS. LOGIC APPS</w:t>
            </w:r>
          </w:p>
        </w:tc>
      </w:tr>
      <w:tr w:rsidR="000A3DFF" w14:paraId="7B710602" w14:textId="77777777" w:rsidTr="000A3DFF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31F237C" w14:textId="77777777" w:rsidR="000A3DFF" w:rsidRDefault="000A3DFF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CA126A2" w14:textId="77777777" w:rsidR="000A3DFF" w:rsidRDefault="000A3D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D5405D8" w14:textId="77777777" w:rsidR="000A3DFF" w:rsidRDefault="000A3DFF">
            <w:pPr>
              <w:rPr>
                <w:b/>
                <w:bCs/>
              </w:rPr>
            </w:pPr>
            <w:r>
              <w:rPr>
                <w:b/>
                <w:bCs/>
              </w:rPr>
              <w:t>Logic Apps</w:t>
            </w:r>
          </w:p>
        </w:tc>
      </w:tr>
      <w:tr w:rsidR="000A3DFF" w14:paraId="54A380BD" w14:textId="77777777" w:rsidTr="000A3DF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007310" w14:textId="77777777" w:rsidR="000A3DFF" w:rsidRDefault="000A3DFF">
            <w:r>
              <w:t>State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4AFBDD" w14:textId="77777777" w:rsidR="000A3DFF" w:rsidRDefault="000A3DFF">
            <w:r>
              <w:t>Normally stateless, but Durable Functions provide state.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AD18F6" w14:textId="77777777" w:rsidR="000A3DFF" w:rsidRDefault="000A3DFF">
            <w:r>
              <w:t>Stateful.</w:t>
            </w:r>
          </w:p>
        </w:tc>
      </w:tr>
      <w:tr w:rsidR="000A3DFF" w14:paraId="03A54851" w14:textId="77777777" w:rsidTr="000A3DF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8EB7AA" w14:textId="77777777" w:rsidR="000A3DFF" w:rsidRDefault="000A3DFF">
            <w:r>
              <w:t>Development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28C8E7" w14:textId="77777777" w:rsidR="000A3DFF" w:rsidRDefault="000A3DFF">
            <w:r>
              <w:t>Code-first (imperative).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01F15" w14:textId="77777777" w:rsidR="000A3DFF" w:rsidRDefault="000A3DFF">
            <w:r>
              <w:t>Designer-first (declarative).</w:t>
            </w:r>
          </w:p>
        </w:tc>
      </w:tr>
      <w:tr w:rsidR="000A3DFF" w14:paraId="68025951" w14:textId="77777777" w:rsidTr="000A3DF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D3FD2D" w14:textId="77777777" w:rsidR="000A3DFF" w:rsidRDefault="000A3DFF">
            <w:r>
              <w:t>Connectivity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A49891" w14:textId="77777777" w:rsidR="000A3DFF" w:rsidRDefault="000A3DFF">
            <w:r>
              <w:t>About a dozen built-in binding types. Write code for custom bindings.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7DB7D5" w14:textId="77777777" w:rsidR="000A3DFF" w:rsidRDefault="000A3DFF">
            <w:r>
              <w:t>Large collection of connectors. Enterprise Integration Pack for B2B scenarios. Build custom connectors.</w:t>
            </w:r>
          </w:p>
        </w:tc>
      </w:tr>
      <w:tr w:rsidR="000A3DFF" w14:paraId="0813B984" w14:textId="77777777" w:rsidTr="000A3DF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296AD7" w14:textId="77777777" w:rsidR="000A3DFF" w:rsidRDefault="000A3DFF">
            <w:r>
              <w:t>Actions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F4A1F4" w14:textId="77777777" w:rsidR="000A3DFF" w:rsidRDefault="000A3DFF">
            <w:r>
              <w:t>Each activity is an Azure function. Write code for activity functions.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F60467" w14:textId="77777777" w:rsidR="000A3DFF" w:rsidRDefault="000A3DFF">
            <w:r>
              <w:t>Large collection of ready-made actions.</w:t>
            </w:r>
          </w:p>
        </w:tc>
      </w:tr>
      <w:tr w:rsidR="000A3DFF" w14:paraId="57702F00" w14:textId="77777777" w:rsidTr="000A3DF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C0A51D" w14:textId="77777777" w:rsidR="000A3DFF" w:rsidRDefault="000A3DFF">
            <w:r>
              <w:t>Monitoring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8B3129" w14:textId="77777777" w:rsidR="000A3DFF" w:rsidRDefault="000A3DFF">
            <w:r>
              <w:t>Azure Application Insights.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E9D3D3" w14:textId="77777777" w:rsidR="000A3DFF" w:rsidRDefault="000A3DFF">
            <w:r>
              <w:t>Azure portal, Log Analytics.</w:t>
            </w:r>
          </w:p>
        </w:tc>
      </w:tr>
      <w:tr w:rsidR="000A3DFF" w14:paraId="7A57DBF2" w14:textId="77777777" w:rsidTr="000A3DF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C7FBAE" w14:textId="77777777" w:rsidR="000A3DFF" w:rsidRDefault="000A3DFF">
            <w:r>
              <w:t>Management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0EEC2B" w14:textId="77777777" w:rsidR="000A3DFF" w:rsidRDefault="000A3DFF">
            <w:r>
              <w:t>REST API, Visual Studio.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872309" w14:textId="77777777" w:rsidR="000A3DFF" w:rsidRDefault="000A3DFF">
            <w:r>
              <w:t>Azure portal, REST API, PowerShell, Visual Studio.</w:t>
            </w:r>
          </w:p>
        </w:tc>
      </w:tr>
      <w:tr w:rsidR="000A3DFF" w14:paraId="5C531CB5" w14:textId="77777777" w:rsidTr="000A3DF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DBE4A" w14:textId="77777777" w:rsidR="000A3DFF" w:rsidRDefault="000A3DFF">
            <w:r>
              <w:lastRenderedPageBreak/>
              <w:t>Execution context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99DB9A" w14:textId="77777777" w:rsidR="000A3DFF" w:rsidRDefault="000A3DFF">
            <w:r>
              <w:t>Can run locally or in the cloud.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8A57B2" w14:textId="77777777" w:rsidR="000A3DFF" w:rsidRDefault="000A3DFF">
            <w:r>
              <w:t>Runs only in the cloud.</w:t>
            </w:r>
          </w:p>
        </w:tc>
      </w:tr>
    </w:tbl>
    <w:p w14:paraId="18B44CFD" w14:textId="77777777" w:rsidR="000A3DFF" w:rsidRDefault="000A3DFF" w:rsidP="00886584">
      <w:p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</w:p>
    <w:p w14:paraId="78FDB780" w14:textId="77777777" w:rsidR="000F6028" w:rsidRPr="000F6028" w:rsidRDefault="000F6028" w:rsidP="000F6028"/>
    <w:sectPr w:rsidR="000F6028" w:rsidRPr="000F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54F0"/>
    <w:multiLevelType w:val="multilevel"/>
    <w:tmpl w:val="8C5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470D"/>
    <w:multiLevelType w:val="multilevel"/>
    <w:tmpl w:val="215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F324F"/>
    <w:multiLevelType w:val="multilevel"/>
    <w:tmpl w:val="648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577DF"/>
    <w:multiLevelType w:val="multilevel"/>
    <w:tmpl w:val="E24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75F7"/>
    <w:multiLevelType w:val="multilevel"/>
    <w:tmpl w:val="B736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28"/>
    <w:rsid w:val="000A3DFF"/>
    <w:rsid w:val="000F6028"/>
    <w:rsid w:val="00886584"/>
    <w:rsid w:val="00A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E0C9"/>
  <w15:chartTrackingRefBased/>
  <w15:docId w15:val="{21650ABD-1D19-4D68-9BF7-FE48276A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028"/>
  </w:style>
  <w:style w:type="paragraph" w:styleId="Heading1">
    <w:name w:val="heading 1"/>
    <w:basedOn w:val="Normal"/>
    <w:link w:val="Heading1Char"/>
    <w:uiPriority w:val="9"/>
    <w:qFormat/>
    <w:rsid w:val="000F6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65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0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services/kubernetes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Lakshmi</dc:creator>
  <cp:keywords/>
  <dc:description/>
  <cp:lastModifiedBy>Sowjanya Lakshmi</cp:lastModifiedBy>
  <cp:revision>2</cp:revision>
  <dcterms:created xsi:type="dcterms:W3CDTF">2021-01-03T11:28:00Z</dcterms:created>
  <dcterms:modified xsi:type="dcterms:W3CDTF">2021-01-03T11:50:00Z</dcterms:modified>
</cp:coreProperties>
</file>