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Расчёт метрик Холстеда для программы на языке Ruby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Цель работы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Изучить метрики размера программ на примере метрик Холстеда и выполнить расчёт шести базовых и трёх расширенных (производных) метрик для программы на языке Ruby, содержащей все основные операторы языка и пользовательские подпрограммы.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Анализируемая программа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анализа взята программа на языке Ruby размером 99 строк. Программа содержит все основные операторы языка (арифметические, сравнения, логические, побитовые, присваивания, диапазоны, тернарную операцию, вызовы методов, операторы циклов и ветвления, обработку исключений) и шесть пользовательских подпрограмм — методов def…end: factorial, sin_series, gcd, classify, each_squared, bitwise_demo.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программы: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# Демонстрационная программа на Ruby для анализа метрик Холстеда: содержит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# все основные операторы языка и пользовательские подпрограммы (def...end).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# Подпрограмма: факториал (рекурсия, условный оператор-модификатор)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def factorial(n)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return 1 if n &lt;= 1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n * factorial(n - 1)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end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# Подпрограмма: sin(x) через разложение в ряд Тейлора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def sin_series(x, eps = 0.0001)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term = x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result = x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k = 1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while term.abs &gt; eps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term = -term * x * x / ((2 * k) * (2 * k + 1))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result += term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k += 1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end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result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end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# Подпрограмма: наибольший общий делитель (цикл until, остаток от деления)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def gcd(a, b)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until b == 0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a, b = b, a % b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end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a.abs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end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# Подпрограмма: классификация числа (оператор выбора case...when)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def classify(num)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case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when num &lt; 0 then "отрицательное"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when num == 0 then "ноль"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when num.even? then "чётное положительное"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else "нечётное положительное"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end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end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# Подпрограмма с блоком: возводит элементы в квадрат (yield, цикл for)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def each_squared(list)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count = 0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for item in list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yield(item ** 2)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count += 1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end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count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end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# Подпрограмма: побитовые операции (&amp; | ^ ~ &lt;&lt; &gt;&gt;)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def bitwise_demo(a, b)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res = {}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res[:and] = a &amp; b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res[:or]  = a | b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res[:xor] = a ^ b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res[:not] = ~a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res[:shl] = a &lt;&lt; 2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res[:shr] = a &gt;&gt; 1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res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end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 Основная программа -------------------------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numbers = [5, -3, 8, 0, 12, 7]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total = 0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product = 1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numbers.each do |value|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total += value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product *= value unless value == 0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end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average = numbers.length &gt; 0 ? total.to_f / numbers.length : 0.0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valid = !numbers.empty? &amp;&amp; (total &gt;= 0 || product &lt; 0)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sorted = numbers.sort { |a, b| a &lt;=&gt; b }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puts "Числа: #{numbers.join(', ')}"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puts "Сумма = #{total}, произведение = #{product}, среднее = #{average.round(2)}"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puts "Мин = #{sorted.first}, макс = #{sorted.last}, признак = #{valid}"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puts "Все положительные" if sorted.first &gt; 0 and sorted.last &gt; 0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puts "Есть нули" if not numbers.all? { |v| v != 0 }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step = total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step -= sorted.first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step /= 2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puts "Контрольное значение = #{step}"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for k in 0...numbers.length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n = numbers[k]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sign = n &gt;= 0 ? "+" : "-"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puts "#{sign} #{n} — #{classify(n)}"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end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puts "5! = #{factorial(5)}"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puts "sin(1.0) ≈ #{sin_series(1.0).round(5)}"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puts "НОД(48, 36) = #{gcd(48, 36)}"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processed = each_squared(1..3) do |sq|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print "#{sq} 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end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puts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puts "Обработано элементов: #{processed}"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bitwise_demo(12, 10).each do |name, val|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puts "#{name} =&gt; #{val}"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end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begin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risky = 10 / (numbers.length - numbers.length)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rescue ZeroDivisionError =&gt; e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puts "Ошибка: деление на ноль"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ensure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puts "Готово."</w:t>
      </w:r>
    </w:p>
    <w:p>
      <w:pPr>
        <w:shd w:fill="F3F3F3" w:val="clear"/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end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Правила выделения операторов и операндов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подсчёте не учитываются пробелы, переводы строк и комментарии. К операндам отнесены имена переменных и параметров, символы (:and, :or и т. п.), числовые и строковые литералы. К операторам отнесены: символьные операции (=, +, −, *, /, %, **, ==, !=, &lt;, &gt;, &lt;=, &gt;=, &lt;=&gt;, +=, −=, *=, /=, &amp;&amp;, ||, !, &amp;, |, ^, ~, &lt;&lt;, &gt;&gt;, .., …, ?, :, =&gt;), точка «.» как операция вызова метода, парные скобки «( )», «[ ]», «{ }» (каждая пара — одна операция), имена вызываемых методов и подпрограмм (factorial, gcd, puts, abs, each и др.), составные операторы def…end, begin…end, case…end, while…end, until…end, for…end, do…end (каждый учитывается как одно вхождение на пару «слово…end»), ключевые слова return, yield, and, or, not и постфиксные модификаторы if/unless.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Таблица расчёта базовых метрик</w:t>
      </w:r>
    </w:p>
    <w:p>
      <w:pPr>
        <w:spacing w:after="10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таблице приведены все уникальные операторы и операнды программы с числом их вхождений (f₁ⱼ — частота j-го оператора, f₂ᵢ — частота i-го операнда). Итоговая строка содержит значения базовых метрик η₁, N₁, η₂, N₂.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1 — Операторы и операнды программы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740"/>
        <w:gridCol w:w="820"/>
        <w:gridCol w:w="620"/>
        <w:gridCol w:w="2740"/>
        <w:gridCol w:w="820"/>
      </w:tblGrid>
      <w:tr>
        <w:trPr>
          <w:tblHeader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Оператор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f₁ⱼ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Операнд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f₂ᵢ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 )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puts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numbers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|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res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def…end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length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term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+=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total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x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&gt;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==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value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do…end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count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if (мод.)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 }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result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: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step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&gt;=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?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abs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eps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bitwise_demo( )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item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each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list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each_squared( )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factorial( )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"#{name} =&gt; #{val}"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first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"#{sign} #{n} — #{classify(n)}"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for…end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"#{sq} 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!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"+"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!=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"-"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"5! = #{factorial(5)}"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&amp;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"sin(1.0) ≈ #{sin_series(1.0).round(5)}"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&amp;&amp;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"Все положительные"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**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"Готово."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*=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"Есть нули"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"Контрольное значение = #{step}"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-=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"Мин = #{sorted.first}, макс = #{sorted.last}, признак = #{valid}"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..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"НОД(48, 36) = #{gcd(48, 36)}"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...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"Обработано элементов: #{processed}"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/=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"Ошибка: деление на ноль"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&lt;&lt;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"Сумма = #{total}, произведение = #{product}, среднее = #{average.round(2)}"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&lt;=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"Числа: #{numbers.join(', ')}"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&lt;=&gt;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"нечётное положительное"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=&gt;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"ноль"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&gt;&gt;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"отрицательное"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^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"чётное положительное"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all?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and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begin…end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case…end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classify( )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empty?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:and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even?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:not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gcd( )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:or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last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:shl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:shr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print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:xor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return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ZeroDivisionError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sin_series( )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average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sort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to_f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unless (мод.)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processed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until…end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risky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while…end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sign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yield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sq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||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val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2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valid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η₁ = 68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N₁ = 209</w:t>
            </w:r>
          </w:p>
        </w:tc>
        <w:tc>
          <w:tcPr>
            <w:tcW w:type="dxa" w:w="3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η₂ = 68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N₂ = 180</w:t>
            </w:r>
          </w:p>
        </w:tc>
      </w:tr>
    </w:tbl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line="276"/>
        <w:ind w:firstLine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Суммы вхождений: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N₁ = Σf₁ⱼ = 209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(по столбцу f₁ⱼ),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N₂ = Σf₂ᵢ = 180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(по столбцу f₂ᵢ).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Расчёт расширенных (производных) метрик</w:t>
      </w:r>
    </w:p>
    <w:p>
      <w:pPr>
        <w:spacing w:after="120" w:line="276"/>
        <w:ind w:firstLine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Словарь программы: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η = η₁ + η₂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68 + 68 = 136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spacing w:after="120" w:line="276"/>
        <w:ind w:firstLine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Длина программы: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 = N₁ + N₂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209 + 180 = 389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spacing w:after="120" w:line="276"/>
        <w:ind w:firstLine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Объём программы: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 = N · log₂ η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389 · log₂ 136 = 389 · 7,0875 ≈ 2757,02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бит.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Сводная таблица метрик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2 — Итоговые метрики Холстеда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900"/>
        <w:gridCol w:w="1526"/>
      </w:tblGrid>
      <w:tr>
        <w:trPr>
          <w:tblHeader/>
        </w:trP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Обозначение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Словарь операторов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η₁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68</w:t>
            </w:r>
          </w:p>
        </w:tc>
      </w:tr>
      <w:t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Словарь операндов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η₂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68</w:t>
            </w:r>
          </w:p>
        </w:tc>
      </w:tr>
      <w:t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операторов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N₁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209</w:t>
            </w:r>
          </w:p>
        </w:tc>
      </w:tr>
      <w:t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операндов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N₂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180</w:t>
            </w:r>
          </w:p>
        </w:tc>
      </w:tr>
      <w:t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2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Словарь программы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2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η = η₁ + η₂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2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136</w:t>
            </w:r>
          </w:p>
        </w:tc>
      </w:tr>
      <w:t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2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Длина программы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2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= N₁ + N₂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2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389</w:t>
            </w:r>
          </w:p>
        </w:tc>
      </w:tr>
      <w:t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2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Объём программы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2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 = N·log₂η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2" w:val="clear"/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2757,02 бит</w:t>
            </w:r>
          </w:p>
        </w:tc>
      </w:tr>
    </w:tbl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Вывод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программы на языке Ruby размером 99 строк, содержащей все основные операторы языка и шесть пользовательских подпрограмм, получены значения метрик Холстеда: словарь операторов η₁ = 68, словарь операндов η₂ = 68, число операторов N₁ = 209, число операндов N₂ = 180; словарь программы η = 136, длина программы N = 389, объём программы V ≈ 2757,02 бит. Значительный объём программы по сравнению с простым примером объясняется большим числом использованных операторов и подпрограмм.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Halstead metrics report</dc:creator>
  <cp:lastModifiedBy>Un-named</cp:lastModifiedBy>
  <cp:revision>1</cp:revision>
  <dcterms:created xsi:type="dcterms:W3CDTF">2026-09-08T12:59:36.043Z</dcterms:created>
  <dcterms:modified xsi:type="dcterms:W3CDTF">2026-09-08T12:59:36.044Z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