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42727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242727">
        <w:rPr>
          <w:rFonts w:ascii="Times New Roman" w:hAnsi="Times New Roman" w:cs="Times New Roman" w:hint="cs"/>
          <w:sz w:val="28"/>
          <w:szCs w:val="28"/>
        </w:rPr>
        <w:t>Метрики</w:t>
      </w:r>
      <w:r w:rsidRPr="00242727">
        <w:rPr>
          <w:rFonts w:ascii="Times New Roman" w:hAnsi="Times New Roman" w:cs="Times New Roman"/>
          <w:sz w:val="28"/>
          <w:szCs w:val="28"/>
        </w:rPr>
        <w:t xml:space="preserve"> </w:t>
      </w:r>
      <w:r w:rsidRPr="00242727">
        <w:rPr>
          <w:rFonts w:ascii="Times New Roman" w:hAnsi="Times New Roman" w:cs="Times New Roman" w:hint="cs"/>
          <w:sz w:val="28"/>
          <w:szCs w:val="28"/>
        </w:rPr>
        <w:t>размера</w:t>
      </w:r>
      <w:r w:rsidRPr="00242727">
        <w:rPr>
          <w:rFonts w:ascii="Times New Roman" w:hAnsi="Times New Roman" w:cs="Times New Roman"/>
          <w:sz w:val="28"/>
          <w:szCs w:val="28"/>
        </w:rPr>
        <w:t xml:space="preserve"> </w:t>
      </w:r>
      <w:r w:rsidRPr="00242727">
        <w:rPr>
          <w:rFonts w:ascii="Times New Roman" w:hAnsi="Times New Roman" w:cs="Times New Roman" w:hint="cs"/>
          <w:sz w:val="28"/>
          <w:szCs w:val="28"/>
        </w:rPr>
        <w:t>программ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4272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242727">
        <w:rPr>
          <w:rFonts w:ascii="Times New Roman" w:hAnsi="Times New Roman" w:cs="Times New Roman"/>
          <w:sz w:val="28"/>
          <w:szCs w:val="28"/>
        </w:rPr>
        <w:t xml:space="preserve"> С.В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42727" w:rsidRDefault="009E413F" w:rsidP="0024272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ab/>
        <w:t>и</w:t>
      </w:r>
      <w:r w:rsidR="004C0477">
        <w:rPr>
          <w:rFonts w:ascii="Times New Roman" w:hAnsi="Times New Roman" w:cs="Times New Roman"/>
          <w:sz w:val="28"/>
          <w:szCs w:val="28"/>
        </w:rPr>
        <w:t>:</w:t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4C0A24">
        <w:rPr>
          <w:rFonts w:ascii="Times New Roman" w:hAnsi="Times New Roman" w:cs="Times New Roman"/>
          <w:sz w:val="28"/>
          <w:szCs w:val="28"/>
        </w:rPr>
        <w:t>Райчук</w:t>
      </w:r>
      <w:proofErr w:type="spellEnd"/>
      <w:r w:rsidR="004C0A24">
        <w:rPr>
          <w:rFonts w:ascii="Times New Roman" w:hAnsi="Times New Roman" w:cs="Times New Roman"/>
          <w:sz w:val="28"/>
          <w:szCs w:val="28"/>
        </w:rPr>
        <w:t xml:space="preserve"> М.С.</w:t>
      </w:r>
    </w:p>
    <w:p w:rsidR="004C0477" w:rsidRDefault="004C0A24" w:rsidP="00242727">
      <w:pPr>
        <w:spacing w:after="0" w:line="280" w:lineRule="exact"/>
        <w:ind w:firstLine="70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Каминский А.В.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D22820">
      <w:pPr>
        <w:spacing w:after="0" w:line="280" w:lineRule="exact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D22820" w:rsidRPr="00505D3B" w:rsidRDefault="004C2145" w:rsidP="004C0A24">
      <w:pPr>
        <w:pStyle w:val="UL"/>
        <w:numPr>
          <w:ilvl w:val="0"/>
          <w:numId w:val="0"/>
        </w:numPr>
        <w:spacing w:after="0" w:line="280" w:lineRule="exact"/>
        <w:ind w:firstLine="709"/>
        <w:jc w:val="center"/>
        <w:rPr>
          <w:b/>
          <w:szCs w:val="28"/>
        </w:rPr>
      </w:pPr>
      <w:r w:rsidRPr="009E1DA3">
        <w:rPr>
          <w:b/>
          <w:szCs w:val="28"/>
        </w:rPr>
        <w:lastRenderedPageBreak/>
        <w:t>Код программы</w:t>
      </w:r>
    </w:p>
    <w:p w:rsidR="004770C3" w:rsidRPr="00505D3B" w:rsidRDefault="004770C3" w:rsidP="00777B4D">
      <w:pPr>
        <w:pStyle w:val="NormalWeb"/>
      </w:pPr>
    </w:p>
    <w:p w:rsidR="0012006C" w:rsidRPr="0012006C" w:rsidRDefault="0012006C" w:rsidP="0012006C">
      <w:pPr>
        <w:rPr>
          <w:rFonts w:ascii="Consolas" w:hAnsi="Consolas" w:cs="Consolas"/>
          <w:sz w:val="20"/>
          <w:szCs w:val="20"/>
          <w:lang w:val="en-BY" w:eastAsia="en-GB"/>
        </w:rPr>
      </w:pPr>
      <w:r w:rsidRPr="0012006C">
        <w:rPr>
          <w:rFonts w:ascii="Consolas" w:hAnsi="Consolas" w:cs="Consolas"/>
          <w:sz w:val="20"/>
          <w:szCs w:val="20"/>
          <w:lang w:val="en-BY" w:eastAsia="en-GB"/>
        </w:rPr>
        <w:t># Демонстрационная программа на Ruby для анализа метрик Холстеда: содержит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все основные операторы языка и пользовательские подпрограммы (def...end).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Подпрограмма: факториал (рекурсия, условный оператор-модификатор)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def factorial(n)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return 1 if n &lt;= 1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n * factorial(n - 1)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Подпрограмма: sin(x) через разложение в ряд Тейлора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def sin_series(x, eps = 0.0001)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term = x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result = x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k = 1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while term.abs &gt; eps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  term = -term * x * x / ((2 * k) * (2 * k + 1))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  result += term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  k += 1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result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Подпрограмма: наибольший общий делитель (цикл until, остаток от деления)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def gcd(a, b)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until b == 0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  a, b = b, a % b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a.abs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Подпрограмма: классификация числа (оператор выбора case...when)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def classify(num)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case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when num &lt; 0 then "отрицательное"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when num == 0 then "ноль"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when num.even? then "чётное положительное"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else "нечётное положительное"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Подпрограмма с блоком: возводит элементы в квадрат (yield, цикл for)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def each_squared(list)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count = 0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for item in list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  yield(item ** 2)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  count += 1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count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Подпрограмма: побитовые операции (&amp; | ^ ~ &lt;&lt; &gt;&gt;)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def bitwise_demo(a, b)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 = {}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res[:and] = a &amp; b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res[:or]  = a | b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res[:xor] = a ^ b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res[:not] = ~a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res[:shl] = a &lt;&lt; 2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res[:shr] = a &gt;&gt; 1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lastRenderedPageBreak/>
        <w:t xml:space="preserve">  res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# ------------------------- Основная программа -------------------------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numbers = [5, -3, 8, 0, 12, 7]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total = 0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product = 1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numbers.each do |value|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total += value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product *= value unless value == 0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average = numbers.length &gt; 0 ? total.to_f / numbers.length : 0.0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valid = !numbers.empty? &amp;&amp; (total &gt;= 0 || product &lt; 0)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sorted = numbers.sort { |a, b| a &lt;=&gt; b }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"Числа: #{numbers.join(', ')}"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"Сумма = #{total}, произведение = #{product}, среднее = #{average.round(2)}"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"Мин = #{sorted.first}, макс = #{sorted.last}, признак = #{valid}"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"Все положительные" if sorted.first &gt; 0 and sorted.last &gt; 0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"Есть нули" if not numbers.all? { |v| v != 0 }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step = total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step -= sorted.first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step /= 2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"Контрольное значение = #{step}"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for k in 0...numbers.length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n = numbers[k]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sign = n &gt;= 0 ? "+" : "-"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puts "#{sign} #{n} — #{classify(n)}"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"5! = #{factorial(5)}"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"sin(1.0) ≈ #{sin_series(1.0).round(5)}"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"НОД(48, 36) = #{gcd(48, 36)}"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processed = each_squared(1..3) do |sq|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print "#{sq} 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puts "Обработано элементов: #{processed}"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bitwise_demo(12, 10).each do |name, val|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puts "#{name} =&gt; #{val}"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begin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risky = 10 / (numbers.length - numbers.length)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rescue ZeroDivisionError =&gt; e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puts "Ошибка: деление на ноль"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ensure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 xml:space="preserve">  puts "Готово."</w:t>
      </w:r>
      <w:r w:rsidRPr="0012006C">
        <w:rPr>
          <w:rFonts w:ascii="Consolas" w:hAnsi="Consolas" w:cs="Consolas"/>
          <w:sz w:val="20"/>
          <w:szCs w:val="20"/>
          <w:lang w:val="en-BY" w:eastAsia="en-GB"/>
        </w:rPr>
        <w:br/>
        <w:t>end</w:t>
      </w:r>
    </w:p>
    <w:p w:rsidR="004C0A24" w:rsidRDefault="004C0A24" w:rsidP="00777B4D">
      <w:pPr>
        <w:pStyle w:val="NormalWeb"/>
        <w:rPr>
          <w:rFonts w:ascii="Consolas" w:hAnsi="Consolas" w:cs="Consolas"/>
          <w:sz w:val="20"/>
          <w:szCs w:val="20"/>
          <w:lang w:val="en-BY"/>
        </w:rPr>
      </w:pPr>
    </w:p>
    <w:p w:rsidR="0012006C" w:rsidRDefault="0012006C" w:rsidP="00777B4D">
      <w:pPr>
        <w:pStyle w:val="NormalWeb"/>
        <w:rPr>
          <w:rFonts w:ascii="Consolas" w:hAnsi="Consolas" w:cs="Consolas"/>
          <w:sz w:val="20"/>
          <w:szCs w:val="20"/>
          <w:lang w:val="en-BY"/>
        </w:rPr>
      </w:pPr>
    </w:p>
    <w:p w:rsidR="0012006C" w:rsidRDefault="0012006C" w:rsidP="00777B4D">
      <w:pPr>
        <w:pStyle w:val="NormalWeb"/>
        <w:rPr>
          <w:rFonts w:ascii="Consolas" w:hAnsi="Consolas" w:cs="Consolas"/>
          <w:sz w:val="20"/>
          <w:szCs w:val="20"/>
          <w:lang w:val="en-BY"/>
        </w:rPr>
      </w:pPr>
    </w:p>
    <w:p w:rsidR="0012006C" w:rsidRDefault="0012006C" w:rsidP="00777B4D">
      <w:pPr>
        <w:pStyle w:val="NormalWeb"/>
        <w:rPr>
          <w:rFonts w:ascii="Consolas" w:hAnsi="Consolas" w:cs="Consolas"/>
          <w:sz w:val="20"/>
          <w:szCs w:val="20"/>
          <w:lang w:val="en-BY"/>
        </w:rPr>
      </w:pPr>
    </w:p>
    <w:p w:rsidR="0012006C" w:rsidRPr="00507E6A" w:rsidRDefault="0012006C" w:rsidP="00777B4D">
      <w:pPr>
        <w:pStyle w:val="NormalWeb"/>
        <w:rPr>
          <w:rFonts w:ascii="Consolas" w:hAnsi="Consolas" w:cs="Consolas"/>
          <w:sz w:val="20"/>
          <w:szCs w:val="20"/>
          <w:lang w:val="en-BY"/>
        </w:rPr>
      </w:pPr>
    </w:p>
    <w:p w:rsidR="004C0A24" w:rsidRPr="00505D3B" w:rsidRDefault="004C0A24" w:rsidP="004C0A24">
      <w:pPr>
        <w:pStyle w:val="NormalWeb"/>
        <w:jc w:val="center"/>
        <w:rPr>
          <w:b/>
          <w:bCs/>
          <w:sz w:val="28"/>
          <w:szCs w:val="28"/>
          <w:lang w:val="en-BY"/>
        </w:rPr>
      </w:pPr>
      <w:r w:rsidRPr="00505D3B">
        <w:rPr>
          <w:b/>
          <w:bCs/>
          <w:sz w:val="28"/>
          <w:szCs w:val="28"/>
          <w:lang w:val="en-BY"/>
        </w:rPr>
        <w:lastRenderedPageBreak/>
        <w:t>Таблица с результатами расчета вручную</w:t>
      </w:r>
    </w:p>
    <w:p w:rsidR="00505D3B" w:rsidRPr="00505D3B" w:rsidRDefault="00505D3B" w:rsidP="00505D3B">
      <w:pPr>
        <w:spacing w:after="10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sz w:val="28"/>
          <w:szCs w:val="28"/>
        </w:rPr>
        <w:t>В таблице приведены все уникальные операторы и операнды программы с числом их вхождений (f₁ⱼ — частота j-го оператора, f₂ᵢ — частота i-го операнда). Итоговая строка содержит значения базовых метрик η₁, N₁, η₂, N₂.</w:t>
      </w:r>
    </w:p>
    <w:p w:rsidR="00505D3B" w:rsidRPr="00505D3B" w:rsidRDefault="00505D3B" w:rsidP="00505D3B">
      <w:pPr>
        <w:spacing w:after="60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i/>
          <w:iCs/>
          <w:sz w:val="28"/>
          <w:szCs w:val="28"/>
        </w:rPr>
        <w:t>Таблица 1 — Операторы и операнды программы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2468"/>
        <w:gridCol w:w="736"/>
        <w:gridCol w:w="553"/>
        <w:gridCol w:w="3314"/>
        <w:gridCol w:w="736"/>
      </w:tblGrid>
      <w:tr w:rsidR="00505D3B" w:rsidRPr="00505D3B" w:rsidTr="004F0F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Оператор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f₁ⱼ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Операнд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f₂ᵢ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puts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numbers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res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[ ]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length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term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+=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total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sorted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do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count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(мод.)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{ }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&gt;=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abs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eps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bitwise_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demo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each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each_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squared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factorial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"#{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} =&gt; #{val}"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first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"#{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sign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} #{n} — #{classify(n)}"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"#{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sq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} 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"+"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!=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"-"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"5! = #{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factorial(</w:t>
            </w:r>
            <w:proofErr w:type="gram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5)}"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&amp;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spellStart"/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sin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1.0) ≈ #{sin_series(1.0).round(5)}"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&amp;&amp;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"Все положительные"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"Готово."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*=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"Есть нули"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"Контрольное значение = #{step}"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-=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"Мин = #{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sorted.first</w:t>
            </w:r>
            <w:proofErr w:type="gram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}, макс = #{sorted.last}, признак = #{valid}"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НОД(</w:t>
            </w:r>
            <w:proofErr w:type="gram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48, 36) = #{gcd(48, 36)}"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"Обработано элементов: #{processed}"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/=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деление на ноль"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&lt;&lt;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"Сумма = #{total}, произведение = #{product}, среднее = #{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average.round</w:t>
            </w:r>
            <w:proofErr w:type="gram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(2)}"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&lt;=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Числа</w:t>
            </w: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#{numbers.join(', ')}"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&lt;=&gt;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"нечётное положительное"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=&gt;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"ноль"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&gt;&gt;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"отрицательное"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^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"чётное положительное"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0.0001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begin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case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classify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empty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even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not</w:t>
            </w:r>
            <w:proofErr w:type="spellEnd"/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gcd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or</w:t>
            </w:r>
            <w:proofErr w:type="spellEnd"/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last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shl</w:t>
            </w:r>
            <w:proofErr w:type="spellEnd"/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not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shr</w:t>
            </w:r>
            <w:proofErr w:type="spellEnd"/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print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xor</w:t>
            </w:r>
            <w:proofErr w:type="spellEnd"/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return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ZeroDivisionError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sin_</w:t>
            </w:r>
            <w:proofErr w:type="gram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series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( )</w:t>
            </w:r>
            <w:proofErr w:type="gram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average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to_f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unless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(мод.)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processed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until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risky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…</w:t>
            </w: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sign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yield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sq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||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val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~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valid</w:t>
            </w:r>
            <w:proofErr w:type="spellEnd"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5D3B" w:rsidRPr="00505D3B" w:rsidTr="004F0F7E">
        <w:tblPrEx>
          <w:tblCellMar>
            <w:top w:w="0" w:type="dxa"/>
            <w:bottom w:w="0" w:type="dxa"/>
          </w:tblCellMar>
        </w:tblPrEx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η₁ = 68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N₁ = 209</w:t>
            </w:r>
          </w:p>
        </w:tc>
        <w:tc>
          <w:tcPr>
            <w:tcW w:w="3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η₂ = 68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505D3B" w:rsidRPr="00505D3B" w:rsidRDefault="00505D3B" w:rsidP="00505D3B">
            <w:pPr>
              <w:spacing w:line="22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5D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N₂ = 180</w:t>
            </w:r>
          </w:p>
        </w:tc>
      </w:tr>
    </w:tbl>
    <w:p w:rsidR="00505D3B" w:rsidRPr="00505D3B" w:rsidRDefault="00505D3B" w:rsidP="00505D3B">
      <w:pPr>
        <w:spacing w:after="60" w:line="276" w:lineRule="auto"/>
        <w:rPr>
          <w:rFonts w:ascii="Times New Roman" w:hAnsi="Times New Roman" w:cs="Times New Roman"/>
          <w:sz w:val="28"/>
          <w:szCs w:val="28"/>
        </w:rPr>
      </w:pPr>
    </w:p>
    <w:p w:rsidR="00505D3B" w:rsidRPr="00505D3B" w:rsidRDefault="00505D3B" w:rsidP="00505D3B">
      <w:pPr>
        <w:spacing w:after="12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Суммы вхождений: </w:t>
      </w:r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N₁ = </w:t>
      </w:r>
      <w:proofErr w:type="spellStart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Σf</w:t>
      </w:r>
      <w:proofErr w:type="spell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₁ⱼ = </w:t>
      </w:r>
      <w:proofErr w:type="gramStart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209</w:t>
      </w:r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  (</w:t>
      </w:r>
      <w:proofErr w:type="gramEnd"/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по столбцу f₁ⱼ),   </w:t>
      </w:r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N₂ = </w:t>
      </w:r>
      <w:proofErr w:type="spellStart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Σf</w:t>
      </w:r>
      <w:proofErr w:type="spell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₂ᵢ = 180</w:t>
      </w:r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  (по столбцу f₂ᵢ).</w:t>
      </w:r>
    </w:p>
    <w:p w:rsidR="00505D3B" w:rsidRPr="00505D3B" w:rsidRDefault="00505D3B" w:rsidP="00505D3B">
      <w:p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Расчёт расширенных (производных) метрик</w:t>
      </w:r>
    </w:p>
    <w:p w:rsidR="00505D3B" w:rsidRPr="00505D3B" w:rsidRDefault="00505D3B" w:rsidP="00505D3B">
      <w:pPr>
        <w:spacing w:after="12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Словарь </w:t>
      </w:r>
      <w:proofErr w:type="gramStart"/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программы:   </w:t>
      </w:r>
      <w:proofErr w:type="gram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η = η₁ + η₂ = 68 + 68 = 136</w:t>
      </w:r>
      <w:r w:rsidRPr="00505D3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05D3B" w:rsidRPr="00505D3B" w:rsidRDefault="00505D3B" w:rsidP="00505D3B">
      <w:pPr>
        <w:spacing w:after="12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Длина </w:t>
      </w:r>
      <w:proofErr w:type="gramStart"/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программы:   </w:t>
      </w:r>
      <w:proofErr w:type="gram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N = N₁ + N₂ = 209 + 180 = 389</w:t>
      </w:r>
      <w:r w:rsidRPr="00505D3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05D3B" w:rsidRPr="00505D3B" w:rsidRDefault="00505D3B" w:rsidP="00505D3B">
      <w:pPr>
        <w:spacing w:after="12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Объём </w:t>
      </w:r>
      <w:proofErr w:type="gramStart"/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программы:   </w:t>
      </w:r>
      <w:proofErr w:type="gram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 = N · </w:t>
      </w:r>
      <w:proofErr w:type="spellStart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₂ η = 389 · </w:t>
      </w:r>
      <w:proofErr w:type="spellStart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505D3B">
        <w:rPr>
          <w:rFonts w:ascii="Times New Roman" w:eastAsia="Times New Roman" w:hAnsi="Times New Roman" w:cs="Times New Roman"/>
          <w:b/>
          <w:bCs/>
          <w:sz w:val="28"/>
          <w:szCs w:val="28"/>
        </w:rPr>
        <w:t>₂ 136 = 389 · 7,0875 ≈ 2757,02</w:t>
      </w:r>
      <w:r w:rsidRPr="00505D3B">
        <w:rPr>
          <w:rFonts w:ascii="Times New Roman" w:eastAsia="Times New Roman" w:hAnsi="Times New Roman" w:cs="Times New Roman"/>
          <w:sz w:val="28"/>
          <w:szCs w:val="28"/>
        </w:rPr>
        <w:t xml:space="preserve"> бит.</w:t>
      </w: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505D3B" w:rsidRPr="00505D3B" w:rsidRDefault="00505D3B" w:rsidP="00505D3B">
      <w:pPr>
        <w:pStyle w:val="NormalWeb"/>
        <w:rPr>
          <w:b/>
          <w:bCs/>
          <w:color w:val="000000"/>
          <w:sz w:val="28"/>
          <w:szCs w:val="28"/>
          <w:lang w:val="en-US"/>
        </w:rPr>
      </w:pPr>
    </w:p>
    <w:p w:rsidR="0012006C" w:rsidRDefault="0012006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b/>
          <w:bCs/>
          <w:color w:val="000000"/>
          <w:sz w:val="28"/>
          <w:szCs w:val="28"/>
        </w:rPr>
        <w:br w:type="page"/>
      </w:r>
    </w:p>
    <w:p w:rsidR="004C0A24" w:rsidRDefault="004C0A24" w:rsidP="004C0A24">
      <w:pPr>
        <w:pStyle w:val="NormalWeb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Скрин с результатами работы программы</w:t>
      </w:r>
    </w:p>
    <w:p w:rsidR="004C0A24" w:rsidRPr="004C0A24" w:rsidRDefault="00505D3B" w:rsidP="004C0A24">
      <w:pPr>
        <w:pStyle w:val="NormalWeb"/>
        <w:jc w:val="center"/>
        <w:rPr>
          <w:b/>
          <w:bCs/>
          <w:sz w:val="28"/>
          <w:szCs w:val="28"/>
          <w:lang w:val="en-US"/>
        </w:rPr>
      </w:pPr>
      <w:r w:rsidRPr="00505D3B">
        <w:rPr>
          <w:b/>
          <w:bCs/>
          <w:sz w:val="28"/>
          <w:szCs w:val="28"/>
          <w:lang w:val="en-US"/>
        </w:rPr>
        <w:drawing>
          <wp:inline distT="0" distB="0" distL="0" distR="0" wp14:anchorId="44C26F5D" wp14:editId="55F80D1F">
            <wp:extent cx="5940425" cy="4470400"/>
            <wp:effectExtent l="0" t="0" r="3175" b="0"/>
            <wp:docPr id="193847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A24" w:rsidRPr="004C0A24" w:rsidSect="0077105F">
      <w:footerReference w:type="default" r:id="rId9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AA9" w:rsidRDefault="00857AA9" w:rsidP="0045139E">
      <w:pPr>
        <w:spacing w:after="0" w:line="240" w:lineRule="auto"/>
      </w:pPr>
      <w:r>
        <w:separator/>
      </w:r>
    </w:p>
  </w:endnote>
  <w:endnote w:type="continuationSeparator" w:id="0">
    <w:p w:rsidR="00857AA9" w:rsidRDefault="00857AA9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4856308"/>
      <w:docPartObj>
        <w:docPartGallery w:val="Page Numbers (Bottom of Page)"/>
        <w:docPartUnique/>
      </w:docPartObj>
    </w:sdtPr>
    <w:sdtContent>
      <w:p w:rsidR="004C2145" w:rsidRDefault="004C214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413F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AA9" w:rsidRDefault="00857AA9" w:rsidP="0045139E">
      <w:pPr>
        <w:spacing w:after="0" w:line="240" w:lineRule="auto"/>
      </w:pPr>
      <w:r>
        <w:separator/>
      </w:r>
    </w:p>
  </w:footnote>
  <w:footnote w:type="continuationSeparator" w:id="0">
    <w:p w:rsidR="00857AA9" w:rsidRDefault="00857AA9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59D"/>
    <w:multiLevelType w:val="hybridMultilevel"/>
    <w:tmpl w:val="821E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420C"/>
    <w:multiLevelType w:val="hybridMultilevel"/>
    <w:tmpl w:val="044E9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653C6"/>
    <w:multiLevelType w:val="hybridMultilevel"/>
    <w:tmpl w:val="296ED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04439"/>
    <w:multiLevelType w:val="hybridMultilevel"/>
    <w:tmpl w:val="FA7E6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D24"/>
    <w:multiLevelType w:val="hybridMultilevel"/>
    <w:tmpl w:val="6B762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301165"/>
    <w:multiLevelType w:val="hybridMultilevel"/>
    <w:tmpl w:val="E0886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013BC"/>
    <w:multiLevelType w:val="hybridMultilevel"/>
    <w:tmpl w:val="87A4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575846">
    <w:abstractNumId w:val="8"/>
  </w:num>
  <w:num w:numId="2" w16cid:durableId="2088116156">
    <w:abstractNumId w:val="14"/>
  </w:num>
  <w:num w:numId="3" w16cid:durableId="1468469124">
    <w:abstractNumId w:val="2"/>
  </w:num>
  <w:num w:numId="4" w16cid:durableId="1093165486">
    <w:abstractNumId w:val="9"/>
  </w:num>
  <w:num w:numId="5" w16cid:durableId="597442919">
    <w:abstractNumId w:val="16"/>
  </w:num>
  <w:num w:numId="6" w16cid:durableId="682434572">
    <w:abstractNumId w:val="11"/>
  </w:num>
  <w:num w:numId="7" w16cid:durableId="2023823784">
    <w:abstractNumId w:val="18"/>
  </w:num>
  <w:num w:numId="8" w16cid:durableId="336539783">
    <w:abstractNumId w:val="21"/>
  </w:num>
  <w:num w:numId="9" w16cid:durableId="968239154">
    <w:abstractNumId w:val="13"/>
  </w:num>
  <w:num w:numId="10" w16cid:durableId="1683238884">
    <w:abstractNumId w:val="1"/>
  </w:num>
  <w:num w:numId="11" w16cid:durableId="1677609490">
    <w:abstractNumId w:val="7"/>
  </w:num>
  <w:num w:numId="12" w16cid:durableId="1134325890">
    <w:abstractNumId w:val="5"/>
  </w:num>
  <w:num w:numId="13" w16cid:durableId="2090537253">
    <w:abstractNumId w:val="15"/>
  </w:num>
  <w:num w:numId="14" w16cid:durableId="1662735110">
    <w:abstractNumId w:val="19"/>
  </w:num>
  <w:num w:numId="15" w16cid:durableId="954018510">
    <w:abstractNumId w:val="22"/>
  </w:num>
  <w:num w:numId="16" w16cid:durableId="757143012">
    <w:abstractNumId w:val="20"/>
  </w:num>
  <w:num w:numId="17" w16cid:durableId="76177131">
    <w:abstractNumId w:val="10"/>
  </w:num>
  <w:num w:numId="18" w16cid:durableId="245574178">
    <w:abstractNumId w:val="4"/>
  </w:num>
  <w:num w:numId="19" w16cid:durableId="1628386575">
    <w:abstractNumId w:val="3"/>
  </w:num>
  <w:num w:numId="20" w16cid:durableId="946738146">
    <w:abstractNumId w:val="12"/>
  </w:num>
  <w:num w:numId="21" w16cid:durableId="1434202794">
    <w:abstractNumId w:val="17"/>
  </w:num>
  <w:num w:numId="22" w16cid:durableId="1760370492">
    <w:abstractNumId w:val="6"/>
  </w:num>
  <w:num w:numId="23" w16cid:durableId="43918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8B1"/>
    <w:rsid w:val="0000469A"/>
    <w:rsid w:val="0012006C"/>
    <w:rsid w:val="001565B8"/>
    <w:rsid w:val="001708B1"/>
    <w:rsid w:val="00184089"/>
    <w:rsid w:val="001A6D81"/>
    <w:rsid w:val="001D5F77"/>
    <w:rsid w:val="001E056B"/>
    <w:rsid w:val="00202CFF"/>
    <w:rsid w:val="00242727"/>
    <w:rsid w:val="00254AA7"/>
    <w:rsid w:val="0025713A"/>
    <w:rsid w:val="00280EEB"/>
    <w:rsid w:val="002C3A59"/>
    <w:rsid w:val="002C3F67"/>
    <w:rsid w:val="00317D9A"/>
    <w:rsid w:val="003B406D"/>
    <w:rsid w:val="003E65BE"/>
    <w:rsid w:val="0045139E"/>
    <w:rsid w:val="004770C3"/>
    <w:rsid w:val="00492EC3"/>
    <w:rsid w:val="004C0477"/>
    <w:rsid w:val="004C0A24"/>
    <w:rsid w:val="004C2145"/>
    <w:rsid w:val="004C6FD9"/>
    <w:rsid w:val="00505D3B"/>
    <w:rsid w:val="00507E6A"/>
    <w:rsid w:val="00510B40"/>
    <w:rsid w:val="00563828"/>
    <w:rsid w:val="005B5A09"/>
    <w:rsid w:val="00624C9C"/>
    <w:rsid w:val="0064347B"/>
    <w:rsid w:val="00673815"/>
    <w:rsid w:val="00691074"/>
    <w:rsid w:val="00692F37"/>
    <w:rsid w:val="006B4B44"/>
    <w:rsid w:val="0071603A"/>
    <w:rsid w:val="0073449E"/>
    <w:rsid w:val="00755BE3"/>
    <w:rsid w:val="0077105F"/>
    <w:rsid w:val="00777B4D"/>
    <w:rsid w:val="00787A40"/>
    <w:rsid w:val="00812A56"/>
    <w:rsid w:val="0082547B"/>
    <w:rsid w:val="00857AA9"/>
    <w:rsid w:val="00886BB4"/>
    <w:rsid w:val="00895697"/>
    <w:rsid w:val="008E3F7E"/>
    <w:rsid w:val="00902AC7"/>
    <w:rsid w:val="00907895"/>
    <w:rsid w:val="00985C85"/>
    <w:rsid w:val="009A272C"/>
    <w:rsid w:val="009D7610"/>
    <w:rsid w:val="009E1DA3"/>
    <w:rsid w:val="009E413F"/>
    <w:rsid w:val="009F60CF"/>
    <w:rsid w:val="00AA72E4"/>
    <w:rsid w:val="00AB77B0"/>
    <w:rsid w:val="00AD5324"/>
    <w:rsid w:val="00B42ADE"/>
    <w:rsid w:val="00B528E0"/>
    <w:rsid w:val="00B75826"/>
    <w:rsid w:val="00C823A4"/>
    <w:rsid w:val="00C82C38"/>
    <w:rsid w:val="00CA0C2E"/>
    <w:rsid w:val="00CC7444"/>
    <w:rsid w:val="00D22820"/>
    <w:rsid w:val="00D345D8"/>
    <w:rsid w:val="00D41563"/>
    <w:rsid w:val="00D5374A"/>
    <w:rsid w:val="00DC2CA7"/>
    <w:rsid w:val="00E2378B"/>
    <w:rsid w:val="00E86AEE"/>
    <w:rsid w:val="00E87BCF"/>
    <w:rsid w:val="00EA277A"/>
    <w:rsid w:val="00EE4502"/>
    <w:rsid w:val="00F17396"/>
    <w:rsid w:val="00F30010"/>
    <w:rsid w:val="00FA0B55"/>
    <w:rsid w:val="00FA2DB0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E1B72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DB0"/>
  </w:style>
  <w:style w:type="paragraph" w:styleId="Heading1">
    <w:name w:val="heading 1"/>
    <w:basedOn w:val="Normal"/>
    <w:next w:val="Normal"/>
    <w:link w:val="Heading1Char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екст таблицы вариантов"/>
    <w:basedOn w:val="Normal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Normal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0">
    <w:name w:val="Что сделать"/>
    <w:rsid w:val="004C0477"/>
    <w:rPr>
      <w:b/>
    </w:rPr>
  </w:style>
  <w:style w:type="character" w:customStyle="1" w:styleId="P0">
    <w:name w:val="P Знак"/>
    <w:basedOn w:val="DefaultParagraphFont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56382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39E"/>
  </w:style>
  <w:style w:type="paragraph" w:styleId="Footer">
    <w:name w:val="footer"/>
    <w:basedOn w:val="Normal"/>
    <w:link w:val="FooterChar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39E"/>
  </w:style>
  <w:style w:type="paragraph" w:customStyle="1" w:styleId="ds-markdown-paragraph">
    <w:name w:val="ds-markdown-paragraph"/>
    <w:basedOn w:val="Normal"/>
    <w:rsid w:val="00D2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A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823A4"/>
    <w:rPr>
      <w:color w:val="808080"/>
    </w:rPr>
  </w:style>
  <w:style w:type="paragraph" w:customStyle="1" w:styleId="msonormal0">
    <w:name w:val="msonormal"/>
    <w:basedOn w:val="Normal"/>
    <w:rsid w:val="0050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Y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C1D93-8714-479A-BE75-D3F4DE53A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840</Words>
  <Characters>4792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</cp:lastModifiedBy>
  <cp:revision>10</cp:revision>
  <dcterms:created xsi:type="dcterms:W3CDTF">2026-09-07T14:44:00Z</dcterms:created>
  <dcterms:modified xsi:type="dcterms:W3CDTF">2026-09-08T13:09:00Z</dcterms:modified>
</cp:coreProperties>
</file>