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CED8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BD914E7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Кафедра ПОИТ</w:t>
      </w:r>
    </w:p>
    <w:p w14:paraId="4203B2F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F68248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F0CCFC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1F4CEA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A937E9" w14:textId="77777777" w:rsidR="00061FC0" w:rsidRDefault="00061FC0" w:rsidP="00061FC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D2AB8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0C2C1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056A53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CC9A15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3FDB1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C550E8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BDB3AB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A26370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6CDA1FE" w14:textId="77777777" w:rsidR="00061FC0" w:rsidRPr="0008146E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08146E" w:rsidRP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49CC731A" w14:textId="7777777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3688097" w14:textId="77777777" w:rsidR="00061FC0" w:rsidRPr="00535FF0" w:rsidRDefault="00637E6C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237A3B" w:rsidRPr="00535F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</w:p>
    <w:p w14:paraId="1B19FA0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997180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A4139D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915F41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0005C5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EA498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12CC2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2DE7E7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626618F" w14:textId="77777777" w:rsidR="00061FC0" w:rsidRPr="00535FF0" w:rsidRDefault="00061FC0" w:rsidP="00237A3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798038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38B2F1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35B624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99872D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5AE3AC2D" w14:textId="77777777" w:rsidR="0008146E" w:rsidRDefault="00237A3B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Каминский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="00455B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</w:t>
      </w:r>
    </w:p>
    <w:p w14:paraId="6B512A97" w14:textId="77777777" w:rsidR="00061FC0" w:rsidRDefault="0008146E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гр. 451004    </w:t>
      </w:r>
      <w:r w:rsidR="00061F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3DBC071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07283F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43CAD0A" w14:textId="77777777" w:rsidR="00061FC0" w:rsidRPr="00535FF0" w:rsidRDefault="00061FC0" w:rsidP="00237A3B">
      <w:pPr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6C70F1C" w14:textId="77777777" w:rsidR="00061FC0" w:rsidRPr="00535FF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9B5AAC" w14:textId="77777777" w:rsidR="00237A3B" w:rsidRPr="00535FF0" w:rsidRDefault="00237A3B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F2467D" w14:textId="77777777" w:rsidR="00061FC0" w:rsidRPr="00535FF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0E19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6886E041" w14:textId="77777777" w:rsidR="00237A3B" w:rsidRPr="00535FF0" w:rsidRDefault="00237A3B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561C52" w14:textId="77777777" w:rsidR="0008146E" w:rsidRPr="00535FF0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17892F30" w14:textId="77777777" w:rsidR="00476B6F" w:rsidRPr="00535FF0" w:rsidRDefault="00476B6F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E3FD2A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973D4A1" w14:textId="77777777" w:rsidR="00237A3B" w:rsidRPr="00237A3B" w:rsidRDefault="00237A3B" w:rsidP="00237A3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столбцовый</w:t>
      </w:r>
      <w:proofErr w:type="spellEnd"/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метод»</w:t>
      </w: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 улучшенный, текст на английском языке;</w:t>
      </w:r>
    </w:p>
    <w:p w14:paraId="2BB0E9F3" w14:textId="77777777" w:rsidR="00237A3B" w:rsidRPr="00237A3B" w:rsidRDefault="00237A3B" w:rsidP="00237A3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7A3B">
        <w:rPr>
          <w:rFonts w:ascii="Times New Roman" w:hAnsi="Times New Roman" w:cs="Times New Roman"/>
          <w:sz w:val="28"/>
          <w:szCs w:val="28"/>
          <w:lang w:val="ru-RU"/>
        </w:rPr>
        <w:t xml:space="preserve">- алгоритм </w:t>
      </w:r>
      <w:proofErr w:type="spellStart"/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Виженера</w:t>
      </w:r>
      <w:proofErr w:type="spellEnd"/>
      <w:r w:rsidRPr="00237A3B">
        <w:rPr>
          <w:rFonts w:ascii="Times New Roman" w:hAnsi="Times New Roman" w:cs="Times New Roman"/>
          <w:b/>
          <w:bCs/>
          <w:sz w:val="28"/>
          <w:szCs w:val="28"/>
          <w:lang w:val="ru-RU"/>
        </w:rPr>
        <w:t>, самогенерирующийся ключ</w:t>
      </w:r>
      <w:r w:rsidRPr="00237A3B">
        <w:rPr>
          <w:rFonts w:ascii="Times New Roman" w:hAnsi="Times New Roman" w:cs="Times New Roman"/>
          <w:sz w:val="28"/>
          <w:szCs w:val="28"/>
          <w:lang w:val="ru-RU"/>
        </w:rPr>
        <w:t>, текст на русском языке.</w:t>
      </w:r>
    </w:p>
    <w:p w14:paraId="3D0BD15D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096BBE92" w14:textId="77777777" w:rsidR="00464ACB" w:rsidRPr="00535FF0" w:rsidRDefault="00464ACB" w:rsidP="00464AC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игнорировать все символы, не являющиеся буквами заданного </w:t>
      </w:r>
      <w:proofErr w:type="gramStart"/>
      <w:r w:rsidRPr="00535FF0">
        <w:rPr>
          <w:rFonts w:ascii="Times New Roman" w:hAnsi="Times New Roman" w:cs="Times New Roman"/>
          <w:sz w:val="28"/>
          <w:szCs w:val="28"/>
          <w:lang w:val="ru-RU"/>
        </w:rPr>
        <w:t>алфавита,</w:t>
      </w:r>
      <w:r w:rsidRPr="00464ACB">
        <w:rPr>
          <w:rFonts w:ascii="Times New Roman" w:hAnsi="Times New Roman" w:cs="Times New Roman"/>
          <w:sz w:val="28"/>
          <w:szCs w:val="28"/>
        </w:rPr>
        <w:t> </w:t>
      </w:r>
      <w:r w:rsidRPr="00535FF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535FF0">
        <w:rPr>
          <w:rFonts w:ascii="Times New Roman" w:hAnsi="Times New Roman" w:cs="Times New Roman"/>
          <w:sz w:val="28"/>
          <w:szCs w:val="28"/>
          <w:lang w:val="ru-RU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057A9C18" w14:textId="77777777" w:rsidR="0008146E" w:rsidRPr="00634D2F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C2E8E9" w14:textId="77777777" w:rsidR="00455BBA" w:rsidRPr="00535FF0" w:rsidRDefault="00455BBA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5FF0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6E0239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lastRenderedPageBreak/>
        <w:t>Задание 1. «</w:t>
      </w:r>
      <w:proofErr w:type="spellStart"/>
      <w:r w:rsidRPr="00237A3B">
        <w:rPr>
          <w:b/>
          <w:lang w:val="ru-RU"/>
        </w:rPr>
        <w:t>Столбцовый</w:t>
      </w:r>
      <w:proofErr w:type="spellEnd"/>
      <w:r w:rsidRPr="00237A3B">
        <w:rPr>
          <w:b/>
          <w:lang w:val="ru-RU"/>
        </w:rPr>
        <w:t xml:space="preserve"> метод» улучшенный (английский язык)</w:t>
      </w:r>
    </w:p>
    <w:p w14:paraId="0A57F471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Примечание: шифруются только буквы </w:t>
      </w:r>
      <w:r>
        <w:t>A</w:t>
      </w:r>
      <w:r w:rsidRPr="00237A3B">
        <w:rPr>
          <w:lang w:val="ru-RU"/>
        </w:rPr>
        <w:t>–</w:t>
      </w:r>
      <w:r>
        <w:t>Z</w:t>
      </w:r>
      <w:r w:rsidRPr="00237A3B">
        <w:rPr>
          <w:lang w:val="ru-RU"/>
        </w:rPr>
        <w:t>, остальные символы игнорируются.</w:t>
      </w:r>
    </w:p>
    <w:p w14:paraId="6B493B36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Улучшенный вариант реализован как двойная </w:t>
      </w:r>
      <w:proofErr w:type="spellStart"/>
      <w:r w:rsidRPr="00237A3B">
        <w:rPr>
          <w:lang w:val="ru-RU"/>
        </w:rPr>
        <w:t>столбцовая</w:t>
      </w:r>
      <w:proofErr w:type="spellEnd"/>
      <w:r w:rsidRPr="00237A3B">
        <w:rPr>
          <w:lang w:val="ru-RU"/>
        </w:rPr>
        <w:t xml:space="preserve"> перестановка: сначала по ключу </w:t>
      </w:r>
      <w:r>
        <w:t>K</w:t>
      </w:r>
      <w:r w:rsidRPr="00237A3B">
        <w:rPr>
          <w:lang w:val="ru-RU"/>
        </w:rPr>
        <w:t xml:space="preserve">1, затем (опционально) по ключу </w:t>
      </w:r>
      <w:r>
        <w:t>K</w:t>
      </w:r>
      <w:r w:rsidRPr="00237A3B">
        <w:rPr>
          <w:lang w:val="ru-RU"/>
        </w:rPr>
        <w:t>2.</w:t>
      </w:r>
    </w:p>
    <w:p w14:paraId="73716E3D" w14:textId="77777777" w:rsidR="0017615C" w:rsidRDefault="00000000">
      <w:r>
        <w:rPr>
          <w:b/>
        </w:rPr>
        <w:t>Тест №1 (Задание 1)</w:t>
      </w:r>
    </w:p>
    <w:p w14:paraId="619F2274" w14:textId="77777777" w:rsidR="0017615C" w:rsidRDefault="00000000">
      <w:r>
        <w:t>Текст: Meet me at 5 pm! #$% abc XYZ</w:t>
      </w:r>
    </w:p>
    <w:p w14:paraId="30F9A591" w14:textId="77777777" w:rsidR="0017615C" w:rsidRDefault="00000000">
      <w:r>
        <w:t>Ключ K1: ZEBRA</w:t>
      </w:r>
    </w:p>
    <w:p w14:paraId="745174F4" w14:textId="77777777" w:rsidR="0017615C" w:rsidRDefault="00000000">
      <w:r>
        <w:t>Шифротекст: MMYETCEABTPXMEAZ</w:t>
      </w:r>
    </w:p>
    <w:p w14:paraId="7400A73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581B6BC0" w14:textId="77777777" w:rsidR="0017615C" w:rsidRPr="00237A3B" w:rsidRDefault="00535FF0">
      <w:pPr>
        <w:rPr>
          <w:lang w:val="ru-RU"/>
        </w:rPr>
      </w:pPr>
      <w:r>
        <w:rPr>
          <w:noProof/>
        </w:rPr>
        <w:drawing>
          <wp:inline distT="0" distB="0" distL="0" distR="0" wp14:anchorId="745C79D2" wp14:editId="675C41BD">
            <wp:extent cx="5389072" cy="3067050"/>
            <wp:effectExtent l="0" t="0" r="2540" b="0"/>
            <wp:docPr id="76382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8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2735" cy="30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9A50" w14:textId="77777777" w:rsidR="0017615C" w:rsidRDefault="00000000"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44812DB1" w14:textId="33834E8D" w:rsidR="00A31546" w:rsidRDefault="00A31546">
      <w:r>
        <w:rPr>
          <w:noProof/>
        </w:rPr>
        <w:drawing>
          <wp:inline distT="0" distB="0" distL="0" distR="0" wp14:anchorId="4F69546F" wp14:editId="16D8FEAB">
            <wp:extent cx="5339740" cy="3105150"/>
            <wp:effectExtent l="0" t="0" r="0" b="0"/>
            <wp:docPr id="186448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83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8691" cy="3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9625" w14:textId="77777777" w:rsidR="00A31546" w:rsidRPr="00A31546" w:rsidRDefault="00A31546"/>
    <w:p w14:paraId="6B89C8AD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lastRenderedPageBreak/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77D6D" w14:paraId="28EBCDA8" w14:textId="77777777">
        <w:trPr>
          <w:jc w:val="center"/>
        </w:trPr>
        <w:tc>
          <w:tcPr>
            <w:tcW w:w="1872" w:type="dxa"/>
            <w:vAlign w:val="center"/>
          </w:tcPr>
          <w:p w14:paraId="1FE477FB" w14:textId="77777777" w:rsidR="00177D6D" w:rsidRDefault="00000000">
            <w:pPr>
              <w:jc w:val="center"/>
            </w:pPr>
            <w:r>
              <w:rPr>
                <w:sz w:val="22"/>
              </w:rPr>
              <w:t>Z</w:t>
            </w:r>
          </w:p>
        </w:tc>
        <w:tc>
          <w:tcPr>
            <w:tcW w:w="1872" w:type="dxa"/>
            <w:vAlign w:val="center"/>
          </w:tcPr>
          <w:p w14:paraId="1ADB97A7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872" w:type="dxa"/>
            <w:vAlign w:val="center"/>
          </w:tcPr>
          <w:p w14:paraId="75558F5F" w14:textId="77777777" w:rsidR="00177D6D" w:rsidRDefault="00000000"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1872" w:type="dxa"/>
            <w:vAlign w:val="center"/>
          </w:tcPr>
          <w:p w14:paraId="6E6A2812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1872" w:type="dxa"/>
            <w:vAlign w:val="center"/>
          </w:tcPr>
          <w:p w14:paraId="79901E6A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</w:tr>
      <w:tr w:rsidR="00177D6D" w14:paraId="103B4F1F" w14:textId="77777777">
        <w:trPr>
          <w:jc w:val="center"/>
        </w:trPr>
        <w:tc>
          <w:tcPr>
            <w:tcW w:w="1872" w:type="dxa"/>
            <w:vAlign w:val="center"/>
          </w:tcPr>
          <w:p w14:paraId="793D7753" w14:textId="77777777" w:rsidR="00177D6D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872" w:type="dxa"/>
            <w:vAlign w:val="center"/>
          </w:tcPr>
          <w:p w14:paraId="4617AE6D" w14:textId="77777777" w:rsidR="00177D6D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72" w:type="dxa"/>
            <w:vAlign w:val="center"/>
          </w:tcPr>
          <w:p w14:paraId="158B6E6E" w14:textId="77777777" w:rsidR="00177D6D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2" w:type="dxa"/>
            <w:vAlign w:val="center"/>
          </w:tcPr>
          <w:p w14:paraId="21183BD8" w14:textId="77777777" w:rsidR="00177D6D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872" w:type="dxa"/>
            <w:vAlign w:val="center"/>
          </w:tcPr>
          <w:p w14:paraId="39BC84B1" w14:textId="77777777" w:rsidR="00177D6D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</w:tr>
      <w:tr w:rsidR="00177D6D" w14:paraId="14879F4E" w14:textId="77777777">
        <w:trPr>
          <w:jc w:val="center"/>
        </w:trPr>
        <w:tc>
          <w:tcPr>
            <w:tcW w:w="1872" w:type="dxa"/>
            <w:vAlign w:val="center"/>
          </w:tcPr>
          <w:p w14:paraId="4E57236A" w14:textId="77777777" w:rsidR="00177D6D" w:rsidRDefault="00000000">
            <w:pPr>
              <w:jc w:val="center"/>
            </w:pPr>
            <w:r>
              <w:rPr>
                <w:sz w:val="22"/>
              </w:rPr>
              <w:t>M</w:t>
            </w:r>
          </w:p>
        </w:tc>
        <w:tc>
          <w:tcPr>
            <w:tcW w:w="1872" w:type="dxa"/>
            <w:vAlign w:val="center"/>
          </w:tcPr>
          <w:p w14:paraId="7FF67A76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872" w:type="dxa"/>
            <w:vAlign w:val="center"/>
          </w:tcPr>
          <w:p w14:paraId="2DC502B8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872" w:type="dxa"/>
            <w:vAlign w:val="center"/>
          </w:tcPr>
          <w:p w14:paraId="7A061E70" w14:textId="77777777" w:rsidR="00177D6D" w:rsidRDefault="00000000">
            <w:pPr>
              <w:jc w:val="center"/>
            </w:pPr>
            <w:r>
              <w:rPr>
                <w:sz w:val="22"/>
              </w:rPr>
              <w:t>T</w:t>
            </w:r>
          </w:p>
        </w:tc>
        <w:tc>
          <w:tcPr>
            <w:tcW w:w="1872" w:type="dxa"/>
            <w:vAlign w:val="center"/>
          </w:tcPr>
          <w:p w14:paraId="57CAA779" w14:textId="77777777" w:rsidR="00177D6D" w:rsidRDefault="00000000">
            <w:pPr>
              <w:jc w:val="center"/>
            </w:pPr>
            <w:r>
              <w:rPr>
                <w:sz w:val="22"/>
              </w:rPr>
              <w:t>M</w:t>
            </w:r>
          </w:p>
        </w:tc>
      </w:tr>
      <w:tr w:rsidR="00177D6D" w14:paraId="087BE299" w14:textId="77777777">
        <w:trPr>
          <w:jc w:val="center"/>
        </w:trPr>
        <w:tc>
          <w:tcPr>
            <w:tcW w:w="1872" w:type="dxa"/>
            <w:vAlign w:val="center"/>
          </w:tcPr>
          <w:p w14:paraId="31F73EB7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872" w:type="dxa"/>
            <w:vAlign w:val="center"/>
          </w:tcPr>
          <w:p w14:paraId="752DC1FA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872" w:type="dxa"/>
            <w:vAlign w:val="center"/>
          </w:tcPr>
          <w:p w14:paraId="7777894E" w14:textId="77777777" w:rsidR="00177D6D" w:rsidRDefault="00000000">
            <w:pPr>
              <w:jc w:val="center"/>
            </w:pPr>
            <w:r>
              <w:rPr>
                <w:sz w:val="22"/>
              </w:rPr>
              <w:t>T</w:t>
            </w:r>
          </w:p>
        </w:tc>
        <w:tc>
          <w:tcPr>
            <w:tcW w:w="1872" w:type="dxa"/>
            <w:vAlign w:val="center"/>
          </w:tcPr>
          <w:p w14:paraId="3FDB6E58" w14:textId="77777777" w:rsidR="00177D6D" w:rsidRDefault="00000000">
            <w:pPr>
              <w:jc w:val="center"/>
            </w:pPr>
            <w:r>
              <w:rPr>
                <w:sz w:val="22"/>
              </w:rPr>
              <w:t>P</w:t>
            </w:r>
          </w:p>
        </w:tc>
        <w:tc>
          <w:tcPr>
            <w:tcW w:w="1872" w:type="dxa"/>
            <w:vAlign w:val="center"/>
          </w:tcPr>
          <w:p w14:paraId="60250D4B" w14:textId="77777777" w:rsidR="00177D6D" w:rsidRDefault="00000000">
            <w:pPr>
              <w:jc w:val="center"/>
            </w:pPr>
            <w:r>
              <w:rPr>
                <w:sz w:val="22"/>
              </w:rPr>
              <w:t>M</w:t>
            </w:r>
          </w:p>
        </w:tc>
      </w:tr>
      <w:tr w:rsidR="00177D6D" w14:paraId="6BB8EA4E" w14:textId="77777777">
        <w:trPr>
          <w:jc w:val="center"/>
        </w:trPr>
        <w:tc>
          <w:tcPr>
            <w:tcW w:w="1872" w:type="dxa"/>
            <w:vAlign w:val="center"/>
          </w:tcPr>
          <w:p w14:paraId="13B0ADB9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872" w:type="dxa"/>
            <w:vAlign w:val="center"/>
          </w:tcPr>
          <w:p w14:paraId="7C055723" w14:textId="77777777" w:rsidR="00177D6D" w:rsidRDefault="00000000"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1872" w:type="dxa"/>
            <w:vAlign w:val="center"/>
          </w:tcPr>
          <w:p w14:paraId="73ECDE1C" w14:textId="77777777" w:rsidR="00177D6D" w:rsidRDefault="00000000"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6111D6E0" w14:textId="77777777" w:rsidR="00177D6D" w:rsidRDefault="00000000">
            <w:pPr>
              <w:jc w:val="center"/>
            </w:pPr>
            <w:r>
              <w:rPr>
                <w:sz w:val="22"/>
              </w:rPr>
              <w:t>X</w:t>
            </w:r>
          </w:p>
        </w:tc>
        <w:tc>
          <w:tcPr>
            <w:tcW w:w="1872" w:type="dxa"/>
            <w:vAlign w:val="center"/>
          </w:tcPr>
          <w:p w14:paraId="046D2F36" w14:textId="77777777" w:rsidR="00177D6D" w:rsidRDefault="00000000">
            <w:pPr>
              <w:jc w:val="center"/>
            </w:pPr>
            <w:r>
              <w:rPr>
                <w:sz w:val="22"/>
              </w:rPr>
              <w:t>Y</w:t>
            </w:r>
          </w:p>
        </w:tc>
      </w:tr>
      <w:tr w:rsidR="00177D6D" w14:paraId="4CA36922" w14:textId="77777777">
        <w:trPr>
          <w:jc w:val="center"/>
        </w:trPr>
        <w:tc>
          <w:tcPr>
            <w:tcW w:w="1872" w:type="dxa"/>
            <w:vAlign w:val="center"/>
          </w:tcPr>
          <w:p w14:paraId="30019B50" w14:textId="77777777" w:rsidR="00177D6D" w:rsidRDefault="00000000">
            <w:pPr>
              <w:jc w:val="center"/>
            </w:pPr>
            <w:r>
              <w:rPr>
                <w:sz w:val="22"/>
              </w:rPr>
              <w:t>Z</w:t>
            </w:r>
          </w:p>
        </w:tc>
        <w:tc>
          <w:tcPr>
            <w:tcW w:w="1872" w:type="dxa"/>
            <w:vAlign w:val="center"/>
          </w:tcPr>
          <w:p w14:paraId="48B011F8" w14:textId="77777777" w:rsidR="00177D6D" w:rsidRDefault="00177D6D">
            <w:pPr>
              <w:jc w:val="center"/>
            </w:pPr>
          </w:p>
        </w:tc>
        <w:tc>
          <w:tcPr>
            <w:tcW w:w="1872" w:type="dxa"/>
            <w:vAlign w:val="center"/>
          </w:tcPr>
          <w:p w14:paraId="25AE42FE" w14:textId="77777777" w:rsidR="00177D6D" w:rsidRDefault="00177D6D">
            <w:pPr>
              <w:jc w:val="center"/>
            </w:pPr>
          </w:p>
        </w:tc>
        <w:tc>
          <w:tcPr>
            <w:tcW w:w="1872" w:type="dxa"/>
            <w:vAlign w:val="center"/>
          </w:tcPr>
          <w:p w14:paraId="294CD355" w14:textId="77777777" w:rsidR="00177D6D" w:rsidRDefault="00177D6D">
            <w:pPr>
              <w:jc w:val="center"/>
            </w:pPr>
          </w:p>
        </w:tc>
        <w:tc>
          <w:tcPr>
            <w:tcW w:w="1872" w:type="dxa"/>
            <w:vAlign w:val="center"/>
          </w:tcPr>
          <w:p w14:paraId="03541B2E" w14:textId="77777777" w:rsidR="00177D6D" w:rsidRDefault="00177D6D">
            <w:pPr>
              <w:jc w:val="center"/>
            </w:pPr>
          </w:p>
        </w:tc>
      </w:tr>
    </w:tbl>
    <w:p w14:paraId="34052AC0" w14:textId="77777777" w:rsidR="00177D6D" w:rsidRPr="00A31546" w:rsidRDefault="00000000">
      <w:pPr>
        <w:rPr>
          <w:lang w:val="ru-RU"/>
        </w:rPr>
      </w:pPr>
      <w:r w:rsidRPr="00A31546">
        <w:rPr>
          <w:sz w:val="22"/>
          <w:lang w:val="ru-RU"/>
        </w:rPr>
        <w:t xml:space="preserve">Чтение столбцов по возрастанию номеров -&gt; </w:t>
      </w:r>
      <w:proofErr w:type="spellStart"/>
      <w:r w:rsidRPr="00A31546">
        <w:rPr>
          <w:sz w:val="22"/>
          <w:lang w:val="ru-RU"/>
        </w:rPr>
        <w:t>шифротекст</w:t>
      </w:r>
      <w:proofErr w:type="spellEnd"/>
      <w:r w:rsidRPr="00A31546">
        <w:rPr>
          <w:sz w:val="22"/>
          <w:lang w:val="ru-RU"/>
        </w:rPr>
        <w:t xml:space="preserve">: </w:t>
      </w:r>
      <w:r>
        <w:rPr>
          <w:sz w:val="22"/>
        </w:rPr>
        <w:t>MMYETCEABTPXMEAZ</w:t>
      </w:r>
    </w:p>
    <w:p w14:paraId="4545D9B9" w14:textId="40927EE2" w:rsidR="0017615C" w:rsidRPr="00237A3B" w:rsidRDefault="0017615C">
      <w:pPr>
        <w:rPr>
          <w:lang w:val="ru-RU"/>
        </w:rPr>
      </w:pPr>
    </w:p>
    <w:p w14:paraId="23BE5D1C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№2 (Задание 1)</w:t>
      </w:r>
    </w:p>
    <w:p w14:paraId="5906B8E9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Текст: </w:t>
      </w:r>
      <w:r>
        <w:t>WEAREDISCOVEREDFLEEATONCE</w:t>
      </w:r>
    </w:p>
    <w:p w14:paraId="71F0B642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 xml:space="preserve">1: </w:t>
      </w:r>
      <w:r>
        <w:t>BALLOON</w:t>
      </w:r>
    </w:p>
    <w:p w14:paraId="3A8CE63B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 xml:space="preserve">: </w:t>
      </w:r>
      <w:r>
        <w:t>ECFNWSDOAOLCRVEEIETEEEDRA</w:t>
      </w:r>
    </w:p>
    <w:p w14:paraId="4A6940C5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42E6AF84" w14:textId="77777777" w:rsidR="0017615C" w:rsidRPr="00237A3B" w:rsidRDefault="00535FF0">
      <w:pPr>
        <w:rPr>
          <w:lang w:val="ru-RU"/>
        </w:rPr>
      </w:pPr>
      <w:r>
        <w:rPr>
          <w:noProof/>
        </w:rPr>
        <w:drawing>
          <wp:inline distT="0" distB="0" distL="0" distR="0" wp14:anchorId="095E731A" wp14:editId="4E8A2046">
            <wp:extent cx="5943600" cy="3094990"/>
            <wp:effectExtent l="0" t="0" r="0" b="0"/>
            <wp:docPr id="157689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9E29" w14:textId="77777777" w:rsidR="00A31546" w:rsidRDefault="00A31546"/>
    <w:p w14:paraId="22515F6C" w14:textId="77777777" w:rsidR="00A31546" w:rsidRDefault="00A31546"/>
    <w:p w14:paraId="25247E30" w14:textId="77777777" w:rsidR="00A31546" w:rsidRDefault="00A31546"/>
    <w:p w14:paraId="02F718C9" w14:textId="77777777" w:rsidR="00A31546" w:rsidRDefault="00A31546"/>
    <w:p w14:paraId="7E2F34D3" w14:textId="77777777" w:rsidR="00A31546" w:rsidRDefault="00A31546"/>
    <w:p w14:paraId="51118B7A" w14:textId="77777777" w:rsidR="00A31546" w:rsidRDefault="00A31546"/>
    <w:p w14:paraId="642F6F6D" w14:textId="77777777" w:rsidR="00A31546" w:rsidRDefault="00A31546"/>
    <w:p w14:paraId="4C0D6FE4" w14:textId="77777777" w:rsidR="00A31546" w:rsidRDefault="00A31546"/>
    <w:p w14:paraId="6691A0F7" w14:textId="77777777" w:rsidR="00A31546" w:rsidRDefault="00A31546"/>
    <w:p w14:paraId="52CEAA4F" w14:textId="77777777" w:rsidR="00A31546" w:rsidRDefault="00A31546"/>
    <w:p w14:paraId="0AB9ECE9" w14:textId="77777777" w:rsidR="00A31546" w:rsidRDefault="00A31546"/>
    <w:p w14:paraId="5349C36E" w14:textId="77777777" w:rsidR="00A31546" w:rsidRDefault="00A31546"/>
    <w:p w14:paraId="25611103" w14:textId="77777777" w:rsidR="00A31546" w:rsidRDefault="00A31546"/>
    <w:p w14:paraId="1461F293" w14:textId="77777777" w:rsidR="00A31546" w:rsidRDefault="00A31546"/>
    <w:p w14:paraId="7EF306A5" w14:textId="77777777" w:rsidR="00A31546" w:rsidRDefault="00A31546"/>
    <w:p w14:paraId="26E82EA6" w14:textId="0CA3B212" w:rsidR="0017615C" w:rsidRPr="00A31546" w:rsidRDefault="00000000">
      <w:pPr>
        <w:rPr>
          <w:lang w:val="ru-RU"/>
        </w:rPr>
      </w:pPr>
      <w:r w:rsidRPr="00237A3B">
        <w:rPr>
          <w:lang w:val="ru-RU"/>
        </w:rPr>
        <w:lastRenderedPageBreak/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16A10151" w14:textId="24195FC2" w:rsidR="00A31546" w:rsidRPr="00A31546" w:rsidRDefault="00A31546" w:rsidP="00A31546">
      <w:r>
        <w:rPr>
          <w:noProof/>
        </w:rPr>
        <w:drawing>
          <wp:inline distT="0" distB="0" distL="0" distR="0" wp14:anchorId="46041BB2" wp14:editId="07E9A610">
            <wp:extent cx="5943600" cy="3027045"/>
            <wp:effectExtent l="0" t="0" r="0" b="1905"/>
            <wp:docPr id="147578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6C06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177D6D" w14:paraId="270AFC55" w14:textId="77777777">
        <w:trPr>
          <w:jc w:val="center"/>
        </w:trPr>
        <w:tc>
          <w:tcPr>
            <w:tcW w:w="1337" w:type="dxa"/>
            <w:vAlign w:val="center"/>
          </w:tcPr>
          <w:p w14:paraId="5906F43A" w14:textId="77777777" w:rsidR="00177D6D" w:rsidRDefault="00000000"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1337" w:type="dxa"/>
            <w:vAlign w:val="center"/>
          </w:tcPr>
          <w:p w14:paraId="7AD42AEF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337" w:type="dxa"/>
            <w:vAlign w:val="center"/>
          </w:tcPr>
          <w:p w14:paraId="3880192C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337" w:type="dxa"/>
            <w:vAlign w:val="center"/>
          </w:tcPr>
          <w:p w14:paraId="25527AB0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337" w:type="dxa"/>
            <w:vAlign w:val="center"/>
          </w:tcPr>
          <w:p w14:paraId="68397346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1337" w:type="dxa"/>
            <w:vAlign w:val="center"/>
          </w:tcPr>
          <w:p w14:paraId="7F082D40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1337" w:type="dxa"/>
            <w:vAlign w:val="center"/>
          </w:tcPr>
          <w:p w14:paraId="77BCF4DF" w14:textId="77777777" w:rsidR="00177D6D" w:rsidRDefault="00000000">
            <w:pPr>
              <w:jc w:val="center"/>
            </w:pPr>
            <w:r>
              <w:rPr>
                <w:sz w:val="22"/>
              </w:rPr>
              <w:t>N</w:t>
            </w:r>
          </w:p>
        </w:tc>
      </w:tr>
      <w:tr w:rsidR="00177D6D" w14:paraId="245EBBB3" w14:textId="77777777">
        <w:trPr>
          <w:jc w:val="center"/>
        </w:trPr>
        <w:tc>
          <w:tcPr>
            <w:tcW w:w="1337" w:type="dxa"/>
            <w:vAlign w:val="center"/>
          </w:tcPr>
          <w:p w14:paraId="6B7F2351" w14:textId="77777777" w:rsidR="00177D6D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7" w:type="dxa"/>
            <w:vAlign w:val="center"/>
          </w:tcPr>
          <w:p w14:paraId="077ABD7C" w14:textId="77777777" w:rsidR="00177D6D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37" w:type="dxa"/>
            <w:vAlign w:val="center"/>
          </w:tcPr>
          <w:p w14:paraId="0AC3F69F" w14:textId="77777777" w:rsidR="00177D6D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37" w:type="dxa"/>
            <w:vAlign w:val="center"/>
          </w:tcPr>
          <w:p w14:paraId="1AD8EA8F" w14:textId="77777777" w:rsidR="00177D6D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337" w:type="dxa"/>
            <w:vAlign w:val="center"/>
          </w:tcPr>
          <w:p w14:paraId="0EAB3DA7" w14:textId="77777777" w:rsidR="00177D6D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337" w:type="dxa"/>
            <w:vAlign w:val="center"/>
          </w:tcPr>
          <w:p w14:paraId="5A68F101" w14:textId="77777777" w:rsidR="00177D6D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337" w:type="dxa"/>
            <w:vAlign w:val="center"/>
          </w:tcPr>
          <w:p w14:paraId="06F29C31" w14:textId="77777777" w:rsidR="00177D6D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 w:rsidR="00177D6D" w14:paraId="2657E627" w14:textId="77777777">
        <w:trPr>
          <w:jc w:val="center"/>
        </w:trPr>
        <w:tc>
          <w:tcPr>
            <w:tcW w:w="1337" w:type="dxa"/>
            <w:vAlign w:val="center"/>
          </w:tcPr>
          <w:p w14:paraId="615388D5" w14:textId="77777777" w:rsidR="00177D6D" w:rsidRDefault="00000000">
            <w:pPr>
              <w:jc w:val="center"/>
            </w:pPr>
            <w:r>
              <w:rPr>
                <w:sz w:val="22"/>
              </w:rPr>
              <w:t>W</w:t>
            </w:r>
          </w:p>
        </w:tc>
        <w:tc>
          <w:tcPr>
            <w:tcW w:w="1337" w:type="dxa"/>
            <w:vAlign w:val="center"/>
          </w:tcPr>
          <w:p w14:paraId="5CB5462B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3151C3F4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337" w:type="dxa"/>
            <w:vAlign w:val="center"/>
          </w:tcPr>
          <w:p w14:paraId="28D7236F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1337" w:type="dxa"/>
            <w:vAlign w:val="center"/>
          </w:tcPr>
          <w:p w14:paraId="60773137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57A7E74A" w14:textId="77777777" w:rsidR="00177D6D" w:rsidRDefault="00000000">
            <w:pPr>
              <w:jc w:val="center"/>
            </w:pPr>
            <w:r>
              <w:rPr>
                <w:sz w:val="22"/>
              </w:rPr>
              <w:t>D</w:t>
            </w:r>
          </w:p>
        </w:tc>
        <w:tc>
          <w:tcPr>
            <w:tcW w:w="1337" w:type="dxa"/>
            <w:vAlign w:val="center"/>
          </w:tcPr>
          <w:p w14:paraId="5F60F9B1" w14:textId="77777777" w:rsidR="00177D6D" w:rsidRDefault="00000000">
            <w:pPr>
              <w:jc w:val="center"/>
            </w:pPr>
            <w:r>
              <w:rPr>
                <w:sz w:val="22"/>
              </w:rPr>
              <w:t>I</w:t>
            </w:r>
          </w:p>
        </w:tc>
      </w:tr>
      <w:tr w:rsidR="00177D6D" w14:paraId="3D9A9494" w14:textId="77777777">
        <w:trPr>
          <w:jc w:val="center"/>
        </w:trPr>
        <w:tc>
          <w:tcPr>
            <w:tcW w:w="1337" w:type="dxa"/>
            <w:vAlign w:val="center"/>
          </w:tcPr>
          <w:p w14:paraId="15251A65" w14:textId="77777777" w:rsidR="00177D6D" w:rsidRDefault="00000000">
            <w:pPr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1337" w:type="dxa"/>
            <w:vAlign w:val="center"/>
          </w:tcPr>
          <w:p w14:paraId="4B725F52" w14:textId="77777777" w:rsidR="00177D6D" w:rsidRDefault="00000000"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1337" w:type="dxa"/>
            <w:vAlign w:val="center"/>
          </w:tcPr>
          <w:p w14:paraId="7DBFA354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1337" w:type="dxa"/>
            <w:vAlign w:val="center"/>
          </w:tcPr>
          <w:p w14:paraId="3BE9C5DA" w14:textId="77777777" w:rsidR="00177D6D" w:rsidRDefault="00000000">
            <w:pPr>
              <w:jc w:val="center"/>
            </w:pPr>
            <w:r>
              <w:rPr>
                <w:sz w:val="22"/>
              </w:rPr>
              <w:t>V</w:t>
            </w:r>
          </w:p>
        </w:tc>
        <w:tc>
          <w:tcPr>
            <w:tcW w:w="1337" w:type="dxa"/>
            <w:vAlign w:val="center"/>
          </w:tcPr>
          <w:p w14:paraId="12580B3F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56B43B90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1337" w:type="dxa"/>
            <w:vAlign w:val="center"/>
          </w:tcPr>
          <w:p w14:paraId="5B5DEEAF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</w:tr>
      <w:tr w:rsidR="00177D6D" w14:paraId="717D862E" w14:textId="77777777">
        <w:trPr>
          <w:jc w:val="center"/>
        </w:trPr>
        <w:tc>
          <w:tcPr>
            <w:tcW w:w="1337" w:type="dxa"/>
            <w:vAlign w:val="center"/>
          </w:tcPr>
          <w:p w14:paraId="6E42C5E8" w14:textId="77777777" w:rsidR="00177D6D" w:rsidRDefault="00000000">
            <w:pPr>
              <w:jc w:val="center"/>
            </w:pPr>
            <w:r>
              <w:rPr>
                <w:sz w:val="22"/>
              </w:rPr>
              <w:t>D</w:t>
            </w:r>
          </w:p>
        </w:tc>
        <w:tc>
          <w:tcPr>
            <w:tcW w:w="1337" w:type="dxa"/>
            <w:vAlign w:val="center"/>
          </w:tcPr>
          <w:p w14:paraId="12AF54D0" w14:textId="77777777" w:rsidR="00177D6D" w:rsidRDefault="00000000">
            <w:pPr>
              <w:jc w:val="center"/>
            </w:pPr>
            <w:r>
              <w:rPr>
                <w:sz w:val="22"/>
              </w:rPr>
              <w:t>F</w:t>
            </w:r>
          </w:p>
        </w:tc>
        <w:tc>
          <w:tcPr>
            <w:tcW w:w="1337" w:type="dxa"/>
            <w:vAlign w:val="center"/>
          </w:tcPr>
          <w:p w14:paraId="6B556908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337" w:type="dxa"/>
            <w:vAlign w:val="center"/>
          </w:tcPr>
          <w:p w14:paraId="46AB3DF5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3274C921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4554CAC2" w14:textId="77777777" w:rsidR="00177D6D" w:rsidRDefault="00000000">
            <w:pPr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337" w:type="dxa"/>
            <w:vAlign w:val="center"/>
          </w:tcPr>
          <w:p w14:paraId="60F35129" w14:textId="77777777" w:rsidR="00177D6D" w:rsidRDefault="00000000">
            <w:pPr>
              <w:jc w:val="center"/>
            </w:pPr>
            <w:r>
              <w:rPr>
                <w:sz w:val="22"/>
              </w:rPr>
              <w:t>T</w:t>
            </w:r>
          </w:p>
        </w:tc>
      </w:tr>
      <w:tr w:rsidR="00177D6D" w14:paraId="34C2075B" w14:textId="77777777">
        <w:trPr>
          <w:jc w:val="center"/>
        </w:trPr>
        <w:tc>
          <w:tcPr>
            <w:tcW w:w="1337" w:type="dxa"/>
            <w:vAlign w:val="center"/>
          </w:tcPr>
          <w:p w14:paraId="77918F50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1337" w:type="dxa"/>
            <w:vAlign w:val="center"/>
          </w:tcPr>
          <w:p w14:paraId="2633F2F7" w14:textId="77777777" w:rsidR="00177D6D" w:rsidRDefault="00000000">
            <w:pPr>
              <w:jc w:val="center"/>
            </w:pPr>
            <w:r>
              <w:rPr>
                <w:sz w:val="22"/>
              </w:rPr>
              <w:t>N</w:t>
            </w:r>
          </w:p>
        </w:tc>
        <w:tc>
          <w:tcPr>
            <w:tcW w:w="1337" w:type="dxa"/>
            <w:vAlign w:val="center"/>
          </w:tcPr>
          <w:p w14:paraId="31FCADCC" w14:textId="77777777" w:rsidR="00177D6D" w:rsidRDefault="00000000"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1337" w:type="dxa"/>
            <w:vAlign w:val="center"/>
          </w:tcPr>
          <w:p w14:paraId="45A42A33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337" w:type="dxa"/>
            <w:vAlign w:val="center"/>
          </w:tcPr>
          <w:p w14:paraId="45F3BE1E" w14:textId="77777777" w:rsidR="00177D6D" w:rsidRDefault="00177D6D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2D16BB4" w14:textId="77777777" w:rsidR="00177D6D" w:rsidRDefault="00177D6D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71D93F6" w14:textId="77777777" w:rsidR="00177D6D" w:rsidRDefault="00177D6D">
            <w:pPr>
              <w:jc w:val="center"/>
            </w:pPr>
          </w:p>
        </w:tc>
      </w:tr>
    </w:tbl>
    <w:p w14:paraId="12A0F060" w14:textId="77777777" w:rsidR="00177D6D" w:rsidRPr="00A31546" w:rsidRDefault="00000000">
      <w:pPr>
        <w:rPr>
          <w:lang w:val="ru-RU"/>
        </w:rPr>
      </w:pPr>
      <w:r w:rsidRPr="00A31546">
        <w:rPr>
          <w:sz w:val="22"/>
          <w:lang w:val="ru-RU"/>
        </w:rPr>
        <w:t xml:space="preserve">Чтение столбцов по возрастанию номеров -&gt; </w:t>
      </w:r>
      <w:proofErr w:type="spellStart"/>
      <w:r w:rsidRPr="00A31546">
        <w:rPr>
          <w:sz w:val="22"/>
          <w:lang w:val="ru-RU"/>
        </w:rPr>
        <w:t>шифротекст</w:t>
      </w:r>
      <w:proofErr w:type="spellEnd"/>
      <w:r w:rsidRPr="00A31546">
        <w:rPr>
          <w:sz w:val="22"/>
          <w:lang w:val="ru-RU"/>
        </w:rPr>
        <w:t xml:space="preserve">: </w:t>
      </w:r>
      <w:r>
        <w:rPr>
          <w:sz w:val="22"/>
        </w:rPr>
        <w:t>ECFNWSDOAOLCRVEEIETEEEDRA</w:t>
      </w:r>
    </w:p>
    <w:p w14:paraId="43323CD6" w14:textId="3606416B" w:rsidR="0017615C" w:rsidRDefault="0017615C"/>
    <w:p w14:paraId="7954ACCA" w14:textId="77777777" w:rsidR="00535FF0" w:rsidRDefault="00535FF0"/>
    <w:p w14:paraId="4075B36D" w14:textId="77777777" w:rsidR="00535FF0" w:rsidRDefault="00535FF0"/>
    <w:p w14:paraId="5528DC0D" w14:textId="77777777" w:rsidR="00535FF0" w:rsidRDefault="00535FF0"/>
    <w:p w14:paraId="24733EBB" w14:textId="77777777" w:rsidR="00A31546" w:rsidRDefault="00A31546"/>
    <w:p w14:paraId="7E28BC91" w14:textId="77777777" w:rsidR="00A31546" w:rsidRDefault="00A31546"/>
    <w:p w14:paraId="00D9D264" w14:textId="77777777" w:rsidR="00A31546" w:rsidRDefault="00A31546"/>
    <w:p w14:paraId="367B4595" w14:textId="77777777" w:rsidR="00A31546" w:rsidRDefault="00A31546"/>
    <w:p w14:paraId="72F7268C" w14:textId="77777777" w:rsidR="00A31546" w:rsidRDefault="00A31546"/>
    <w:p w14:paraId="168D9EF2" w14:textId="77777777" w:rsidR="00A31546" w:rsidRDefault="00A31546"/>
    <w:p w14:paraId="6591B50F" w14:textId="77777777" w:rsidR="00A31546" w:rsidRDefault="00A31546"/>
    <w:p w14:paraId="0C7CE199" w14:textId="77777777" w:rsidR="00A31546" w:rsidRDefault="00A31546"/>
    <w:p w14:paraId="2188C62E" w14:textId="77777777" w:rsidR="00A31546" w:rsidRDefault="00A31546"/>
    <w:p w14:paraId="6797D474" w14:textId="77777777" w:rsidR="00A31546" w:rsidRDefault="00A31546"/>
    <w:p w14:paraId="0F2749A3" w14:textId="77777777" w:rsidR="00A31546" w:rsidRDefault="00A31546"/>
    <w:p w14:paraId="5B770290" w14:textId="77777777" w:rsidR="00A31546" w:rsidRDefault="00A31546"/>
    <w:p w14:paraId="3E51AC26" w14:textId="77777777" w:rsidR="00A31546" w:rsidRDefault="00A31546"/>
    <w:p w14:paraId="41270506" w14:textId="77777777" w:rsidR="00A31546" w:rsidRDefault="00A31546"/>
    <w:p w14:paraId="2D0DE567" w14:textId="77777777" w:rsidR="00A31546" w:rsidRDefault="00A31546"/>
    <w:p w14:paraId="1F47C009" w14:textId="77777777" w:rsidR="00A31546" w:rsidRPr="00535FF0" w:rsidRDefault="00A31546"/>
    <w:p w14:paraId="1B8ED124" w14:textId="77777777" w:rsidR="0017615C" w:rsidRPr="00A31546" w:rsidRDefault="00000000">
      <w:r w:rsidRPr="00237A3B">
        <w:rPr>
          <w:b/>
          <w:lang w:val="ru-RU"/>
        </w:rPr>
        <w:lastRenderedPageBreak/>
        <w:t>Тест</w:t>
      </w:r>
      <w:r w:rsidRPr="00A31546">
        <w:rPr>
          <w:b/>
        </w:rPr>
        <w:t xml:space="preserve"> №3 (</w:t>
      </w:r>
      <w:r w:rsidRPr="00237A3B">
        <w:rPr>
          <w:b/>
          <w:lang w:val="ru-RU"/>
        </w:rPr>
        <w:t>Задание</w:t>
      </w:r>
      <w:r w:rsidRPr="00A31546">
        <w:rPr>
          <w:b/>
        </w:rPr>
        <w:t xml:space="preserve"> 1)</w:t>
      </w:r>
    </w:p>
    <w:p w14:paraId="50FA1391" w14:textId="77777777" w:rsidR="0017615C" w:rsidRPr="00A31546" w:rsidRDefault="00000000">
      <w:r w:rsidRPr="00237A3B">
        <w:rPr>
          <w:lang w:val="ru-RU"/>
        </w:rPr>
        <w:t>Текст</w:t>
      </w:r>
      <w:r w:rsidRPr="00A31546">
        <w:t xml:space="preserve">: </w:t>
      </w:r>
      <w:r>
        <w:t>HELLOWORL</w:t>
      </w:r>
    </w:p>
    <w:p w14:paraId="24CD7213" w14:textId="77777777" w:rsidR="0017615C" w:rsidRPr="00A31546" w:rsidRDefault="00000000">
      <w:r w:rsidRPr="00237A3B">
        <w:rPr>
          <w:lang w:val="ru-RU"/>
        </w:rPr>
        <w:t>Ключ</w:t>
      </w:r>
      <w:r w:rsidRPr="00A31546">
        <w:t xml:space="preserve"> </w:t>
      </w:r>
      <w:r>
        <w:t>K</w:t>
      </w:r>
      <w:r w:rsidRPr="00A31546">
        <w:t xml:space="preserve">1: </w:t>
      </w:r>
      <w:r>
        <w:t>KEY</w:t>
      </w:r>
    </w:p>
    <w:p w14:paraId="789E18EB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 xml:space="preserve">: </w:t>
      </w:r>
      <w:r>
        <w:t>EORHLOLWL</w:t>
      </w:r>
    </w:p>
    <w:p w14:paraId="642EDD4A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74EC4BB4" w14:textId="77777777" w:rsidR="0017615C" w:rsidRPr="00237A3B" w:rsidRDefault="00535FF0">
      <w:pPr>
        <w:rPr>
          <w:lang w:val="ru-RU"/>
        </w:rPr>
      </w:pPr>
      <w:r>
        <w:rPr>
          <w:noProof/>
        </w:rPr>
        <w:drawing>
          <wp:inline distT="0" distB="0" distL="0" distR="0" wp14:anchorId="285E2C52" wp14:editId="31E4B718">
            <wp:extent cx="5943600" cy="3085465"/>
            <wp:effectExtent l="0" t="0" r="0" b="635"/>
            <wp:docPr id="160556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20D8" w14:textId="77777777" w:rsidR="0017615C" w:rsidRDefault="00000000"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271FF815" w14:textId="6700D151" w:rsidR="00A31546" w:rsidRDefault="00A31546">
      <w:r>
        <w:rPr>
          <w:noProof/>
        </w:rPr>
        <w:drawing>
          <wp:inline distT="0" distB="0" distL="0" distR="0" wp14:anchorId="256B0DEF" wp14:editId="442F36B0">
            <wp:extent cx="5943600" cy="3125470"/>
            <wp:effectExtent l="0" t="0" r="0" b="0"/>
            <wp:docPr id="900485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5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3725" w14:textId="77777777" w:rsidR="00A31546" w:rsidRDefault="00A31546"/>
    <w:p w14:paraId="76A054B7" w14:textId="77777777" w:rsidR="00A31546" w:rsidRDefault="00A31546"/>
    <w:p w14:paraId="27B2D0AA" w14:textId="77777777" w:rsidR="00A31546" w:rsidRDefault="00A31546"/>
    <w:p w14:paraId="041B5B81" w14:textId="77777777" w:rsidR="00A31546" w:rsidRDefault="00A31546"/>
    <w:p w14:paraId="0728FB32" w14:textId="77777777" w:rsidR="00A31546" w:rsidRPr="00A31546" w:rsidRDefault="00A31546"/>
    <w:p w14:paraId="19F5BA0A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lastRenderedPageBreak/>
        <w:t>Таблица: Нумерация ключа и заполнение таблицы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7D6D" w14:paraId="5F9DE61F" w14:textId="77777777">
        <w:trPr>
          <w:jc w:val="center"/>
        </w:trPr>
        <w:tc>
          <w:tcPr>
            <w:tcW w:w="3120" w:type="dxa"/>
            <w:vAlign w:val="center"/>
          </w:tcPr>
          <w:p w14:paraId="02EED49F" w14:textId="77777777" w:rsidR="00177D6D" w:rsidRDefault="00000000">
            <w:pPr>
              <w:jc w:val="center"/>
            </w:pPr>
            <w:r>
              <w:rPr>
                <w:sz w:val="22"/>
              </w:rPr>
              <w:t>K</w:t>
            </w:r>
          </w:p>
        </w:tc>
        <w:tc>
          <w:tcPr>
            <w:tcW w:w="3120" w:type="dxa"/>
            <w:vAlign w:val="center"/>
          </w:tcPr>
          <w:p w14:paraId="1F5F9A13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3120" w:type="dxa"/>
            <w:vAlign w:val="center"/>
          </w:tcPr>
          <w:p w14:paraId="31A69B3B" w14:textId="77777777" w:rsidR="00177D6D" w:rsidRDefault="00000000">
            <w:pPr>
              <w:jc w:val="center"/>
            </w:pPr>
            <w:r>
              <w:rPr>
                <w:sz w:val="22"/>
              </w:rPr>
              <w:t>Y</w:t>
            </w:r>
          </w:p>
        </w:tc>
      </w:tr>
      <w:tr w:rsidR="00177D6D" w14:paraId="74E91610" w14:textId="77777777">
        <w:trPr>
          <w:jc w:val="center"/>
        </w:trPr>
        <w:tc>
          <w:tcPr>
            <w:tcW w:w="3120" w:type="dxa"/>
            <w:vAlign w:val="center"/>
          </w:tcPr>
          <w:p w14:paraId="47921C3C" w14:textId="77777777" w:rsidR="00177D6D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  <w:vAlign w:val="center"/>
          </w:tcPr>
          <w:p w14:paraId="4B5215FE" w14:textId="77777777" w:rsidR="00177D6D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  <w:vAlign w:val="center"/>
          </w:tcPr>
          <w:p w14:paraId="27229634" w14:textId="77777777" w:rsidR="00177D6D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 w:rsidR="00177D6D" w14:paraId="2A9B22E6" w14:textId="77777777">
        <w:trPr>
          <w:jc w:val="center"/>
        </w:trPr>
        <w:tc>
          <w:tcPr>
            <w:tcW w:w="3120" w:type="dxa"/>
            <w:vAlign w:val="center"/>
          </w:tcPr>
          <w:p w14:paraId="2D006777" w14:textId="77777777" w:rsidR="00177D6D" w:rsidRDefault="00000000">
            <w:pPr>
              <w:jc w:val="center"/>
            </w:pPr>
            <w:r>
              <w:rPr>
                <w:sz w:val="22"/>
              </w:rPr>
              <w:t>H</w:t>
            </w:r>
          </w:p>
        </w:tc>
        <w:tc>
          <w:tcPr>
            <w:tcW w:w="3120" w:type="dxa"/>
            <w:vAlign w:val="center"/>
          </w:tcPr>
          <w:p w14:paraId="038DF941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3120" w:type="dxa"/>
            <w:vAlign w:val="center"/>
          </w:tcPr>
          <w:p w14:paraId="789FEEDA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</w:tr>
      <w:tr w:rsidR="00177D6D" w14:paraId="4B07C08E" w14:textId="77777777">
        <w:trPr>
          <w:jc w:val="center"/>
        </w:trPr>
        <w:tc>
          <w:tcPr>
            <w:tcW w:w="3120" w:type="dxa"/>
            <w:vAlign w:val="center"/>
          </w:tcPr>
          <w:p w14:paraId="1C969538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3120" w:type="dxa"/>
            <w:vAlign w:val="center"/>
          </w:tcPr>
          <w:p w14:paraId="57E739A4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3120" w:type="dxa"/>
            <w:vAlign w:val="center"/>
          </w:tcPr>
          <w:p w14:paraId="5C9B4089" w14:textId="77777777" w:rsidR="00177D6D" w:rsidRDefault="00000000">
            <w:pPr>
              <w:jc w:val="center"/>
            </w:pPr>
            <w:r>
              <w:rPr>
                <w:sz w:val="22"/>
              </w:rPr>
              <w:t>W</w:t>
            </w:r>
          </w:p>
        </w:tc>
      </w:tr>
      <w:tr w:rsidR="00177D6D" w14:paraId="46907674" w14:textId="77777777">
        <w:trPr>
          <w:jc w:val="center"/>
        </w:trPr>
        <w:tc>
          <w:tcPr>
            <w:tcW w:w="3120" w:type="dxa"/>
            <w:vAlign w:val="center"/>
          </w:tcPr>
          <w:p w14:paraId="0372D9F0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3120" w:type="dxa"/>
            <w:vAlign w:val="center"/>
          </w:tcPr>
          <w:p w14:paraId="681F7133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3120" w:type="dxa"/>
            <w:vAlign w:val="center"/>
          </w:tcPr>
          <w:p w14:paraId="1946A764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</w:tr>
    </w:tbl>
    <w:p w14:paraId="17A23F6F" w14:textId="4A396356" w:rsidR="00535FF0" w:rsidRDefault="00000000" w:rsidP="00A31546">
      <w:r w:rsidRPr="00A31546">
        <w:rPr>
          <w:sz w:val="22"/>
          <w:lang w:val="ru-RU"/>
        </w:rPr>
        <w:t xml:space="preserve">Чтение столбцов по возрастанию номеров -&gt; </w:t>
      </w:r>
      <w:proofErr w:type="spellStart"/>
      <w:r w:rsidRPr="00A31546">
        <w:rPr>
          <w:sz w:val="22"/>
          <w:lang w:val="ru-RU"/>
        </w:rPr>
        <w:t>шифротекст</w:t>
      </w:r>
      <w:proofErr w:type="spellEnd"/>
      <w:r w:rsidRPr="00A31546">
        <w:rPr>
          <w:sz w:val="22"/>
          <w:lang w:val="ru-RU"/>
        </w:rPr>
        <w:t xml:space="preserve">: </w:t>
      </w:r>
      <w:r>
        <w:rPr>
          <w:sz w:val="22"/>
        </w:rPr>
        <w:t>EORHLOLWL</w:t>
      </w:r>
    </w:p>
    <w:p w14:paraId="497D65B4" w14:textId="77777777" w:rsidR="00A31546" w:rsidRPr="00A31546" w:rsidRDefault="00A31546" w:rsidP="00A31546"/>
    <w:p w14:paraId="466852CD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№4 (Задание 1) — улучшенный (</w:t>
      </w:r>
      <w:r>
        <w:rPr>
          <w:b/>
        </w:rPr>
        <w:t>K</w:t>
      </w:r>
      <w:r w:rsidRPr="00237A3B">
        <w:rPr>
          <w:b/>
          <w:lang w:val="ru-RU"/>
        </w:rPr>
        <w:t>1+</w:t>
      </w:r>
      <w:r>
        <w:rPr>
          <w:b/>
        </w:rPr>
        <w:t>K</w:t>
      </w:r>
      <w:r w:rsidRPr="00237A3B">
        <w:rPr>
          <w:b/>
          <w:lang w:val="ru-RU"/>
        </w:rPr>
        <w:t>2)</w:t>
      </w:r>
    </w:p>
    <w:p w14:paraId="2B3D5545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Текст: </w:t>
      </w:r>
      <w:r>
        <w:t>HELLOWORL</w:t>
      </w:r>
    </w:p>
    <w:p w14:paraId="6AFD06E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 xml:space="preserve">1: </w:t>
      </w:r>
      <w:r>
        <w:t>KEY</w:t>
      </w:r>
    </w:p>
    <w:p w14:paraId="07FE35F8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 xml:space="preserve">2: </w:t>
      </w:r>
      <w:r>
        <w:t>CIPHER</w:t>
      </w:r>
    </w:p>
    <w:p w14:paraId="3E69162E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 xml:space="preserve">: </w:t>
      </w:r>
      <w:r>
        <w:t>ELLHOWRLO</w:t>
      </w:r>
    </w:p>
    <w:p w14:paraId="6084A732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5C0F03C0" w14:textId="77777777" w:rsidR="0017615C" w:rsidRDefault="00535FF0">
      <w:r>
        <w:rPr>
          <w:noProof/>
        </w:rPr>
        <w:drawing>
          <wp:inline distT="0" distB="0" distL="0" distR="0" wp14:anchorId="2C5CE3CB" wp14:editId="79931AFE">
            <wp:extent cx="5943600" cy="3099435"/>
            <wp:effectExtent l="0" t="0" r="0" b="5715"/>
            <wp:docPr id="138607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1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5372" w14:textId="77777777" w:rsidR="00A31546" w:rsidRDefault="00A31546"/>
    <w:p w14:paraId="332BD9E8" w14:textId="77777777" w:rsidR="00A31546" w:rsidRDefault="00A31546"/>
    <w:p w14:paraId="7E6ED535" w14:textId="77777777" w:rsidR="00A31546" w:rsidRDefault="00A31546"/>
    <w:p w14:paraId="12A34EC9" w14:textId="77777777" w:rsidR="00A31546" w:rsidRDefault="00A31546"/>
    <w:p w14:paraId="3B9C8B4E" w14:textId="77777777" w:rsidR="00A31546" w:rsidRDefault="00A31546"/>
    <w:p w14:paraId="2EB6C15D" w14:textId="77777777" w:rsidR="00A31546" w:rsidRDefault="00A31546"/>
    <w:p w14:paraId="04C1F00B" w14:textId="77777777" w:rsidR="00A31546" w:rsidRDefault="00A31546"/>
    <w:p w14:paraId="0DACD9DA" w14:textId="77777777" w:rsidR="00A31546" w:rsidRDefault="00A31546"/>
    <w:p w14:paraId="78EE0338" w14:textId="77777777" w:rsidR="00A31546" w:rsidRDefault="00A31546"/>
    <w:p w14:paraId="059A49D6" w14:textId="77777777" w:rsidR="00A31546" w:rsidRDefault="00A31546"/>
    <w:p w14:paraId="648AF8EB" w14:textId="77777777" w:rsidR="00A31546" w:rsidRDefault="00A31546"/>
    <w:p w14:paraId="34873D47" w14:textId="77777777" w:rsidR="00A31546" w:rsidRDefault="00A31546"/>
    <w:p w14:paraId="0448F682" w14:textId="77777777" w:rsidR="00A31546" w:rsidRDefault="00A31546"/>
    <w:p w14:paraId="00AAD18B" w14:textId="77777777" w:rsidR="00A31546" w:rsidRDefault="00A31546"/>
    <w:p w14:paraId="000F1A91" w14:textId="77777777" w:rsidR="00A31546" w:rsidRPr="00A31546" w:rsidRDefault="00A31546"/>
    <w:p w14:paraId="470FCDBE" w14:textId="77777777" w:rsidR="0017615C" w:rsidRDefault="00000000">
      <w:r w:rsidRPr="00237A3B">
        <w:rPr>
          <w:lang w:val="ru-RU"/>
        </w:rPr>
        <w:lastRenderedPageBreak/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2E78A5DF" w14:textId="7F340A3C" w:rsidR="00A31546" w:rsidRPr="00A31546" w:rsidRDefault="00A31546">
      <w:r>
        <w:rPr>
          <w:noProof/>
        </w:rPr>
        <w:drawing>
          <wp:inline distT="0" distB="0" distL="0" distR="0" wp14:anchorId="0A799BCF" wp14:editId="25537541">
            <wp:extent cx="5943600" cy="3110865"/>
            <wp:effectExtent l="0" t="0" r="0" b="0"/>
            <wp:docPr id="208881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891" w14:textId="77777777" w:rsidR="00177D6D" w:rsidRPr="00A31546" w:rsidRDefault="00000000">
      <w:pPr>
        <w:rPr>
          <w:bCs/>
        </w:rPr>
      </w:pPr>
      <w:proofErr w:type="spellStart"/>
      <w:r w:rsidRPr="00A31546">
        <w:rPr>
          <w:bCs/>
          <w:sz w:val="22"/>
        </w:rPr>
        <w:t>Таблица</w:t>
      </w:r>
      <w:proofErr w:type="spellEnd"/>
      <w:r w:rsidRPr="00A31546">
        <w:rPr>
          <w:bCs/>
          <w:sz w:val="22"/>
        </w:rPr>
        <w:t xml:space="preserve">: </w:t>
      </w:r>
      <w:proofErr w:type="spellStart"/>
      <w:r w:rsidRPr="00A31546">
        <w:rPr>
          <w:bCs/>
          <w:sz w:val="22"/>
        </w:rPr>
        <w:t>Перестановка</w:t>
      </w:r>
      <w:proofErr w:type="spellEnd"/>
      <w:r w:rsidRPr="00A31546">
        <w:rPr>
          <w:bCs/>
          <w:sz w:val="22"/>
        </w:rPr>
        <w:t xml:space="preserve"> 1 (K1)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7D6D" w14:paraId="060FA4E4" w14:textId="77777777">
        <w:trPr>
          <w:jc w:val="center"/>
        </w:trPr>
        <w:tc>
          <w:tcPr>
            <w:tcW w:w="3120" w:type="dxa"/>
            <w:vAlign w:val="center"/>
          </w:tcPr>
          <w:p w14:paraId="039F34A7" w14:textId="77777777" w:rsidR="00177D6D" w:rsidRDefault="00000000">
            <w:pPr>
              <w:jc w:val="center"/>
            </w:pPr>
            <w:r>
              <w:rPr>
                <w:sz w:val="22"/>
              </w:rPr>
              <w:t>K</w:t>
            </w:r>
          </w:p>
        </w:tc>
        <w:tc>
          <w:tcPr>
            <w:tcW w:w="3120" w:type="dxa"/>
            <w:vAlign w:val="center"/>
          </w:tcPr>
          <w:p w14:paraId="0DB39335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3120" w:type="dxa"/>
            <w:vAlign w:val="center"/>
          </w:tcPr>
          <w:p w14:paraId="3D2315FF" w14:textId="77777777" w:rsidR="00177D6D" w:rsidRDefault="00000000">
            <w:pPr>
              <w:jc w:val="center"/>
            </w:pPr>
            <w:r>
              <w:rPr>
                <w:sz w:val="22"/>
              </w:rPr>
              <w:t>Y</w:t>
            </w:r>
          </w:p>
        </w:tc>
      </w:tr>
      <w:tr w:rsidR="00177D6D" w14:paraId="663EF34E" w14:textId="77777777">
        <w:trPr>
          <w:jc w:val="center"/>
        </w:trPr>
        <w:tc>
          <w:tcPr>
            <w:tcW w:w="3120" w:type="dxa"/>
            <w:vAlign w:val="center"/>
          </w:tcPr>
          <w:p w14:paraId="21357CB9" w14:textId="77777777" w:rsidR="00177D6D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20" w:type="dxa"/>
            <w:vAlign w:val="center"/>
          </w:tcPr>
          <w:p w14:paraId="1BFE7A09" w14:textId="77777777" w:rsidR="00177D6D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20" w:type="dxa"/>
            <w:vAlign w:val="center"/>
          </w:tcPr>
          <w:p w14:paraId="0C9C60EC" w14:textId="77777777" w:rsidR="00177D6D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</w:tr>
      <w:tr w:rsidR="00177D6D" w14:paraId="781B841D" w14:textId="77777777">
        <w:trPr>
          <w:jc w:val="center"/>
        </w:trPr>
        <w:tc>
          <w:tcPr>
            <w:tcW w:w="3120" w:type="dxa"/>
            <w:vAlign w:val="center"/>
          </w:tcPr>
          <w:p w14:paraId="1808F2AC" w14:textId="77777777" w:rsidR="00177D6D" w:rsidRDefault="00000000">
            <w:pPr>
              <w:jc w:val="center"/>
            </w:pPr>
            <w:r>
              <w:rPr>
                <w:sz w:val="22"/>
              </w:rPr>
              <w:t>H</w:t>
            </w:r>
          </w:p>
        </w:tc>
        <w:tc>
          <w:tcPr>
            <w:tcW w:w="3120" w:type="dxa"/>
            <w:vAlign w:val="center"/>
          </w:tcPr>
          <w:p w14:paraId="2A526336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3120" w:type="dxa"/>
            <w:vAlign w:val="center"/>
          </w:tcPr>
          <w:p w14:paraId="35B4E755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</w:tr>
      <w:tr w:rsidR="00177D6D" w14:paraId="43A1FD81" w14:textId="77777777">
        <w:trPr>
          <w:jc w:val="center"/>
        </w:trPr>
        <w:tc>
          <w:tcPr>
            <w:tcW w:w="3120" w:type="dxa"/>
            <w:vAlign w:val="center"/>
          </w:tcPr>
          <w:p w14:paraId="52A83D60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3120" w:type="dxa"/>
            <w:vAlign w:val="center"/>
          </w:tcPr>
          <w:p w14:paraId="1B477AFF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3120" w:type="dxa"/>
            <w:vAlign w:val="center"/>
          </w:tcPr>
          <w:p w14:paraId="20464A6D" w14:textId="77777777" w:rsidR="00177D6D" w:rsidRDefault="00000000">
            <w:pPr>
              <w:jc w:val="center"/>
            </w:pPr>
            <w:r>
              <w:rPr>
                <w:sz w:val="22"/>
              </w:rPr>
              <w:t>W</w:t>
            </w:r>
          </w:p>
        </w:tc>
      </w:tr>
      <w:tr w:rsidR="00177D6D" w14:paraId="0F88D2FC" w14:textId="77777777">
        <w:trPr>
          <w:jc w:val="center"/>
        </w:trPr>
        <w:tc>
          <w:tcPr>
            <w:tcW w:w="3120" w:type="dxa"/>
            <w:vAlign w:val="center"/>
          </w:tcPr>
          <w:p w14:paraId="388729C3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3120" w:type="dxa"/>
            <w:vAlign w:val="center"/>
          </w:tcPr>
          <w:p w14:paraId="3459E6E5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3120" w:type="dxa"/>
            <w:vAlign w:val="center"/>
          </w:tcPr>
          <w:p w14:paraId="77FBBCD9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</w:tr>
    </w:tbl>
    <w:p w14:paraId="0F12D4A8" w14:textId="77777777" w:rsidR="00177D6D" w:rsidRDefault="00000000">
      <w:r>
        <w:rPr>
          <w:sz w:val="22"/>
        </w:rPr>
        <w:t>Промежуточный шифротекст после K1: EORHLOLWL</w:t>
      </w:r>
    </w:p>
    <w:p w14:paraId="6074F2F7" w14:textId="77777777" w:rsidR="00177D6D" w:rsidRPr="00A31546" w:rsidRDefault="00000000">
      <w:pPr>
        <w:rPr>
          <w:bCs/>
        </w:rPr>
      </w:pPr>
      <w:r w:rsidRPr="00A31546">
        <w:rPr>
          <w:bCs/>
          <w:sz w:val="22"/>
        </w:rPr>
        <w:t>Таблица: Перестановка 2 (K2)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177D6D" w14:paraId="7141B44C" w14:textId="77777777">
        <w:trPr>
          <w:jc w:val="center"/>
        </w:trPr>
        <w:tc>
          <w:tcPr>
            <w:tcW w:w="1560" w:type="dxa"/>
            <w:vAlign w:val="center"/>
          </w:tcPr>
          <w:p w14:paraId="0199E7F1" w14:textId="77777777" w:rsidR="00177D6D" w:rsidRDefault="00000000"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1560" w:type="dxa"/>
            <w:vAlign w:val="center"/>
          </w:tcPr>
          <w:p w14:paraId="0863C5D9" w14:textId="77777777" w:rsidR="00177D6D" w:rsidRDefault="00000000">
            <w:pPr>
              <w:jc w:val="center"/>
            </w:pPr>
            <w:r>
              <w:rPr>
                <w:sz w:val="22"/>
              </w:rPr>
              <w:t>I</w:t>
            </w:r>
          </w:p>
        </w:tc>
        <w:tc>
          <w:tcPr>
            <w:tcW w:w="1560" w:type="dxa"/>
            <w:vAlign w:val="center"/>
          </w:tcPr>
          <w:p w14:paraId="76A9B945" w14:textId="77777777" w:rsidR="00177D6D" w:rsidRDefault="00000000">
            <w:pPr>
              <w:jc w:val="center"/>
            </w:pPr>
            <w:r>
              <w:rPr>
                <w:sz w:val="22"/>
              </w:rPr>
              <w:t>P</w:t>
            </w:r>
          </w:p>
        </w:tc>
        <w:tc>
          <w:tcPr>
            <w:tcW w:w="1560" w:type="dxa"/>
            <w:vAlign w:val="center"/>
          </w:tcPr>
          <w:p w14:paraId="6835948C" w14:textId="77777777" w:rsidR="00177D6D" w:rsidRDefault="00000000">
            <w:pPr>
              <w:jc w:val="center"/>
            </w:pPr>
            <w:r>
              <w:rPr>
                <w:sz w:val="22"/>
              </w:rPr>
              <w:t>H</w:t>
            </w:r>
          </w:p>
        </w:tc>
        <w:tc>
          <w:tcPr>
            <w:tcW w:w="1560" w:type="dxa"/>
            <w:vAlign w:val="center"/>
          </w:tcPr>
          <w:p w14:paraId="6A90A67C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560" w:type="dxa"/>
            <w:vAlign w:val="center"/>
          </w:tcPr>
          <w:p w14:paraId="4A4FC4E7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</w:tr>
      <w:tr w:rsidR="00177D6D" w14:paraId="1D7AC63B" w14:textId="77777777">
        <w:trPr>
          <w:jc w:val="center"/>
        </w:trPr>
        <w:tc>
          <w:tcPr>
            <w:tcW w:w="1560" w:type="dxa"/>
            <w:vAlign w:val="center"/>
          </w:tcPr>
          <w:p w14:paraId="00AEB469" w14:textId="77777777" w:rsidR="00177D6D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60" w:type="dxa"/>
            <w:vAlign w:val="center"/>
          </w:tcPr>
          <w:p w14:paraId="494BC9BB" w14:textId="77777777" w:rsidR="00177D6D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60" w:type="dxa"/>
            <w:vAlign w:val="center"/>
          </w:tcPr>
          <w:p w14:paraId="7B86DD81" w14:textId="77777777" w:rsidR="00177D6D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60" w:type="dxa"/>
            <w:vAlign w:val="center"/>
          </w:tcPr>
          <w:p w14:paraId="7FEC899B" w14:textId="77777777" w:rsidR="00177D6D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60" w:type="dxa"/>
            <w:vAlign w:val="center"/>
          </w:tcPr>
          <w:p w14:paraId="3068074E" w14:textId="77777777" w:rsidR="00177D6D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60" w:type="dxa"/>
            <w:vAlign w:val="center"/>
          </w:tcPr>
          <w:p w14:paraId="21ED08E4" w14:textId="77777777" w:rsidR="00177D6D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</w:tr>
      <w:tr w:rsidR="00177D6D" w14:paraId="5EB1AAA9" w14:textId="77777777">
        <w:trPr>
          <w:jc w:val="center"/>
        </w:trPr>
        <w:tc>
          <w:tcPr>
            <w:tcW w:w="1560" w:type="dxa"/>
            <w:vAlign w:val="center"/>
          </w:tcPr>
          <w:p w14:paraId="0A139024" w14:textId="77777777" w:rsidR="00177D6D" w:rsidRDefault="00000000">
            <w:pPr>
              <w:jc w:val="center"/>
            </w:pPr>
            <w:r>
              <w:rPr>
                <w:sz w:val="22"/>
              </w:rPr>
              <w:t>E</w:t>
            </w:r>
          </w:p>
        </w:tc>
        <w:tc>
          <w:tcPr>
            <w:tcW w:w="1560" w:type="dxa"/>
            <w:vAlign w:val="center"/>
          </w:tcPr>
          <w:p w14:paraId="2B8D6C3A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  <w:tc>
          <w:tcPr>
            <w:tcW w:w="1560" w:type="dxa"/>
            <w:vAlign w:val="center"/>
          </w:tcPr>
          <w:p w14:paraId="6B7DBAEB" w14:textId="77777777" w:rsidR="00177D6D" w:rsidRDefault="00000000">
            <w:pPr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1560" w:type="dxa"/>
            <w:vAlign w:val="center"/>
          </w:tcPr>
          <w:p w14:paraId="5178BF02" w14:textId="77777777" w:rsidR="00177D6D" w:rsidRDefault="00000000">
            <w:pPr>
              <w:jc w:val="center"/>
            </w:pPr>
            <w:r>
              <w:rPr>
                <w:sz w:val="22"/>
              </w:rPr>
              <w:t>H</w:t>
            </w:r>
          </w:p>
        </w:tc>
        <w:tc>
          <w:tcPr>
            <w:tcW w:w="1560" w:type="dxa"/>
            <w:vAlign w:val="center"/>
          </w:tcPr>
          <w:p w14:paraId="20449076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560" w:type="dxa"/>
            <w:vAlign w:val="center"/>
          </w:tcPr>
          <w:p w14:paraId="0166C574" w14:textId="77777777" w:rsidR="00177D6D" w:rsidRDefault="00000000">
            <w:pPr>
              <w:jc w:val="center"/>
            </w:pPr>
            <w:r>
              <w:rPr>
                <w:sz w:val="22"/>
              </w:rPr>
              <w:t>O</w:t>
            </w:r>
          </w:p>
        </w:tc>
      </w:tr>
      <w:tr w:rsidR="00177D6D" w14:paraId="0E695901" w14:textId="77777777">
        <w:trPr>
          <w:jc w:val="center"/>
        </w:trPr>
        <w:tc>
          <w:tcPr>
            <w:tcW w:w="1560" w:type="dxa"/>
            <w:vAlign w:val="center"/>
          </w:tcPr>
          <w:p w14:paraId="60ED0616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560" w:type="dxa"/>
            <w:vAlign w:val="center"/>
          </w:tcPr>
          <w:p w14:paraId="000F667E" w14:textId="77777777" w:rsidR="00177D6D" w:rsidRDefault="00000000">
            <w:pPr>
              <w:jc w:val="center"/>
            </w:pPr>
            <w:r>
              <w:rPr>
                <w:sz w:val="22"/>
              </w:rPr>
              <w:t>W</w:t>
            </w:r>
          </w:p>
        </w:tc>
        <w:tc>
          <w:tcPr>
            <w:tcW w:w="1560" w:type="dxa"/>
            <w:vAlign w:val="center"/>
          </w:tcPr>
          <w:p w14:paraId="69DBA3D9" w14:textId="77777777" w:rsidR="00177D6D" w:rsidRDefault="00000000">
            <w:pPr>
              <w:jc w:val="center"/>
            </w:pPr>
            <w:r>
              <w:rPr>
                <w:sz w:val="22"/>
              </w:rPr>
              <w:t>L</w:t>
            </w:r>
          </w:p>
        </w:tc>
        <w:tc>
          <w:tcPr>
            <w:tcW w:w="1560" w:type="dxa"/>
            <w:vAlign w:val="center"/>
          </w:tcPr>
          <w:p w14:paraId="2A299EE4" w14:textId="77777777" w:rsidR="00177D6D" w:rsidRDefault="00177D6D">
            <w:pPr>
              <w:jc w:val="center"/>
            </w:pPr>
          </w:p>
        </w:tc>
        <w:tc>
          <w:tcPr>
            <w:tcW w:w="1560" w:type="dxa"/>
            <w:vAlign w:val="center"/>
          </w:tcPr>
          <w:p w14:paraId="19C156E4" w14:textId="77777777" w:rsidR="00177D6D" w:rsidRDefault="00177D6D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92F15F0" w14:textId="77777777" w:rsidR="00177D6D" w:rsidRDefault="00177D6D">
            <w:pPr>
              <w:jc w:val="center"/>
            </w:pPr>
          </w:p>
        </w:tc>
      </w:tr>
    </w:tbl>
    <w:p w14:paraId="7A883368" w14:textId="77777777" w:rsidR="00177D6D" w:rsidRPr="00A31546" w:rsidRDefault="00000000">
      <w:pPr>
        <w:rPr>
          <w:lang w:val="ru-RU"/>
        </w:rPr>
      </w:pPr>
      <w:r w:rsidRPr="00A31546">
        <w:rPr>
          <w:sz w:val="22"/>
          <w:lang w:val="ru-RU"/>
        </w:rPr>
        <w:t xml:space="preserve">Итоговый </w:t>
      </w:r>
      <w:proofErr w:type="spellStart"/>
      <w:r w:rsidRPr="00A31546">
        <w:rPr>
          <w:sz w:val="22"/>
          <w:lang w:val="ru-RU"/>
        </w:rPr>
        <w:t>шифротекст</w:t>
      </w:r>
      <w:proofErr w:type="spellEnd"/>
      <w:r w:rsidRPr="00A31546">
        <w:rPr>
          <w:sz w:val="22"/>
          <w:lang w:val="ru-RU"/>
        </w:rPr>
        <w:t xml:space="preserve"> после </w:t>
      </w:r>
      <w:r>
        <w:rPr>
          <w:sz w:val="22"/>
        </w:rPr>
        <w:t>K</w:t>
      </w:r>
      <w:r w:rsidRPr="00A31546">
        <w:rPr>
          <w:sz w:val="22"/>
          <w:lang w:val="ru-RU"/>
        </w:rPr>
        <w:t>1+</w:t>
      </w:r>
      <w:r>
        <w:rPr>
          <w:sz w:val="22"/>
        </w:rPr>
        <w:t>K</w:t>
      </w:r>
      <w:r w:rsidRPr="00A31546">
        <w:rPr>
          <w:sz w:val="22"/>
          <w:lang w:val="ru-RU"/>
        </w:rPr>
        <w:t xml:space="preserve">2: </w:t>
      </w:r>
      <w:r>
        <w:rPr>
          <w:sz w:val="22"/>
        </w:rPr>
        <w:t>ELLHOWRLO</w:t>
      </w:r>
    </w:p>
    <w:p w14:paraId="562917E3" w14:textId="49AC0817" w:rsidR="0017615C" w:rsidRDefault="0017615C"/>
    <w:p w14:paraId="01864A18" w14:textId="77777777" w:rsidR="00CB686A" w:rsidRDefault="00CB686A"/>
    <w:p w14:paraId="17D51A0B" w14:textId="77777777" w:rsidR="00CB686A" w:rsidRDefault="00CB686A"/>
    <w:p w14:paraId="6554C8A0" w14:textId="77777777" w:rsidR="00CB686A" w:rsidRDefault="00CB686A"/>
    <w:p w14:paraId="00A1830D" w14:textId="77777777" w:rsidR="00CB686A" w:rsidRDefault="00CB686A"/>
    <w:p w14:paraId="4F2D2825" w14:textId="77777777" w:rsidR="00CB686A" w:rsidRDefault="00CB686A"/>
    <w:p w14:paraId="1269E38B" w14:textId="77777777" w:rsidR="00CB686A" w:rsidRDefault="00CB686A"/>
    <w:p w14:paraId="034B111C" w14:textId="77777777" w:rsidR="00CB686A" w:rsidRDefault="00CB686A"/>
    <w:p w14:paraId="2C75C894" w14:textId="77777777" w:rsidR="00A31546" w:rsidRDefault="00A31546"/>
    <w:p w14:paraId="3C2F7FD4" w14:textId="77777777" w:rsidR="00A31546" w:rsidRDefault="00A31546"/>
    <w:p w14:paraId="2E772E20" w14:textId="77777777" w:rsidR="00A31546" w:rsidRDefault="00A31546"/>
    <w:p w14:paraId="5943F943" w14:textId="77777777" w:rsidR="00A31546" w:rsidRDefault="00A31546"/>
    <w:p w14:paraId="68EDD7A6" w14:textId="77777777" w:rsidR="00A31546" w:rsidRDefault="00A31546"/>
    <w:p w14:paraId="7AB83A9A" w14:textId="77777777" w:rsidR="00A31546" w:rsidRDefault="00A31546"/>
    <w:p w14:paraId="751ED73D" w14:textId="77777777" w:rsidR="00A31546" w:rsidRPr="00CB686A" w:rsidRDefault="00A31546"/>
    <w:p w14:paraId="71DC08D4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lastRenderedPageBreak/>
        <w:t xml:space="preserve">Задание 2. Алгоритм </w:t>
      </w:r>
      <w:proofErr w:type="spellStart"/>
      <w:r w:rsidRPr="00237A3B">
        <w:rPr>
          <w:b/>
          <w:lang w:val="ru-RU"/>
        </w:rPr>
        <w:t>Виженера</w:t>
      </w:r>
      <w:proofErr w:type="spellEnd"/>
      <w:r w:rsidRPr="00237A3B">
        <w:rPr>
          <w:b/>
          <w:lang w:val="ru-RU"/>
        </w:rPr>
        <w:t>, самогенерирующийся ключ (русский язык)</w:t>
      </w:r>
    </w:p>
    <w:p w14:paraId="214BACEC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Примечание: шифруются только русские буквы, остальные символы игнорируются. Буква «Ё» приводится к «Е» (нормализация).</w:t>
      </w:r>
    </w:p>
    <w:p w14:paraId="6F35A689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Самогенерирующийся ключ (</w:t>
      </w:r>
      <w:r>
        <w:t>autokey</w:t>
      </w:r>
      <w:r w:rsidRPr="00237A3B">
        <w:rPr>
          <w:lang w:val="ru-RU"/>
        </w:rPr>
        <w:t xml:space="preserve">): ключевая последовательность строится как </w:t>
      </w:r>
      <w:r>
        <w:t>K</w:t>
      </w:r>
      <w:r w:rsidRPr="00237A3B">
        <w:rPr>
          <w:lang w:val="ru-RU"/>
        </w:rPr>
        <w:t xml:space="preserve"> = </w:t>
      </w:r>
      <w:r>
        <w:t>K</w:t>
      </w:r>
      <w:r w:rsidRPr="00237A3B">
        <w:rPr>
          <w:lang w:val="ru-RU"/>
        </w:rPr>
        <w:t xml:space="preserve">0 + </w:t>
      </w:r>
      <w:r>
        <w:t>P</w:t>
      </w:r>
      <w:r w:rsidRPr="00237A3B">
        <w:rPr>
          <w:lang w:val="ru-RU"/>
        </w:rPr>
        <w:t xml:space="preserve">, где </w:t>
      </w:r>
      <w:r>
        <w:t>K</w:t>
      </w:r>
      <w:r w:rsidRPr="00237A3B">
        <w:rPr>
          <w:lang w:val="ru-RU"/>
        </w:rPr>
        <w:t xml:space="preserve">0 — ключ пользователя, </w:t>
      </w:r>
      <w:r>
        <w:t>P</w:t>
      </w:r>
      <w:r w:rsidRPr="00237A3B">
        <w:rPr>
          <w:lang w:val="ru-RU"/>
        </w:rPr>
        <w:t xml:space="preserve"> — открытый текст.</w:t>
      </w:r>
    </w:p>
    <w:p w14:paraId="7842B693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№1 (Задание 2)</w:t>
      </w:r>
    </w:p>
    <w:p w14:paraId="32631951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Привет, мир! 123 :)</w:t>
      </w:r>
    </w:p>
    <w:p w14:paraId="1ECF1244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КЛЮЧ</w:t>
      </w:r>
    </w:p>
    <w:p w14:paraId="08FC8C61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>: ЩЫЖЩФВФКХ</w:t>
      </w:r>
    </w:p>
    <w:p w14:paraId="5BA21843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7489B6ED" w14:textId="77777777" w:rsidR="0017615C" w:rsidRPr="00237A3B" w:rsidRDefault="00CB686A">
      <w:pPr>
        <w:rPr>
          <w:lang w:val="ru-RU"/>
        </w:rPr>
      </w:pPr>
      <w:r>
        <w:rPr>
          <w:noProof/>
        </w:rPr>
        <w:drawing>
          <wp:inline distT="0" distB="0" distL="0" distR="0" wp14:anchorId="2F71B90C" wp14:editId="2CEAEA9B">
            <wp:extent cx="5943600" cy="2837815"/>
            <wp:effectExtent l="0" t="0" r="0" b="635"/>
            <wp:docPr id="123419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3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9436" w14:textId="77777777" w:rsidR="0017615C" w:rsidRDefault="00000000"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1645A91B" w14:textId="34110808" w:rsidR="00A31546" w:rsidRDefault="00A31546">
      <w:r>
        <w:rPr>
          <w:noProof/>
        </w:rPr>
        <w:drawing>
          <wp:inline distT="0" distB="0" distL="0" distR="0" wp14:anchorId="0C6DF2F3" wp14:editId="0588678A">
            <wp:extent cx="5943600" cy="2774950"/>
            <wp:effectExtent l="0" t="0" r="0" b="6350"/>
            <wp:docPr id="3243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1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D732" w14:textId="77777777" w:rsidR="00A31546" w:rsidRDefault="00A31546"/>
    <w:p w14:paraId="49D32EF1" w14:textId="77777777" w:rsidR="00A31546" w:rsidRDefault="00A31546"/>
    <w:p w14:paraId="737CB9AD" w14:textId="77777777" w:rsidR="00A31546" w:rsidRPr="00A31546" w:rsidRDefault="00A31546"/>
    <w:p w14:paraId="22B1CE09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lastRenderedPageBreak/>
        <w:t xml:space="preserve">Таблица: Расчет по </w:t>
      </w:r>
      <w:proofErr w:type="spellStart"/>
      <w:r w:rsidRPr="00A31546">
        <w:rPr>
          <w:b/>
          <w:sz w:val="22"/>
          <w:lang w:val="ru-RU"/>
        </w:rPr>
        <w:t>Виженеру</w:t>
      </w:r>
      <w:proofErr w:type="spellEnd"/>
      <w:r w:rsidRPr="00A31546">
        <w:rPr>
          <w:b/>
          <w:sz w:val="22"/>
          <w:lang w:val="ru-RU"/>
        </w:rPr>
        <w:t xml:space="preserve"> (</w:t>
      </w:r>
      <w:proofErr w:type="spellStart"/>
      <w:r w:rsidRPr="00A31546">
        <w:rPr>
          <w:b/>
          <w:sz w:val="22"/>
          <w:lang w:val="ru-RU"/>
        </w:rPr>
        <w:t>автоключ</w:t>
      </w:r>
      <w:proofErr w:type="spellEnd"/>
      <w:r w:rsidRPr="00A31546">
        <w:rPr>
          <w:b/>
          <w:sz w:val="22"/>
          <w:lang w:val="ru-RU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2D18B9C8" w14:textId="77777777">
        <w:trPr>
          <w:jc w:val="center"/>
        </w:trPr>
        <w:tc>
          <w:tcPr>
            <w:tcW w:w="1560" w:type="dxa"/>
            <w:vAlign w:val="center"/>
          </w:tcPr>
          <w:p w14:paraId="1A39F0C2" w14:textId="77777777" w:rsidR="00177D6D" w:rsidRDefault="00000000">
            <w:pPr>
              <w:jc w:val="center"/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560" w:type="dxa"/>
            <w:vAlign w:val="center"/>
          </w:tcPr>
          <w:p w14:paraId="3BD612E0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1E9EF165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529F773F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4AAE97A2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26FC0356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336DF61F" w14:textId="77777777">
        <w:trPr>
          <w:jc w:val="center"/>
        </w:trPr>
        <w:tc>
          <w:tcPr>
            <w:tcW w:w="1560" w:type="dxa"/>
            <w:vAlign w:val="center"/>
          </w:tcPr>
          <w:p w14:paraId="289C08B2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050662BE" w14:textId="77777777" w:rsidR="00177D6D" w:rsidRDefault="00000000">
            <w:pPr>
              <w:jc w:val="center"/>
            </w:pPr>
            <w:r>
              <w:rPr>
                <w:sz w:val="20"/>
              </w:rPr>
              <w:t>П</w:t>
            </w:r>
          </w:p>
        </w:tc>
        <w:tc>
          <w:tcPr>
            <w:tcW w:w="1560" w:type="dxa"/>
            <w:vAlign w:val="center"/>
          </w:tcPr>
          <w:p w14:paraId="6106D0D6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5D869C53" w14:textId="77777777" w:rsidR="00177D6D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60" w:type="dxa"/>
            <w:vAlign w:val="center"/>
          </w:tcPr>
          <w:p w14:paraId="1027FC4A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69065814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2E3959A3" w14:textId="77777777">
        <w:trPr>
          <w:jc w:val="center"/>
        </w:trPr>
        <w:tc>
          <w:tcPr>
            <w:tcW w:w="1560" w:type="dxa"/>
            <w:vAlign w:val="center"/>
          </w:tcPr>
          <w:p w14:paraId="1C87CA99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0740010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1D332D4C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4F5D7B06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50457AC8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14843030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3DB3E8C2" w14:textId="77777777">
        <w:trPr>
          <w:jc w:val="center"/>
        </w:trPr>
        <w:tc>
          <w:tcPr>
            <w:tcW w:w="1560" w:type="dxa"/>
            <w:vAlign w:val="center"/>
          </w:tcPr>
          <w:p w14:paraId="69307E88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047309B7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4C4870F2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  <w:tc>
          <w:tcPr>
            <w:tcW w:w="1560" w:type="dxa"/>
            <w:vAlign w:val="center"/>
          </w:tcPr>
          <w:p w14:paraId="1221C7FD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3501E0BF" w14:textId="77777777" w:rsidR="00177D6D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560" w:type="dxa"/>
            <w:vAlign w:val="center"/>
          </w:tcPr>
          <w:p w14:paraId="2417BCD4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</w:tr>
      <w:tr w:rsidR="00177D6D" w14:paraId="39FADC57" w14:textId="77777777">
        <w:trPr>
          <w:jc w:val="center"/>
        </w:trPr>
        <w:tc>
          <w:tcPr>
            <w:tcW w:w="1560" w:type="dxa"/>
            <w:vAlign w:val="center"/>
          </w:tcPr>
          <w:p w14:paraId="39F528DA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0D2D0CE3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14542434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  <w:tc>
          <w:tcPr>
            <w:tcW w:w="1560" w:type="dxa"/>
            <w:vAlign w:val="center"/>
          </w:tcPr>
          <w:p w14:paraId="7AFD9A28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6E0FE45E" w14:textId="77777777" w:rsidR="00177D6D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560" w:type="dxa"/>
            <w:vAlign w:val="center"/>
          </w:tcPr>
          <w:p w14:paraId="72B8E374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7E1DEEB3" w14:textId="77777777">
        <w:trPr>
          <w:jc w:val="center"/>
        </w:trPr>
        <w:tc>
          <w:tcPr>
            <w:tcW w:w="1560" w:type="dxa"/>
            <w:vAlign w:val="center"/>
          </w:tcPr>
          <w:p w14:paraId="67E3D18A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29EA9677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279B2C52" w14:textId="77777777" w:rsidR="00177D6D" w:rsidRDefault="00000000">
            <w:pPr>
              <w:jc w:val="center"/>
            </w:pPr>
            <w:r>
              <w:rPr>
                <w:sz w:val="20"/>
              </w:rPr>
              <w:t>П</w:t>
            </w:r>
          </w:p>
        </w:tc>
        <w:tc>
          <w:tcPr>
            <w:tcW w:w="1560" w:type="dxa"/>
            <w:vAlign w:val="center"/>
          </w:tcPr>
          <w:p w14:paraId="07001E82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2A9F171A" w14:textId="77777777" w:rsidR="00177D6D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560" w:type="dxa"/>
            <w:vAlign w:val="center"/>
          </w:tcPr>
          <w:p w14:paraId="34460AED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5A9249AC" w14:textId="77777777">
        <w:trPr>
          <w:jc w:val="center"/>
        </w:trPr>
        <w:tc>
          <w:tcPr>
            <w:tcW w:w="1560" w:type="dxa"/>
            <w:vAlign w:val="center"/>
          </w:tcPr>
          <w:p w14:paraId="5D5B499A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12238D76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78F6ACA6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2A4A52C5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005609CA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7FC24306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</w:tr>
      <w:tr w:rsidR="00177D6D" w14:paraId="2C9019A5" w14:textId="77777777">
        <w:trPr>
          <w:jc w:val="center"/>
        </w:trPr>
        <w:tc>
          <w:tcPr>
            <w:tcW w:w="1560" w:type="dxa"/>
            <w:vAlign w:val="center"/>
          </w:tcPr>
          <w:p w14:paraId="39212387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475CB5EE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4ABC34AA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313D495B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1733FB9B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40483117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452D23F0" w14:textId="77777777">
        <w:trPr>
          <w:jc w:val="center"/>
        </w:trPr>
        <w:tc>
          <w:tcPr>
            <w:tcW w:w="1560" w:type="dxa"/>
            <w:vAlign w:val="center"/>
          </w:tcPr>
          <w:p w14:paraId="2F34A410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1186BA7B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78ACAACA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13210ABC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75A591CE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6BD77EEC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685DEF30" w14:textId="77777777">
        <w:trPr>
          <w:jc w:val="center"/>
        </w:trPr>
        <w:tc>
          <w:tcPr>
            <w:tcW w:w="1560" w:type="dxa"/>
            <w:vAlign w:val="center"/>
          </w:tcPr>
          <w:p w14:paraId="6FC87FEF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79E0D42E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4138D954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3CF645A8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4EDB0536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4363D7E3" w14:textId="77777777" w:rsidR="00177D6D" w:rsidRDefault="00000000">
            <w:pPr>
              <w:jc w:val="center"/>
            </w:pPr>
            <w:r>
              <w:rPr>
                <w:sz w:val="20"/>
              </w:rPr>
              <w:t>Х</w:t>
            </w:r>
          </w:p>
        </w:tc>
      </w:tr>
    </w:tbl>
    <w:p w14:paraId="6F1495A0" w14:textId="12EC1F21" w:rsidR="00CB686A" w:rsidRPr="00A31546" w:rsidRDefault="00000000" w:rsidP="00A31546">
      <w:proofErr w:type="spellStart"/>
      <w:r>
        <w:rPr>
          <w:sz w:val="22"/>
        </w:rPr>
        <w:t>Итоговый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шифротекст</w:t>
      </w:r>
      <w:proofErr w:type="spellEnd"/>
      <w:r>
        <w:rPr>
          <w:sz w:val="22"/>
        </w:rPr>
        <w:t>: ЩЫЖЩФВФКХ</w:t>
      </w:r>
    </w:p>
    <w:p w14:paraId="03BD0C6C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Тест №2 (Задание 2) — проверка «Ё»</w:t>
      </w:r>
    </w:p>
    <w:p w14:paraId="069230ED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ЁЖИК В ТУМАНЕ</w:t>
      </w:r>
    </w:p>
    <w:p w14:paraId="316BB596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НОВЫЙКЛЮЧ</w:t>
      </w:r>
    </w:p>
    <w:p w14:paraId="0C220BE5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>: ТФКЕЛЬЮКЧТЛ</w:t>
      </w:r>
    </w:p>
    <w:p w14:paraId="112EFFD9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5319EF63" w14:textId="77777777" w:rsidR="0017615C" w:rsidRDefault="00CB686A" w:rsidP="00C82222">
      <w:r>
        <w:rPr>
          <w:noProof/>
        </w:rPr>
        <w:drawing>
          <wp:inline distT="0" distB="0" distL="0" distR="0" wp14:anchorId="53B29C8D" wp14:editId="2B5F61A0">
            <wp:extent cx="5943600" cy="2823210"/>
            <wp:effectExtent l="0" t="0" r="0" b="0"/>
            <wp:docPr id="183639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98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72E0" w14:textId="77777777" w:rsidR="00A31546" w:rsidRDefault="00A31546" w:rsidP="00C82222"/>
    <w:p w14:paraId="3393B421" w14:textId="77777777" w:rsidR="00A31546" w:rsidRDefault="00A31546" w:rsidP="00C82222"/>
    <w:p w14:paraId="69FDFC91" w14:textId="77777777" w:rsidR="00A31546" w:rsidRDefault="00A31546" w:rsidP="00C82222"/>
    <w:p w14:paraId="5BFC0D23" w14:textId="77777777" w:rsidR="00A31546" w:rsidRDefault="00A31546" w:rsidP="00C82222"/>
    <w:p w14:paraId="21F7C3EF" w14:textId="77777777" w:rsidR="00A31546" w:rsidRDefault="00A31546" w:rsidP="00C82222"/>
    <w:p w14:paraId="431FE706" w14:textId="77777777" w:rsidR="00A31546" w:rsidRDefault="00A31546" w:rsidP="00C82222"/>
    <w:p w14:paraId="1406F1C9" w14:textId="77777777" w:rsidR="00A31546" w:rsidRDefault="00A31546" w:rsidP="00C82222"/>
    <w:p w14:paraId="7D9658AB" w14:textId="77777777" w:rsidR="00A31546" w:rsidRDefault="00A31546" w:rsidP="00C82222"/>
    <w:p w14:paraId="734F57A4" w14:textId="77777777" w:rsidR="00A31546" w:rsidRDefault="00A31546" w:rsidP="00C82222"/>
    <w:p w14:paraId="1074687B" w14:textId="77777777" w:rsidR="00A31546" w:rsidRDefault="00A31546" w:rsidP="00C82222"/>
    <w:p w14:paraId="0734A8BC" w14:textId="77777777" w:rsidR="00A31546" w:rsidRDefault="00A31546" w:rsidP="00C82222"/>
    <w:p w14:paraId="6CE1AD0D" w14:textId="77777777" w:rsidR="00A31546" w:rsidRDefault="00A31546" w:rsidP="00C82222"/>
    <w:p w14:paraId="55122DCE" w14:textId="77777777" w:rsidR="00A31546" w:rsidRDefault="00A31546" w:rsidP="00C82222"/>
    <w:p w14:paraId="43636E2A" w14:textId="77777777" w:rsidR="00A31546" w:rsidRPr="00A31546" w:rsidRDefault="00A31546" w:rsidP="00C82222"/>
    <w:p w14:paraId="250194B7" w14:textId="77777777" w:rsidR="0017615C" w:rsidRDefault="00000000">
      <w:r w:rsidRPr="00237A3B">
        <w:rPr>
          <w:lang w:val="ru-RU"/>
        </w:rPr>
        <w:lastRenderedPageBreak/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71EDA378" w14:textId="38BB60AB" w:rsidR="00A31546" w:rsidRPr="00A31546" w:rsidRDefault="00A31546">
      <w:r>
        <w:rPr>
          <w:noProof/>
        </w:rPr>
        <w:drawing>
          <wp:inline distT="0" distB="0" distL="0" distR="0" wp14:anchorId="077847D5" wp14:editId="6417F8BD">
            <wp:extent cx="5943600" cy="2654300"/>
            <wp:effectExtent l="0" t="0" r="0" b="0"/>
            <wp:docPr id="125420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4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EB99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t xml:space="preserve">Таблица: Расчет по </w:t>
      </w:r>
      <w:proofErr w:type="spellStart"/>
      <w:r w:rsidRPr="00A31546">
        <w:rPr>
          <w:b/>
          <w:sz w:val="22"/>
          <w:lang w:val="ru-RU"/>
        </w:rPr>
        <w:t>Виженеру</w:t>
      </w:r>
      <w:proofErr w:type="spellEnd"/>
      <w:r w:rsidRPr="00A31546">
        <w:rPr>
          <w:b/>
          <w:sz w:val="22"/>
          <w:lang w:val="ru-RU"/>
        </w:rPr>
        <w:t xml:space="preserve"> (</w:t>
      </w:r>
      <w:proofErr w:type="spellStart"/>
      <w:r w:rsidRPr="00A31546">
        <w:rPr>
          <w:b/>
          <w:sz w:val="22"/>
          <w:lang w:val="ru-RU"/>
        </w:rPr>
        <w:t>автоключ</w:t>
      </w:r>
      <w:proofErr w:type="spellEnd"/>
      <w:r w:rsidRPr="00A31546">
        <w:rPr>
          <w:b/>
          <w:sz w:val="22"/>
          <w:lang w:val="ru-RU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24B461A9" w14:textId="77777777">
        <w:trPr>
          <w:jc w:val="center"/>
        </w:trPr>
        <w:tc>
          <w:tcPr>
            <w:tcW w:w="1560" w:type="dxa"/>
            <w:vAlign w:val="center"/>
          </w:tcPr>
          <w:p w14:paraId="1305327D" w14:textId="77777777" w:rsidR="00177D6D" w:rsidRDefault="00000000">
            <w:pPr>
              <w:jc w:val="center"/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560" w:type="dxa"/>
            <w:vAlign w:val="center"/>
          </w:tcPr>
          <w:p w14:paraId="496E9A16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331A0C12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094DCC5C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08A59348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530FEAED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300BF59B" w14:textId="77777777">
        <w:trPr>
          <w:jc w:val="center"/>
        </w:trPr>
        <w:tc>
          <w:tcPr>
            <w:tcW w:w="1560" w:type="dxa"/>
            <w:vAlign w:val="center"/>
          </w:tcPr>
          <w:p w14:paraId="371368E3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7EAB93CB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1751CFF4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38A38B33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51FE8E8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64371420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42617AB6" w14:textId="77777777">
        <w:trPr>
          <w:jc w:val="center"/>
        </w:trPr>
        <w:tc>
          <w:tcPr>
            <w:tcW w:w="1560" w:type="dxa"/>
            <w:vAlign w:val="center"/>
          </w:tcPr>
          <w:p w14:paraId="55D9F6F3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5E3B899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  <w:tc>
          <w:tcPr>
            <w:tcW w:w="1560" w:type="dxa"/>
            <w:vAlign w:val="center"/>
          </w:tcPr>
          <w:p w14:paraId="2C2D83C6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692513A0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4E6ED304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CA21DE4" w14:textId="77777777" w:rsidR="00177D6D" w:rsidRDefault="00000000">
            <w:pPr>
              <w:jc w:val="center"/>
            </w:pPr>
            <w:r>
              <w:rPr>
                <w:sz w:val="20"/>
              </w:rPr>
              <w:t>Ф</w:t>
            </w:r>
          </w:p>
        </w:tc>
      </w:tr>
      <w:tr w:rsidR="00177D6D" w14:paraId="70AAABE3" w14:textId="77777777">
        <w:trPr>
          <w:jc w:val="center"/>
        </w:trPr>
        <w:tc>
          <w:tcPr>
            <w:tcW w:w="1560" w:type="dxa"/>
            <w:vAlign w:val="center"/>
          </w:tcPr>
          <w:p w14:paraId="30AD6B83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080260CD" w14:textId="77777777" w:rsidR="00177D6D" w:rsidRDefault="00000000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560" w:type="dxa"/>
            <w:vAlign w:val="center"/>
          </w:tcPr>
          <w:p w14:paraId="5E4854A3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17E3EBF3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1DDF90FC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4C9E6DE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4598653C" w14:textId="77777777">
        <w:trPr>
          <w:jc w:val="center"/>
        </w:trPr>
        <w:tc>
          <w:tcPr>
            <w:tcW w:w="1560" w:type="dxa"/>
            <w:vAlign w:val="center"/>
          </w:tcPr>
          <w:p w14:paraId="5E910A1D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7D3DF50A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4CEE8029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  <w:tc>
          <w:tcPr>
            <w:tcW w:w="1560" w:type="dxa"/>
            <w:vAlign w:val="center"/>
          </w:tcPr>
          <w:p w14:paraId="74B784BA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3F6BB99F" w14:textId="77777777" w:rsidR="00177D6D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1560" w:type="dxa"/>
            <w:vAlign w:val="center"/>
          </w:tcPr>
          <w:p w14:paraId="22BCF1E3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</w:tr>
      <w:tr w:rsidR="00177D6D" w14:paraId="721C8448" w14:textId="77777777">
        <w:trPr>
          <w:jc w:val="center"/>
        </w:trPr>
        <w:tc>
          <w:tcPr>
            <w:tcW w:w="1560" w:type="dxa"/>
            <w:vAlign w:val="center"/>
          </w:tcPr>
          <w:p w14:paraId="02708B7D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32A3E1F9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5420E3B3" w14:textId="77777777" w:rsidR="00177D6D" w:rsidRDefault="00000000">
            <w:pPr>
              <w:jc w:val="center"/>
            </w:pPr>
            <w:r>
              <w:rPr>
                <w:sz w:val="20"/>
              </w:rPr>
              <w:t>Й</w:t>
            </w:r>
          </w:p>
        </w:tc>
        <w:tc>
          <w:tcPr>
            <w:tcW w:w="1560" w:type="dxa"/>
            <w:vAlign w:val="center"/>
          </w:tcPr>
          <w:p w14:paraId="0CCC3D7F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125FE118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034B12CA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</w:tr>
      <w:tr w:rsidR="00177D6D" w14:paraId="1174DF46" w14:textId="77777777">
        <w:trPr>
          <w:jc w:val="center"/>
        </w:trPr>
        <w:tc>
          <w:tcPr>
            <w:tcW w:w="1560" w:type="dxa"/>
            <w:vAlign w:val="center"/>
          </w:tcPr>
          <w:p w14:paraId="4B0BA123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1831AA89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4468160C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6822A0C0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137DD027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5CA718F2" w14:textId="77777777" w:rsidR="00177D6D" w:rsidRDefault="00000000">
            <w:pPr>
              <w:jc w:val="center"/>
            </w:pPr>
            <w:r>
              <w:rPr>
                <w:sz w:val="20"/>
              </w:rPr>
              <w:t>Ь</w:t>
            </w:r>
          </w:p>
        </w:tc>
      </w:tr>
      <w:tr w:rsidR="00177D6D" w14:paraId="5CC30E78" w14:textId="77777777">
        <w:trPr>
          <w:jc w:val="center"/>
        </w:trPr>
        <w:tc>
          <w:tcPr>
            <w:tcW w:w="1560" w:type="dxa"/>
            <w:vAlign w:val="center"/>
          </w:tcPr>
          <w:p w14:paraId="4BA62E5C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414D6686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  <w:tc>
          <w:tcPr>
            <w:tcW w:w="1560" w:type="dxa"/>
            <w:vAlign w:val="center"/>
          </w:tcPr>
          <w:p w14:paraId="5162FA1F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5D225020" w14:textId="77777777" w:rsidR="00177D6D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560" w:type="dxa"/>
            <w:vAlign w:val="center"/>
          </w:tcPr>
          <w:p w14:paraId="0868C5CD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36790BB6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</w:tr>
      <w:tr w:rsidR="00177D6D" w14:paraId="628C7729" w14:textId="77777777">
        <w:trPr>
          <w:jc w:val="center"/>
        </w:trPr>
        <w:tc>
          <w:tcPr>
            <w:tcW w:w="1560" w:type="dxa"/>
            <w:vAlign w:val="center"/>
          </w:tcPr>
          <w:p w14:paraId="420F0B21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562ABC4A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408651C7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  <w:tc>
          <w:tcPr>
            <w:tcW w:w="1560" w:type="dxa"/>
            <w:vAlign w:val="center"/>
          </w:tcPr>
          <w:p w14:paraId="7BFC1289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10600A68" w14:textId="77777777" w:rsidR="00177D6D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560" w:type="dxa"/>
            <w:vAlign w:val="center"/>
          </w:tcPr>
          <w:p w14:paraId="4F7BFC57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</w:tr>
      <w:tr w:rsidR="00177D6D" w14:paraId="75E14EFC" w14:textId="77777777">
        <w:trPr>
          <w:jc w:val="center"/>
        </w:trPr>
        <w:tc>
          <w:tcPr>
            <w:tcW w:w="1560" w:type="dxa"/>
            <w:vAlign w:val="center"/>
          </w:tcPr>
          <w:p w14:paraId="41C44CC4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22C1D21F" w14:textId="77777777" w:rsidR="00177D6D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1560" w:type="dxa"/>
            <w:vAlign w:val="center"/>
          </w:tcPr>
          <w:p w14:paraId="00A6BDB7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  <w:tc>
          <w:tcPr>
            <w:tcW w:w="1560" w:type="dxa"/>
            <w:vAlign w:val="center"/>
          </w:tcPr>
          <w:p w14:paraId="17C8CFC7" w14:textId="77777777" w:rsidR="00177D6D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0DD7C4E9" w14:textId="77777777" w:rsidR="00177D6D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560" w:type="dxa"/>
            <w:vAlign w:val="center"/>
          </w:tcPr>
          <w:p w14:paraId="29A9E5CA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</w:tr>
      <w:tr w:rsidR="00177D6D" w14:paraId="46A43F32" w14:textId="77777777">
        <w:trPr>
          <w:jc w:val="center"/>
        </w:trPr>
        <w:tc>
          <w:tcPr>
            <w:tcW w:w="1560" w:type="dxa"/>
            <w:vAlign w:val="center"/>
          </w:tcPr>
          <w:p w14:paraId="5F9FFE83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17F3CB79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7ED1994D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49F30F97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0CA9EDFF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E1C16D1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6AE306A5" w14:textId="77777777">
        <w:trPr>
          <w:jc w:val="center"/>
        </w:trPr>
        <w:tc>
          <w:tcPr>
            <w:tcW w:w="1560" w:type="dxa"/>
            <w:vAlign w:val="center"/>
          </w:tcPr>
          <w:p w14:paraId="261930F7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2F78385E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32173050" w14:textId="77777777" w:rsidR="00177D6D" w:rsidRDefault="00000000">
            <w:pPr>
              <w:jc w:val="center"/>
            </w:pPr>
            <w:r>
              <w:rPr>
                <w:sz w:val="20"/>
              </w:rPr>
              <w:t>Ж</w:t>
            </w:r>
          </w:p>
        </w:tc>
        <w:tc>
          <w:tcPr>
            <w:tcW w:w="1560" w:type="dxa"/>
            <w:vAlign w:val="center"/>
          </w:tcPr>
          <w:p w14:paraId="3EA52F73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21A2611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20334B78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</w:tr>
    </w:tbl>
    <w:p w14:paraId="2282CFCB" w14:textId="77777777" w:rsidR="00177D6D" w:rsidRDefault="00000000">
      <w:r>
        <w:rPr>
          <w:sz w:val="22"/>
        </w:rPr>
        <w:t>Итоговый шифротекст: ТФКЕЛЬЮКЧТЛ</w:t>
      </w:r>
    </w:p>
    <w:p w14:paraId="0F6A6F4C" w14:textId="353AD5B1" w:rsidR="0017615C" w:rsidRDefault="0017615C">
      <w:pPr>
        <w:rPr>
          <w:lang w:val="ru-RU"/>
        </w:rPr>
      </w:pPr>
    </w:p>
    <w:p w14:paraId="013C7434" w14:textId="77777777" w:rsidR="00C82222" w:rsidRDefault="00C82222">
      <w:pPr>
        <w:rPr>
          <w:lang w:val="ru-RU"/>
        </w:rPr>
      </w:pPr>
    </w:p>
    <w:p w14:paraId="0742AE35" w14:textId="77777777" w:rsidR="00C82222" w:rsidRDefault="00C82222">
      <w:pPr>
        <w:rPr>
          <w:lang w:val="ru-RU"/>
        </w:rPr>
      </w:pPr>
    </w:p>
    <w:p w14:paraId="2421ED64" w14:textId="77777777" w:rsidR="00C82222" w:rsidRDefault="00C82222">
      <w:pPr>
        <w:rPr>
          <w:lang w:val="ru-RU"/>
        </w:rPr>
      </w:pPr>
    </w:p>
    <w:p w14:paraId="449CD4E8" w14:textId="77777777" w:rsidR="00C82222" w:rsidRDefault="00C82222">
      <w:pPr>
        <w:rPr>
          <w:lang w:val="ru-RU"/>
        </w:rPr>
      </w:pPr>
    </w:p>
    <w:p w14:paraId="4FA0939F" w14:textId="77777777" w:rsidR="00C82222" w:rsidRDefault="00C82222">
      <w:pPr>
        <w:rPr>
          <w:lang w:val="ru-RU"/>
        </w:rPr>
      </w:pPr>
    </w:p>
    <w:p w14:paraId="5E4C19EB" w14:textId="77777777" w:rsidR="00C82222" w:rsidRDefault="00C82222">
      <w:pPr>
        <w:rPr>
          <w:lang w:val="ru-RU"/>
        </w:rPr>
      </w:pPr>
    </w:p>
    <w:p w14:paraId="288B4070" w14:textId="77777777" w:rsidR="00C82222" w:rsidRDefault="00C82222">
      <w:pPr>
        <w:rPr>
          <w:lang w:val="ru-RU"/>
        </w:rPr>
      </w:pPr>
    </w:p>
    <w:p w14:paraId="0133CA07" w14:textId="77777777" w:rsidR="00C82222" w:rsidRDefault="00C82222">
      <w:pPr>
        <w:rPr>
          <w:lang w:val="ru-RU"/>
        </w:rPr>
      </w:pPr>
    </w:p>
    <w:p w14:paraId="3ADA3101" w14:textId="77777777" w:rsidR="00C82222" w:rsidRDefault="00C82222"/>
    <w:p w14:paraId="2982DA02" w14:textId="77777777" w:rsidR="00A31546" w:rsidRDefault="00A31546"/>
    <w:p w14:paraId="3A0EB1ED" w14:textId="77777777" w:rsidR="00A31546" w:rsidRDefault="00A31546"/>
    <w:p w14:paraId="28505925" w14:textId="77777777" w:rsidR="00A31546" w:rsidRDefault="00A31546"/>
    <w:p w14:paraId="075EFE12" w14:textId="77777777" w:rsidR="00A31546" w:rsidRDefault="00A31546"/>
    <w:p w14:paraId="26384360" w14:textId="77777777" w:rsidR="00A31546" w:rsidRDefault="00A31546"/>
    <w:p w14:paraId="06DDCD90" w14:textId="77777777" w:rsidR="00A31546" w:rsidRDefault="00A31546"/>
    <w:p w14:paraId="247CB8FF" w14:textId="77777777" w:rsidR="00A31546" w:rsidRPr="00A31546" w:rsidRDefault="00A31546"/>
    <w:p w14:paraId="5F96D19F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lastRenderedPageBreak/>
        <w:t>Тест №3 (Задание 2)</w:t>
      </w:r>
    </w:p>
    <w:p w14:paraId="37F4B966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Текст: МНОГОМНОГОСЛОВ</w:t>
      </w:r>
    </w:p>
    <w:p w14:paraId="42794277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Ключ </w:t>
      </w:r>
      <w:r>
        <w:t>K</w:t>
      </w:r>
      <w:r w:rsidRPr="00237A3B">
        <w:rPr>
          <w:lang w:val="ru-RU"/>
        </w:rPr>
        <w:t>0: СЕКРЕТ</w:t>
      </w:r>
    </w:p>
    <w:p w14:paraId="40F7A2DA" w14:textId="77777777" w:rsidR="0017615C" w:rsidRPr="00237A3B" w:rsidRDefault="00000000">
      <w:pPr>
        <w:rPr>
          <w:lang w:val="ru-RU"/>
        </w:rPr>
      </w:pPr>
      <w:proofErr w:type="spellStart"/>
      <w:r w:rsidRPr="00237A3B">
        <w:rPr>
          <w:lang w:val="ru-RU"/>
        </w:rPr>
        <w:t>Шифротекст</w:t>
      </w:r>
      <w:proofErr w:type="spellEnd"/>
      <w:r w:rsidRPr="00237A3B">
        <w:rPr>
          <w:lang w:val="ru-RU"/>
        </w:rPr>
        <w:t>: ЭТШУУЮЩЫССЯЧЫР</w:t>
      </w:r>
    </w:p>
    <w:p w14:paraId="772F53F1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A</w:t>
      </w:r>
      <w:r w:rsidRPr="00237A3B">
        <w:rPr>
          <w:lang w:val="ru-RU"/>
        </w:rPr>
        <w:t>: ввод данных и результат шифрования</w:t>
      </w:r>
    </w:p>
    <w:p w14:paraId="6DB44114" w14:textId="77777777" w:rsidR="0017615C" w:rsidRPr="00237A3B" w:rsidRDefault="00C82222">
      <w:pPr>
        <w:rPr>
          <w:lang w:val="ru-RU"/>
        </w:rPr>
      </w:pPr>
      <w:r>
        <w:rPr>
          <w:noProof/>
        </w:rPr>
        <w:drawing>
          <wp:inline distT="0" distB="0" distL="0" distR="0" wp14:anchorId="32B7D241" wp14:editId="1984E096">
            <wp:extent cx="5943600" cy="2936875"/>
            <wp:effectExtent l="0" t="0" r="0" b="0"/>
            <wp:docPr id="201314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7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9846" w14:textId="77777777" w:rsidR="0017615C" w:rsidRDefault="00000000">
      <w:r w:rsidRPr="00237A3B">
        <w:rPr>
          <w:lang w:val="ru-RU"/>
        </w:rPr>
        <w:t xml:space="preserve">Скриншот </w:t>
      </w:r>
      <w:r>
        <w:t>B</w:t>
      </w:r>
      <w:r w:rsidRPr="00237A3B">
        <w:rPr>
          <w:lang w:val="ru-RU"/>
        </w:rPr>
        <w:t xml:space="preserve">: ввод </w:t>
      </w:r>
      <w:proofErr w:type="spellStart"/>
      <w:r w:rsidRPr="00237A3B">
        <w:rPr>
          <w:lang w:val="ru-RU"/>
        </w:rPr>
        <w:t>шифротекста</w:t>
      </w:r>
      <w:proofErr w:type="spellEnd"/>
      <w:r w:rsidRPr="00237A3B">
        <w:rPr>
          <w:lang w:val="ru-RU"/>
        </w:rPr>
        <w:t xml:space="preserve"> и результат дешифрования</w:t>
      </w:r>
    </w:p>
    <w:p w14:paraId="03F9FC80" w14:textId="46C0E1F4" w:rsidR="00A31546" w:rsidRDefault="00A31546">
      <w:r>
        <w:rPr>
          <w:noProof/>
        </w:rPr>
        <w:drawing>
          <wp:inline distT="0" distB="0" distL="0" distR="0" wp14:anchorId="70A922C2" wp14:editId="26EAAEC5">
            <wp:extent cx="5943600" cy="2868295"/>
            <wp:effectExtent l="0" t="0" r="0" b="8255"/>
            <wp:docPr id="97211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64A" w14:textId="77777777" w:rsidR="00A31546" w:rsidRDefault="00A31546"/>
    <w:p w14:paraId="0BF6E0F0" w14:textId="77777777" w:rsidR="00A31546" w:rsidRDefault="00A31546"/>
    <w:p w14:paraId="7FE3AF4B" w14:textId="77777777" w:rsidR="00A31546" w:rsidRDefault="00A31546"/>
    <w:p w14:paraId="1EB54051" w14:textId="77777777" w:rsidR="00A31546" w:rsidRDefault="00A31546"/>
    <w:p w14:paraId="5306655E" w14:textId="77777777" w:rsidR="00A31546" w:rsidRDefault="00A31546"/>
    <w:p w14:paraId="3A61952C" w14:textId="77777777" w:rsidR="00A31546" w:rsidRDefault="00A31546"/>
    <w:p w14:paraId="611D14C3" w14:textId="77777777" w:rsidR="00A31546" w:rsidRPr="00A31546" w:rsidRDefault="00A31546"/>
    <w:p w14:paraId="04AB8096" w14:textId="77777777" w:rsidR="00177D6D" w:rsidRPr="00A31546" w:rsidRDefault="00000000">
      <w:pPr>
        <w:rPr>
          <w:lang w:val="ru-RU"/>
        </w:rPr>
      </w:pPr>
      <w:r w:rsidRPr="00A31546">
        <w:rPr>
          <w:b/>
          <w:sz w:val="22"/>
          <w:lang w:val="ru-RU"/>
        </w:rPr>
        <w:lastRenderedPageBreak/>
        <w:t xml:space="preserve">Таблица: Расчет по </w:t>
      </w:r>
      <w:proofErr w:type="spellStart"/>
      <w:r w:rsidRPr="00A31546">
        <w:rPr>
          <w:b/>
          <w:sz w:val="22"/>
          <w:lang w:val="ru-RU"/>
        </w:rPr>
        <w:t>Виженеру</w:t>
      </w:r>
      <w:proofErr w:type="spellEnd"/>
      <w:r w:rsidRPr="00A31546">
        <w:rPr>
          <w:b/>
          <w:sz w:val="22"/>
          <w:lang w:val="ru-RU"/>
        </w:rPr>
        <w:t xml:space="preserve"> (</w:t>
      </w:r>
      <w:proofErr w:type="spellStart"/>
      <w:r w:rsidRPr="00A31546">
        <w:rPr>
          <w:b/>
          <w:sz w:val="22"/>
          <w:lang w:val="ru-RU"/>
        </w:rPr>
        <w:t>автоключ</w:t>
      </w:r>
      <w:proofErr w:type="spellEnd"/>
      <w:r w:rsidRPr="00A31546">
        <w:rPr>
          <w:b/>
          <w:sz w:val="22"/>
          <w:lang w:val="ru-RU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  <w:gridCol w:w="1559"/>
        <w:gridCol w:w="1558"/>
      </w:tblGrid>
      <w:tr w:rsidR="00177D6D" w14:paraId="64B8D423" w14:textId="77777777">
        <w:trPr>
          <w:jc w:val="center"/>
        </w:trPr>
        <w:tc>
          <w:tcPr>
            <w:tcW w:w="1560" w:type="dxa"/>
            <w:vAlign w:val="center"/>
          </w:tcPr>
          <w:p w14:paraId="4270B516" w14:textId="77777777" w:rsidR="00177D6D" w:rsidRDefault="00000000">
            <w:pPr>
              <w:jc w:val="center"/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560" w:type="dxa"/>
            <w:vAlign w:val="center"/>
          </w:tcPr>
          <w:p w14:paraId="78DFE87A" w14:textId="77777777" w:rsidR="00177D6D" w:rsidRDefault="00000000">
            <w:pPr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560" w:type="dxa"/>
            <w:vAlign w:val="center"/>
          </w:tcPr>
          <w:p w14:paraId="40E68835" w14:textId="77777777" w:rsidR="00177D6D" w:rsidRDefault="00000000">
            <w:pPr>
              <w:jc w:val="center"/>
            </w:pPr>
            <w:r>
              <w:rPr>
                <w:sz w:val="20"/>
              </w:rPr>
              <w:t>K</w:t>
            </w:r>
          </w:p>
        </w:tc>
        <w:tc>
          <w:tcPr>
            <w:tcW w:w="1560" w:type="dxa"/>
            <w:vAlign w:val="center"/>
          </w:tcPr>
          <w:p w14:paraId="670424B4" w14:textId="77777777" w:rsidR="00177D6D" w:rsidRDefault="00000000">
            <w:pPr>
              <w:jc w:val="center"/>
            </w:pPr>
            <w:r>
              <w:rPr>
                <w:sz w:val="20"/>
              </w:rPr>
              <w:t>P_idx</w:t>
            </w:r>
          </w:p>
        </w:tc>
        <w:tc>
          <w:tcPr>
            <w:tcW w:w="1560" w:type="dxa"/>
            <w:vAlign w:val="center"/>
          </w:tcPr>
          <w:p w14:paraId="25010A39" w14:textId="77777777" w:rsidR="00177D6D" w:rsidRDefault="00000000">
            <w:pPr>
              <w:jc w:val="center"/>
            </w:pPr>
            <w:r>
              <w:rPr>
                <w:sz w:val="20"/>
              </w:rPr>
              <w:t>K_idx</w:t>
            </w:r>
          </w:p>
        </w:tc>
        <w:tc>
          <w:tcPr>
            <w:tcW w:w="1560" w:type="dxa"/>
            <w:vAlign w:val="center"/>
          </w:tcPr>
          <w:p w14:paraId="33F1F7B6" w14:textId="77777777" w:rsidR="00177D6D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177D6D" w14:paraId="335282A7" w14:textId="77777777">
        <w:trPr>
          <w:jc w:val="center"/>
        </w:trPr>
        <w:tc>
          <w:tcPr>
            <w:tcW w:w="1560" w:type="dxa"/>
            <w:vAlign w:val="center"/>
          </w:tcPr>
          <w:p w14:paraId="21AF2672" w14:textId="77777777" w:rsidR="00177D6D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5762B430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00A767F0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1560" w:type="dxa"/>
            <w:vAlign w:val="center"/>
          </w:tcPr>
          <w:p w14:paraId="314B1524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2876CD56" w14:textId="77777777" w:rsidR="00177D6D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560" w:type="dxa"/>
            <w:vAlign w:val="center"/>
          </w:tcPr>
          <w:p w14:paraId="70B0379D" w14:textId="77777777" w:rsidR="00177D6D" w:rsidRDefault="00000000">
            <w:pPr>
              <w:jc w:val="center"/>
            </w:pPr>
            <w:r>
              <w:rPr>
                <w:sz w:val="20"/>
              </w:rPr>
              <w:t>Э</w:t>
            </w:r>
          </w:p>
        </w:tc>
      </w:tr>
      <w:tr w:rsidR="00177D6D" w14:paraId="68A98963" w14:textId="77777777">
        <w:trPr>
          <w:jc w:val="center"/>
        </w:trPr>
        <w:tc>
          <w:tcPr>
            <w:tcW w:w="1560" w:type="dxa"/>
            <w:vAlign w:val="center"/>
          </w:tcPr>
          <w:p w14:paraId="7F6AFF3B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6CE6DF9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785DC6E4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40A40613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6F89DA72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168E3590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</w:tr>
      <w:tr w:rsidR="00177D6D" w14:paraId="5891E31A" w14:textId="77777777">
        <w:trPr>
          <w:jc w:val="center"/>
        </w:trPr>
        <w:tc>
          <w:tcPr>
            <w:tcW w:w="1560" w:type="dxa"/>
            <w:vAlign w:val="center"/>
          </w:tcPr>
          <w:p w14:paraId="4B087E05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1FD7649A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253B392B" w14:textId="77777777" w:rsidR="00177D6D" w:rsidRDefault="00000000">
            <w:pPr>
              <w:jc w:val="center"/>
            </w:pPr>
            <w:r>
              <w:rPr>
                <w:sz w:val="20"/>
              </w:rPr>
              <w:t>К</w:t>
            </w:r>
          </w:p>
        </w:tc>
        <w:tc>
          <w:tcPr>
            <w:tcW w:w="1560" w:type="dxa"/>
            <w:vAlign w:val="center"/>
          </w:tcPr>
          <w:p w14:paraId="6C0CFC90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49420744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051D855D" w14:textId="77777777" w:rsidR="00177D6D" w:rsidRDefault="00000000">
            <w:pPr>
              <w:jc w:val="center"/>
            </w:pPr>
            <w:r>
              <w:rPr>
                <w:sz w:val="20"/>
              </w:rPr>
              <w:t>Ш</w:t>
            </w:r>
          </w:p>
        </w:tc>
      </w:tr>
      <w:tr w:rsidR="00177D6D" w14:paraId="5FC43482" w14:textId="77777777">
        <w:trPr>
          <w:jc w:val="center"/>
        </w:trPr>
        <w:tc>
          <w:tcPr>
            <w:tcW w:w="1560" w:type="dxa"/>
            <w:vAlign w:val="center"/>
          </w:tcPr>
          <w:p w14:paraId="6FC23DA0" w14:textId="77777777" w:rsidR="00177D6D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09C31385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1BD09A7A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  <w:tc>
          <w:tcPr>
            <w:tcW w:w="1560" w:type="dxa"/>
            <w:vAlign w:val="center"/>
          </w:tcPr>
          <w:p w14:paraId="2CC306E6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0EC7175" w14:textId="77777777" w:rsidR="00177D6D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19C96F6C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</w:tr>
      <w:tr w:rsidR="00177D6D" w14:paraId="11A6B04F" w14:textId="77777777">
        <w:trPr>
          <w:jc w:val="center"/>
        </w:trPr>
        <w:tc>
          <w:tcPr>
            <w:tcW w:w="1560" w:type="dxa"/>
            <w:vAlign w:val="center"/>
          </w:tcPr>
          <w:p w14:paraId="051F5ADD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1EED7886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173574EA" w14:textId="77777777" w:rsidR="00177D6D" w:rsidRDefault="00000000">
            <w:pPr>
              <w:jc w:val="center"/>
            </w:pPr>
            <w:r>
              <w:rPr>
                <w:sz w:val="20"/>
              </w:rPr>
              <w:t>Е</w:t>
            </w:r>
          </w:p>
        </w:tc>
        <w:tc>
          <w:tcPr>
            <w:tcW w:w="1560" w:type="dxa"/>
            <w:vAlign w:val="center"/>
          </w:tcPr>
          <w:p w14:paraId="78D2EC60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4EC327FE" w14:textId="77777777" w:rsidR="00177D6D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2FE224B3" w14:textId="77777777" w:rsidR="00177D6D" w:rsidRDefault="00000000">
            <w:pPr>
              <w:jc w:val="center"/>
            </w:pPr>
            <w:r>
              <w:rPr>
                <w:sz w:val="20"/>
              </w:rPr>
              <w:t>У</w:t>
            </w:r>
          </w:p>
        </w:tc>
      </w:tr>
      <w:tr w:rsidR="00177D6D" w14:paraId="4F270D64" w14:textId="77777777">
        <w:trPr>
          <w:jc w:val="center"/>
        </w:trPr>
        <w:tc>
          <w:tcPr>
            <w:tcW w:w="1560" w:type="dxa"/>
            <w:vAlign w:val="center"/>
          </w:tcPr>
          <w:p w14:paraId="42C692E7" w14:textId="77777777" w:rsidR="00177D6D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56FE7757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7B35331F" w14:textId="77777777" w:rsidR="00177D6D" w:rsidRDefault="00000000">
            <w:pPr>
              <w:jc w:val="center"/>
            </w:pPr>
            <w:r>
              <w:rPr>
                <w:sz w:val="20"/>
              </w:rPr>
              <w:t>Т</w:t>
            </w:r>
          </w:p>
        </w:tc>
        <w:tc>
          <w:tcPr>
            <w:tcW w:w="1560" w:type="dxa"/>
            <w:vAlign w:val="center"/>
          </w:tcPr>
          <w:p w14:paraId="42F72964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1EFBC85B" w14:textId="77777777" w:rsidR="00177D6D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560" w:type="dxa"/>
            <w:vAlign w:val="center"/>
          </w:tcPr>
          <w:p w14:paraId="3C421B88" w14:textId="77777777" w:rsidR="00177D6D" w:rsidRDefault="00000000">
            <w:pPr>
              <w:jc w:val="center"/>
            </w:pPr>
            <w:r>
              <w:rPr>
                <w:sz w:val="20"/>
              </w:rPr>
              <w:t>Ю</w:t>
            </w:r>
          </w:p>
        </w:tc>
      </w:tr>
      <w:tr w:rsidR="00177D6D" w14:paraId="6B5FD458" w14:textId="77777777">
        <w:trPr>
          <w:jc w:val="center"/>
        </w:trPr>
        <w:tc>
          <w:tcPr>
            <w:tcW w:w="1560" w:type="dxa"/>
            <w:vAlign w:val="center"/>
          </w:tcPr>
          <w:p w14:paraId="28399F21" w14:textId="77777777" w:rsidR="00177D6D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459A7ABF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5263CF59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5A165AA1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269FAF67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5718BEE2" w14:textId="77777777" w:rsidR="00177D6D" w:rsidRDefault="00000000">
            <w:pPr>
              <w:jc w:val="center"/>
            </w:pPr>
            <w:r>
              <w:rPr>
                <w:sz w:val="20"/>
              </w:rPr>
              <w:t>Щ</w:t>
            </w:r>
          </w:p>
        </w:tc>
      </w:tr>
      <w:tr w:rsidR="00177D6D" w14:paraId="27E3C622" w14:textId="77777777">
        <w:trPr>
          <w:jc w:val="center"/>
        </w:trPr>
        <w:tc>
          <w:tcPr>
            <w:tcW w:w="1560" w:type="dxa"/>
            <w:vAlign w:val="center"/>
          </w:tcPr>
          <w:p w14:paraId="5662118E" w14:textId="77777777" w:rsidR="00177D6D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0B48497C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6F37C5CD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49AC4CAC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72063E6B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74958A33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5D0A8884" w14:textId="77777777">
        <w:trPr>
          <w:jc w:val="center"/>
        </w:trPr>
        <w:tc>
          <w:tcPr>
            <w:tcW w:w="1560" w:type="dxa"/>
            <w:vAlign w:val="center"/>
          </w:tcPr>
          <w:p w14:paraId="6834C6B6" w14:textId="77777777" w:rsidR="00177D6D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560" w:type="dxa"/>
            <w:vAlign w:val="center"/>
          </w:tcPr>
          <w:p w14:paraId="4BB83571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74E71D85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61645F9D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62B5043E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5570A22D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</w:tr>
      <w:tr w:rsidR="00177D6D" w14:paraId="63E87DCC" w14:textId="77777777">
        <w:trPr>
          <w:jc w:val="center"/>
        </w:trPr>
        <w:tc>
          <w:tcPr>
            <w:tcW w:w="1560" w:type="dxa"/>
            <w:vAlign w:val="center"/>
          </w:tcPr>
          <w:p w14:paraId="78240691" w14:textId="77777777" w:rsidR="00177D6D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560" w:type="dxa"/>
            <w:vAlign w:val="center"/>
          </w:tcPr>
          <w:p w14:paraId="191CE7FB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04FC530A" w14:textId="77777777" w:rsidR="00177D6D" w:rsidRDefault="00000000">
            <w:pPr>
              <w:jc w:val="center"/>
            </w:pPr>
            <w:r>
              <w:rPr>
                <w:sz w:val="20"/>
              </w:rPr>
              <w:t>Г</w:t>
            </w:r>
          </w:p>
        </w:tc>
        <w:tc>
          <w:tcPr>
            <w:tcW w:w="1560" w:type="dxa"/>
            <w:vAlign w:val="center"/>
          </w:tcPr>
          <w:p w14:paraId="5F0A6BB7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2DD33774" w14:textId="77777777" w:rsidR="00177D6D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1B032D2B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</w:tr>
      <w:tr w:rsidR="00177D6D" w14:paraId="1A73F2A8" w14:textId="77777777">
        <w:trPr>
          <w:jc w:val="center"/>
        </w:trPr>
        <w:tc>
          <w:tcPr>
            <w:tcW w:w="1560" w:type="dxa"/>
            <w:vAlign w:val="center"/>
          </w:tcPr>
          <w:p w14:paraId="692ED745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45055BF1" w14:textId="77777777" w:rsidR="00177D6D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1560" w:type="dxa"/>
            <w:vAlign w:val="center"/>
          </w:tcPr>
          <w:p w14:paraId="79A4F946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48FBF2A2" w14:textId="77777777" w:rsidR="00177D6D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560" w:type="dxa"/>
            <w:vAlign w:val="center"/>
          </w:tcPr>
          <w:p w14:paraId="0498029A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56A887F0" w14:textId="77777777" w:rsidR="00177D6D" w:rsidRDefault="00000000">
            <w:pPr>
              <w:jc w:val="center"/>
            </w:pPr>
            <w:r>
              <w:rPr>
                <w:sz w:val="20"/>
              </w:rPr>
              <w:t>Я</w:t>
            </w:r>
          </w:p>
        </w:tc>
      </w:tr>
      <w:tr w:rsidR="00177D6D" w14:paraId="58830CE8" w14:textId="77777777">
        <w:trPr>
          <w:jc w:val="center"/>
        </w:trPr>
        <w:tc>
          <w:tcPr>
            <w:tcW w:w="1560" w:type="dxa"/>
            <w:vAlign w:val="center"/>
          </w:tcPr>
          <w:p w14:paraId="6D30E328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0787645B" w14:textId="77777777" w:rsidR="00177D6D" w:rsidRDefault="00000000">
            <w:pPr>
              <w:jc w:val="center"/>
            </w:pPr>
            <w:r>
              <w:rPr>
                <w:sz w:val="20"/>
              </w:rPr>
              <w:t>Л</w:t>
            </w:r>
          </w:p>
        </w:tc>
        <w:tc>
          <w:tcPr>
            <w:tcW w:w="1560" w:type="dxa"/>
            <w:vAlign w:val="center"/>
          </w:tcPr>
          <w:p w14:paraId="70219D0B" w14:textId="77777777" w:rsidR="00177D6D" w:rsidRDefault="00000000">
            <w:pPr>
              <w:jc w:val="center"/>
            </w:pPr>
            <w:r>
              <w:rPr>
                <w:sz w:val="20"/>
              </w:rPr>
              <w:t>М</w:t>
            </w:r>
          </w:p>
        </w:tc>
        <w:tc>
          <w:tcPr>
            <w:tcW w:w="1560" w:type="dxa"/>
            <w:vAlign w:val="center"/>
          </w:tcPr>
          <w:p w14:paraId="5492B2B8" w14:textId="77777777" w:rsidR="00177D6D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1ADF2346" w14:textId="77777777" w:rsidR="00177D6D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7D58F384" w14:textId="77777777" w:rsidR="00177D6D" w:rsidRDefault="00000000">
            <w:pPr>
              <w:jc w:val="center"/>
            </w:pPr>
            <w:r>
              <w:rPr>
                <w:sz w:val="20"/>
              </w:rPr>
              <w:t>Ч</w:t>
            </w:r>
          </w:p>
        </w:tc>
      </w:tr>
      <w:tr w:rsidR="00177D6D" w14:paraId="399C4026" w14:textId="77777777">
        <w:trPr>
          <w:jc w:val="center"/>
        </w:trPr>
        <w:tc>
          <w:tcPr>
            <w:tcW w:w="1560" w:type="dxa"/>
            <w:vAlign w:val="center"/>
          </w:tcPr>
          <w:p w14:paraId="36930729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4186726E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5DE0CB30" w14:textId="77777777" w:rsidR="00177D6D" w:rsidRDefault="00000000">
            <w:pPr>
              <w:jc w:val="center"/>
            </w:pPr>
            <w:r>
              <w:rPr>
                <w:sz w:val="20"/>
              </w:rPr>
              <w:t>Н</w:t>
            </w:r>
          </w:p>
        </w:tc>
        <w:tc>
          <w:tcPr>
            <w:tcW w:w="1560" w:type="dxa"/>
            <w:vAlign w:val="center"/>
          </w:tcPr>
          <w:p w14:paraId="13DFD97D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DA75D37" w14:textId="77777777" w:rsidR="00177D6D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560" w:type="dxa"/>
            <w:vAlign w:val="center"/>
          </w:tcPr>
          <w:p w14:paraId="68AFC16C" w14:textId="77777777" w:rsidR="00177D6D" w:rsidRDefault="00000000">
            <w:pPr>
              <w:jc w:val="center"/>
            </w:pPr>
            <w:r>
              <w:rPr>
                <w:sz w:val="20"/>
              </w:rPr>
              <w:t>Ы</w:t>
            </w:r>
          </w:p>
        </w:tc>
      </w:tr>
      <w:tr w:rsidR="00177D6D" w14:paraId="614E3B47" w14:textId="77777777">
        <w:trPr>
          <w:jc w:val="center"/>
        </w:trPr>
        <w:tc>
          <w:tcPr>
            <w:tcW w:w="1560" w:type="dxa"/>
            <w:vAlign w:val="center"/>
          </w:tcPr>
          <w:p w14:paraId="3A55CB92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086F6ABF" w14:textId="77777777" w:rsidR="00177D6D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1560" w:type="dxa"/>
            <w:vAlign w:val="center"/>
          </w:tcPr>
          <w:p w14:paraId="355ED889" w14:textId="77777777" w:rsidR="00177D6D" w:rsidRDefault="00000000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560" w:type="dxa"/>
            <w:vAlign w:val="center"/>
          </w:tcPr>
          <w:p w14:paraId="12A5CDA0" w14:textId="77777777" w:rsidR="00177D6D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7DCE1C08" w14:textId="77777777" w:rsidR="00177D6D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671665DA" w14:textId="77777777" w:rsidR="00177D6D" w:rsidRDefault="00000000">
            <w:pPr>
              <w:jc w:val="center"/>
            </w:pPr>
            <w:r>
              <w:rPr>
                <w:sz w:val="20"/>
              </w:rPr>
              <w:t>Р</w:t>
            </w:r>
          </w:p>
        </w:tc>
      </w:tr>
    </w:tbl>
    <w:p w14:paraId="49A0F86C" w14:textId="33B264D7" w:rsidR="0017615C" w:rsidRDefault="00000000" w:rsidP="00A31546">
      <w:pPr>
        <w:rPr>
          <w:sz w:val="22"/>
        </w:rPr>
      </w:pPr>
      <w:proofErr w:type="spellStart"/>
      <w:r>
        <w:rPr>
          <w:sz w:val="22"/>
        </w:rPr>
        <w:t>Итоговый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шифротекст</w:t>
      </w:r>
      <w:proofErr w:type="spellEnd"/>
      <w:r>
        <w:rPr>
          <w:sz w:val="22"/>
        </w:rPr>
        <w:t>: ЭТШУУЮЩЫССЯЧЫР</w:t>
      </w:r>
    </w:p>
    <w:p w14:paraId="12A73ED4" w14:textId="77777777" w:rsidR="00A31546" w:rsidRDefault="00A31546" w:rsidP="00A31546">
      <w:pPr>
        <w:rPr>
          <w:sz w:val="22"/>
        </w:rPr>
      </w:pPr>
    </w:p>
    <w:p w14:paraId="774C157D" w14:textId="77777777" w:rsidR="00A31546" w:rsidRDefault="00A31546" w:rsidP="00A31546">
      <w:pPr>
        <w:rPr>
          <w:sz w:val="22"/>
        </w:rPr>
      </w:pPr>
    </w:p>
    <w:p w14:paraId="2D62BC82" w14:textId="77777777" w:rsidR="00A31546" w:rsidRDefault="00A31546" w:rsidP="00A31546">
      <w:pPr>
        <w:rPr>
          <w:sz w:val="22"/>
        </w:rPr>
      </w:pPr>
    </w:p>
    <w:p w14:paraId="09B0298A" w14:textId="77777777" w:rsidR="00A31546" w:rsidRDefault="00A31546" w:rsidP="00A31546">
      <w:pPr>
        <w:rPr>
          <w:sz w:val="22"/>
        </w:rPr>
      </w:pPr>
    </w:p>
    <w:p w14:paraId="29E98FBC" w14:textId="77777777" w:rsidR="00A31546" w:rsidRDefault="00A31546" w:rsidP="00A31546">
      <w:pPr>
        <w:rPr>
          <w:sz w:val="22"/>
        </w:rPr>
      </w:pPr>
    </w:p>
    <w:p w14:paraId="16813485" w14:textId="77777777" w:rsidR="00A31546" w:rsidRDefault="00A31546" w:rsidP="00A31546">
      <w:pPr>
        <w:rPr>
          <w:sz w:val="22"/>
        </w:rPr>
      </w:pPr>
    </w:p>
    <w:p w14:paraId="2BF4D7EE" w14:textId="77777777" w:rsidR="00A31546" w:rsidRDefault="00A31546" w:rsidP="00A31546">
      <w:pPr>
        <w:rPr>
          <w:sz w:val="22"/>
        </w:rPr>
      </w:pPr>
    </w:p>
    <w:p w14:paraId="5B2342DB" w14:textId="77777777" w:rsidR="00A31546" w:rsidRDefault="00A31546" w:rsidP="00A31546">
      <w:pPr>
        <w:rPr>
          <w:sz w:val="22"/>
        </w:rPr>
      </w:pPr>
    </w:p>
    <w:p w14:paraId="16E58713" w14:textId="77777777" w:rsidR="00A31546" w:rsidRDefault="00A31546" w:rsidP="00A31546">
      <w:pPr>
        <w:rPr>
          <w:sz w:val="22"/>
        </w:rPr>
      </w:pPr>
    </w:p>
    <w:p w14:paraId="67232DA2" w14:textId="77777777" w:rsidR="00A31546" w:rsidRDefault="00A31546" w:rsidP="00A31546">
      <w:pPr>
        <w:rPr>
          <w:sz w:val="22"/>
        </w:rPr>
      </w:pPr>
    </w:p>
    <w:p w14:paraId="5E09B039" w14:textId="77777777" w:rsidR="00A31546" w:rsidRDefault="00A31546" w:rsidP="00A31546">
      <w:pPr>
        <w:rPr>
          <w:sz w:val="22"/>
        </w:rPr>
      </w:pPr>
    </w:p>
    <w:p w14:paraId="6DBA1477" w14:textId="77777777" w:rsidR="00A31546" w:rsidRDefault="00A31546" w:rsidP="00A31546">
      <w:pPr>
        <w:rPr>
          <w:sz w:val="22"/>
        </w:rPr>
      </w:pPr>
    </w:p>
    <w:p w14:paraId="7AF23E7B" w14:textId="77777777" w:rsidR="00A31546" w:rsidRDefault="00A31546" w:rsidP="00A31546">
      <w:pPr>
        <w:rPr>
          <w:sz w:val="22"/>
        </w:rPr>
      </w:pPr>
    </w:p>
    <w:p w14:paraId="4256953E" w14:textId="77777777" w:rsidR="00A31546" w:rsidRPr="00A31546" w:rsidRDefault="00A31546" w:rsidP="00A31546"/>
    <w:p w14:paraId="3F6735D4" w14:textId="77777777" w:rsidR="0017615C" w:rsidRPr="00237A3B" w:rsidRDefault="00000000">
      <w:pPr>
        <w:rPr>
          <w:lang w:val="ru-RU"/>
        </w:rPr>
      </w:pPr>
      <w:r w:rsidRPr="00237A3B">
        <w:rPr>
          <w:b/>
          <w:lang w:val="ru-RU"/>
        </w:rPr>
        <w:t>Работа с файлами</w:t>
      </w:r>
    </w:p>
    <w:p w14:paraId="7588E3BF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Для проверки работы с файлами использовались текстовые файлы в кодировке </w:t>
      </w:r>
      <w:r>
        <w:t>UTF</w:t>
      </w:r>
      <w:r w:rsidRPr="00237A3B">
        <w:rPr>
          <w:lang w:val="ru-RU"/>
        </w:rPr>
        <w:t>‑8. Для каждого алгоритма выполнены операции шифрования и последующей дешифровки файла; результат сравнивался с фильтрованным исходным текстом (только буквы нужного алфавита).</w:t>
      </w:r>
    </w:p>
    <w:p w14:paraId="1F961F82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>Скриншоты ниже: выбор файла, запуск обработки, скачивание результата.</w:t>
      </w:r>
    </w:p>
    <w:p w14:paraId="5D438149" w14:textId="77777777" w:rsidR="0017615C" w:rsidRPr="00237A3B" w:rsidRDefault="00000000">
      <w:pPr>
        <w:rPr>
          <w:lang w:val="ru-RU"/>
        </w:rPr>
      </w:pPr>
      <w:r w:rsidRPr="00237A3B">
        <w:rPr>
          <w:lang w:val="ru-RU"/>
        </w:rPr>
        <w:t xml:space="preserve">Скриншот </w:t>
      </w:r>
      <w:r>
        <w:t>F</w:t>
      </w:r>
      <w:r w:rsidRPr="00237A3B">
        <w:rPr>
          <w:lang w:val="ru-RU"/>
        </w:rPr>
        <w:t>1: шифрование файла</w:t>
      </w:r>
    </w:p>
    <w:p w14:paraId="01C3BD2B" w14:textId="77777777" w:rsidR="0017615C" w:rsidRPr="00C82222" w:rsidRDefault="00C82222">
      <w:r>
        <w:rPr>
          <w:noProof/>
        </w:rPr>
        <w:drawing>
          <wp:inline distT="0" distB="0" distL="0" distR="0" wp14:anchorId="30C76ECA" wp14:editId="147E080E">
            <wp:extent cx="5943600" cy="1858010"/>
            <wp:effectExtent l="0" t="0" r="0" b="8890"/>
            <wp:docPr id="4892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C076" w14:textId="77777777" w:rsidR="0017615C" w:rsidRPr="00237A3B" w:rsidRDefault="00000000" w:rsidP="00C82222">
      <w:pPr>
        <w:rPr>
          <w:lang w:val="ru-RU"/>
        </w:rPr>
      </w:pPr>
      <w:r w:rsidRPr="00237A3B">
        <w:rPr>
          <w:lang w:val="ru-RU"/>
        </w:rPr>
        <w:lastRenderedPageBreak/>
        <w:t>Скриншот</w:t>
      </w:r>
      <w:r w:rsidR="00C82222">
        <w:rPr>
          <w:lang w:val="ru-RU"/>
        </w:rPr>
        <w:t>ы</w:t>
      </w:r>
      <w:r w:rsidRPr="00237A3B">
        <w:rPr>
          <w:lang w:val="ru-RU"/>
        </w:rPr>
        <w:t xml:space="preserve"> </w:t>
      </w:r>
      <w:r>
        <w:t>F</w:t>
      </w:r>
      <w:r w:rsidRPr="00237A3B">
        <w:rPr>
          <w:lang w:val="ru-RU"/>
        </w:rPr>
        <w:t>2</w:t>
      </w:r>
      <w:r w:rsidR="00C82222" w:rsidRPr="00C82222">
        <w:rPr>
          <w:lang w:val="ru-RU"/>
        </w:rPr>
        <w:t xml:space="preserve">, </w:t>
      </w:r>
      <w:r w:rsidR="00C82222">
        <w:t>F</w:t>
      </w:r>
      <w:r w:rsidR="00C82222" w:rsidRPr="00C82222">
        <w:rPr>
          <w:lang w:val="ru-RU"/>
        </w:rPr>
        <w:t>3</w:t>
      </w:r>
      <w:r w:rsidRPr="00237A3B">
        <w:rPr>
          <w:lang w:val="ru-RU"/>
        </w:rPr>
        <w:t xml:space="preserve">: </w:t>
      </w:r>
      <w:r w:rsidR="00C82222">
        <w:rPr>
          <w:lang w:val="ru-RU"/>
        </w:rPr>
        <w:t>Скачанный файл</w:t>
      </w:r>
    </w:p>
    <w:p w14:paraId="2EB03E4B" w14:textId="77777777" w:rsidR="0017615C" w:rsidRDefault="00C82222">
      <w:r>
        <w:rPr>
          <w:noProof/>
        </w:rPr>
        <w:drawing>
          <wp:inline distT="0" distB="0" distL="0" distR="0" wp14:anchorId="55B34225" wp14:editId="58FD6C9E">
            <wp:extent cx="4305300" cy="1066800"/>
            <wp:effectExtent l="0" t="0" r="0" b="0"/>
            <wp:docPr id="136365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5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A268" w14:textId="77777777" w:rsidR="00C82222" w:rsidRDefault="00C82222">
      <w:pPr>
        <w:rPr>
          <w:lang w:val="ru-RU"/>
        </w:rPr>
      </w:pPr>
      <w:r>
        <w:rPr>
          <w:noProof/>
        </w:rPr>
        <w:drawing>
          <wp:inline distT="0" distB="0" distL="0" distR="0" wp14:anchorId="6BA34FDB" wp14:editId="733B6BE2">
            <wp:extent cx="4905375" cy="3276600"/>
            <wp:effectExtent l="0" t="0" r="9525" b="0"/>
            <wp:docPr id="13244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3D7C" w14:textId="77777777" w:rsidR="00C82222" w:rsidRDefault="00C82222">
      <w:pPr>
        <w:rPr>
          <w:lang w:val="ru-RU"/>
        </w:rPr>
      </w:pPr>
    </w:p>
    <w:p w14:paraId="559C7F62" w14:textId="77777777" w:rsidR="00C82222" w:rsidRDefault="00C82222">
      <w:pPr>
        <w:rPr>
          <w:lang w:val="ru-RU"/>
        </w:rPr>
      </w:pPr>
    </w:p>
    <w:p w14:paraId="6FCFBB6C" w14:textId="77777777" w:rsidR="00C82222" w:rsidRDefault="00C82222">
      <w:pPr>
        <w:rPr>
          <w:lang w:val="ru-RU"/>
        </w:rPr>
      </w:pPr>
    </w:p>
    <w:p w14:paraId="0F5622DC" w14:textId="77777777" w:rsidR="00C82222" w:rsidRDefault="00C82222">
      <w:pPr>
        <w:rPr>
          <w:lang w:val="ru-RU"/>
        </w:rPr>
      </w:pPr>
      <w:r>
        <w:rPr>
          <w:lang w:val="ru-RU"/>
        </w:rPr>
        <w:t xml:space="preserve">Скриншот </w:t>
      </w:r>
      <w:r>
        <w:t xml:space="preserve">F4: </w:t>
      </w:r>
      <w:r>
        <w:rPr>
          <w:lang w:val="ru-RU"/>
        </w:rPr>
        <w:t>дешифрирование файла</w:t>
      </w:r>
    </w:p>
    <w:p w14:paraId="768418E0" w14:textId="77777777" w:rsidR="00C82222" w:rsidRDefault="00C82222">
      <w:pPr>
        <w:rPr>
          <w:lang w:val="ru-RU"/>
        </w:rPr>
      </w:pPr>
    </w:p>
    <w:p w14:paraId="44BB4A1A" w14:textId="77777777" w:rsidR="00C82222" w:rsidRPr="00C82222" w:rsidRDefault="00C82222">
      <w:pPr>
        <w:rPr>
          <w:lang w:val="ru-RU"/>
        </w:rPr>
      </w:pPr>
      <w:r>
        <w:rPr>
          <w:noProof/>
        </w:rPr>
        <w:drawing>
          <wp:inline distT="0" distB="0" distL="0" distR="0" wp14:anchorId="7E6ED587" wp14:editId="4C107196">
            <wp:extent cx="5943600" cy="1410335"/>
            <wp:effectExtent l="0" t="0" r="0" b="0"/>
            <wp:docPr id="123746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7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222" w:rsidRPr="00C8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26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A1"/>
    <w:rsid w:val="00012178"/>
    <w:rsid w:val="000458F3"/>
    <w:rsid w:val="00061FC0"/>
    <w:rsid w:val="0008146E"/>
    <w:rsid w:val="000B610E"/>
    <w:rsid w:val="000C6D7F"/>
    <w:rsid w:val="000C77C7"/>
    <w:rsid w:val="000E19F0"/>
    <w:rsid w:val="000E3036"/>
    <w:rsid w:val="000E7A73"/>
    <w:rsid w:val="001057BA"/>
    <w:rsid w:val="00151430"/>
    <w:rsid w:val="0017615C"/>
    <w:rsid w:val="00177D6D"/>
    <w:rsid w:val="001C4FBC"/>
    <w:rsid w:val="001D53B5"/>
    <w:rsid w:val="001E38D4"/>
    <w:rsid w:val="001F428D"/>
    <w:rsid w:val="001F6209"/>
    <w:rsid w:val="001F7EE0"/>
    <w:rsid w:val="00222C09"/>
    <w:rsid w:val="00234794"/>
    <w:rsid w:val="00237A3B"/>
    <w:rsid w:val="00273E38"/>
    <w:rsid w:val="00274F7B"/>
    <w:rsid w:val="002C0358"/>
    <w:rsid w:val="002D07B0"/>
    <w:rsid w:val="002D32EE"/>
    <w:rsid w:val="002D7623"/>
    <w:rsid w:val="002E05B0"/>
    <w:rsid w:val="0032022F"/>
    <w:rsid w:val="003226A1"/>
    <w:rsid w:val="00323072"/>
    <w:rsid w:val="00323D05"/>
    <w:rsid w:val="00357133"/>
    <w:rsid w:val="00370BE1"/>
    <w:rsid w:val="0038445E"/>
    <w:rsid w:val="00394390"/>
    <w:rsid w:val="00396A5E"/>
    <w:rsid w:val="003D1F72"/>
    <w:rsid w:val="003F5B5F"/>
    <w:rsid w:val="00431793"/>
    <w:rsid w:val="00446AD2"/>
    <w:rsid w:val="00455BBA"/>
    <w:rsid w:val="00464ACB"/>
    <w:rsid w:val="00476B6F"/>
    <w:rsid w:val="004919AC"/>
    <w:rsid w:val="004A1A31"/>
    <w:rsid w:val="004A3F33"/>
    <w:rsid w:val="004C74C5"/>
    <w:rsid w:val="004E1751"/>
    <w:rsid w:val="004F0339"/>
    <w:rsid w:val="00511310"/>
    <w:rsid w:val="005221B2"/>
    <w:rsid w:val="00535FF0"/>
    <w:rsid w:val="00537C44"/>
    <w:rsid w:val="0055554E"/>
    <w:rsid w:val="00585D23"/>
    <w:rsid w:val="005D5394"/>
    <w:rsid w:val="005F3CE0"/>
    <w:rsid w:val="00634D2F"/>
    <w:rsid w:val="00637E6C"/>
    <w:rsid w:val="0065180C"/>
    <w:rsid w:val="0067107C"/>
    <w:rsid w:val="00674BAA"/>
    <w:rsid w:val="006A1EE0"/>
    <w:rsid w:val="006B45CD"/>
    <w:rsid w:val="00701745"/>
    <w:rsid w:val="00706989"/>
    <w:rsid w:val="007159FE"/>
    <w:rsid w:val="00731D2A"/>
    <w:rsid w:val="0073232F"/>
    <w:rsid w:val="007355A1"/>
    <w:rsid w:val="00750F50"/>
    <w:rsid w:val="00773B8F"/>
    <w:rsid w:val="007837EE"/>
    <w:rsid w:val="00791239"/>
    <w:rsid w:val="007B696B"/>
    <w:rsid w:val="007D5092"/>
    <w:rsid w:val="007E4B5E"/>
    <w:rsid w:val="008179B4"/>
    <w:rsid w:val="00840CAF"/>
    <w:rsid w:val="008411C7"/>
    <w:rsid w:val="00853E77"/>
    <w:rsid w:val="00883420"/>
    <w:rsid w:val="0089277E"/>
    <w:rsid w:val="008A52F5"/>
    <w:rsid w:val="008B0D5A"/>
    <w:rsid w:val="008C4852"/>
    <w:rsid w:val="008D7B46"/>
    <w:rsid w:val="0091086B"/>
    <w:rsid w:val="009225C3"/>
    <w:rsid w:val="0093138C"/>
    <w:rsid w:val="00933C4B"/>
    <w:rsid w:val="00941A21"/>
    <w:rsid w:val="00983978"/>
    <w:rsid w:val="00A30D66"/>
    <w:rsid w:val="00A31546"/>
    <w:rsid w:val="00A61E80"/>
    <w:rsid w:val="00A83D13"/>
    <w:rsid w:val="00AC556C"/>
    <w:rsid w:val="00B1621D"/>
    <w:rsid w:val="00BB4ADA"/>
    <w:rsid w:val="00BE4FDD"/>
    <w:rsid w:val="00C03AEA"/>
    <w:rsid w:val="00C149C3"/>
    <w:rsid w:val="00C72D52"/>
    <w:rsid w:val="00C80BD5"/>
    <w:rsid w:val="00C82222"/>
    <w:rsid w:val="00CB2FC6"/>
    <w:rsid w:val="00CB686A"/>
    <w:rsid w:val="00CB6A35"/>
    <w:rsid w:val="00CD23C6"/>
    <w:rsid w:val="00CF19A2"/>
    <w:rsid w:val="00CF6006"/>
    <w:rsid w:val="00D16FC2"/>
    <w:rsid w:val="00D54434"/>
    <w:rsid w:val="00D919C5"/>
    <w:rsid w:val="00DB3760"/>
    <w:rsid w:val="00E02A80"/>
    <w:rsid w:val="00E07AB7"/>
    <w:rsid w:val="00E13A9F"/>
    <w:rsid w:val="00E513F6"/>
    <w:rsid w:val="00E6556B"/>
    <w:rsid w:val="00E7760D"/>
    <w:rsid w:val="00E80AF8"/>
    <w:rsid w:val="00E91649"/>
    <w:rsid w:val="00E93F94"/>
    <w:rsid w:val="00E97D82"/>
    <w:rsid w:val="00EA1518"/>
    <w:rsid w:val="00EC0AE0"/>
    <w:rsid w:val="00EF51B9"/>
    <w:rsid w:val="00F13B26"/>
    <w:rsid w:val="00F25FA2"/>
    <w:rsid w:val="00F9567A"/>
    <w:rsid w:val="00FB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7084"/>
  <w15:chartTrackingRefBased/>
  <w15:docId w15:val="{FF8E77BE-36E5-47D4-BC0F-4DA2C21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55BBA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semiHidden/>
    <w:unhideWhenUsed/>
    <w:rsid w:val="00061FC0"/>
    <w:rPr>
      <w:color w:val="0000FF"/>
      <w:u w:val="single"/>
    </w:rPr>
  </w:style>
  <w:style w:type="table" w:styleId="a5">
    <w:name w:val="Table Grid"/>
    <w:basedOn w:val="a2"/>
    <w:uiPriority w:val="39"/>
    <w:rsid w:val="00E8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внутри таблицы"/>
    <w:basedOn w:val="a6"/>
    <w:rsid w:val="00637E6C"/>
    <w:pPr>
      <w:numPr>
        <w:numId w:val="1"/>
      </w:numPr>
      <w:tabs>
        <w:tab w:val="clear" w:pos="720"/>
        <w:tab w:val="num" w:pos="360"/>
        <w:tab w:val="num" w:pos="396"/>
      </w:tabs>
      <w:ind w:left="216" w:firstLine="0"/>
    </w:pPr>
  </w:style>
  <w:style w:type="paragraph" w:customStyle="1" w:styleId="a6">
    <w:name w:val="Текст таблицы вариантов"/>
    <w:basedOn w:val="a0"/>
    <w:rsid w:val="00637E6C"/>
    <w:pPr>
      <w:keepNext/>
    </w:pPr>
    <w:rPr>
      <w:rFonts w:ascii="Times New Roman" w:eastAsia="Times New Roman" w:hAnsi="Times New Roman" w:cs="Times New Roman"/>
      <w:sz w:val="20"/>
      <w:lang w:val="ru-RU"/>
    </w:rPr>
  </w:style>
  <w:style w:type="paragraph" w:styleId="a7">
    <w:name w:val="Normal (Web)"/>
    <w:basedOn w:val="a0"/>
    <w:uiPriority w:val="99"/>
    <w:unhideWhenUsed/>
    <w:rsid w:val="0067107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msonormal0">
    <w:name w:val="msonormal"/>
    <w:basedOn w:val="a0"/>
    <w:rsid w:val="000C6D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8">
    <w:name w:val="Подпись таблицы"/>
    <w:basedOn w:val="a0"/>
    <w:rsid w:val="00E07AB7"/>
    <w:pPr>
      <w:keepNext/>
    </w:pPr>
    <w:rPr>
      <w:rFonts w:ascii="Times New Roman" w:eastAsia="Times New Roman" w:hAnsi="Times New Roman" w:cs="Times New Roman"/>
      <w:sz w:val="28"/>
      <w:lang w:val="ru-RU"/>
    </w:rPr>
  </w:style>
  <w:style w:type="character" w:customStyle="1" w:styleId="a9">
    <w:name w:val="Что сделать"/>
    <w:rsid w:val="00E07AB7"/>
    <w:rPr>
      <w:b/>
    </w:rPr>
  </w:style>
  <w:style w:type="paragraph" w:styleId="HTML">
    <w:name w:val="HTML Preformatted"/>
    <w:basedOn w:val="a0"/>
    <w:link w:val="HTML0"/>
    <w:uiPriority w:val="99"/>
    <w:semiHidden/>
    <w:unhideWhenUsed/>
    <w:rsid w:val="005D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D53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777</Words>
  <Characters>4434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Алексей Каминский</cp:lastModifiedBy>
  <cp:revision>2</cp:revision>
  <cp:lastPrinted>2024-09-30T08:41:00Z</cp:lastPrinted>
  <dcterms:created xsi:type="dcterms:W3CDTF">2026-02-21T12:16:00Z</dcterms:created>
  <dcterms:modified xsi:type="dcterms:W3CDTF">2026-02-21T12:16:00Z</dcterms:modified>
</cp:coreProperties>
</file>