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br/>
      </w:r>
      <w:r w:rsidRPr="00AD658A">
        <w:rPr>
          <w:rFonts w:ascii="Times New Roman" w:eastAsia="Times New Roman" w:hAnsi="Times New Roman" w:cs="Times New Roman"/>
          <w:b/>
          <w:color w:val="242424"/>
          <w:sz w:val="24"/>
          <w:szCs w:val="24"/>
        </w:rPr>
        <w:t>Index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html</w:t>
      </w:r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User Registration Form&lt;/title&gt;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&lt;h2&gt;User Registration Form&lt;/h2&gt;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&lt;form action="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process.jsp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" method="post"&gt;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User Name: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type="text" name="username" required&gt;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Password: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type="password" name="password" required&gt;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Name: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type="text" name="name" required&gt;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Credit Card Number: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type="text" name="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creditcard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" required&gt;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Email: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type="email" name="email" required&gt;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Phone Number: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type="text" name="phone" required&gt;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D658A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AD658A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AD658A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    &lt;input type="submit" value="Register"&gt;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    &lt;/form&gt;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Process .</w:t>
      </w:r>
      <w:proofErr w:type="spellStart"/>
      <w:r w:rsidRPr="00AD658A">
        <w:rPr>
          <w:rFonts w:ascii="Times New Roman" w:eastAsia="Times New Roman" w:hAnsi="Times New Roman" w:cs="Times New Roman"/>
          <w:b/>
          <w:sz w:val="24"/>
          <w:szCs w:val="24"/>
        </w:rPr>
        <w:t>jsp</w:t>
      </w:r>
      <w:proofErr w:type="spellEnd"/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&lt;%@ page language="java" </w:t>
      </w:r>
      <w:proofErr w:type="spell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contentType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="text/html; charset=UTF-8" %&gt;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&lt;!DOCTYPE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html&gt;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html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head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&lt;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title&gt;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Registration Details&lt;/title&gt;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&lt;/head&gt;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body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&lt;h2&gt;User Registration Details&lt;/h2&gt;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&lt;%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String username = 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request.getParameter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"username");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String password = 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request.getParameter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"password");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String name = 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request.getParameter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"name");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String </w:t>
      </w:r>
      <w:proofErr w:type="spell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creditcard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request.getParameter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</w:t>
      </w:r>
      <w:proofErr w:type="spell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creditcard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");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String email = 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request.getParameter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"email");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String phone = </w:t>
      </w:r>
      <w:proofErr w:type="spellStart"/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request.getParameter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"phone");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%&gt;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&lt;p&gt;&lt;b&gt;User 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Name: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&lt;/b&gt; &lt;%= username %&gt;&lt;/p&gt;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&lt;p&gt;&lt;b&gt;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Password: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&lt;/b&gt; &lt;%= password %&gt;&lt;/p&gt;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&lt;p&gt;&lt;b&gt;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Name: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&lt;/b&gt; &lt;%= name %&gt;&lt;/p&gt;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&lt;p&gt;&lt;b&gt;Credit Card 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Number: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&lt;/b&gt; &lt;%= </w:t>
      </w:r>
      <w:proofErr w:type="spell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creditcard</w:t>
      </w:r>
      <w:proofErr w:type="spell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%&gt;&lt;/p&gt;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    &lt;p&gt;&lt;b&gt;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Email: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&lt;/b&gt; &lt;%= email %&gt;&lt;/p&gt;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&lt;p&gt;&lt;b&gt;Phone </w:t>
      </w:r>
      <w:proofErr w:type="gramStart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Number:</w:t>
      </w:r>
      <w:proofErr w:type="gramEnd"/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&lt;/b&gt; &lt;%= phone %&gt;&lt;/p&gt;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&lt;/body&gt;</w:t>
      </w:r>
    </w:p>
    <w:p w:rsidR="00AD658A" w:rsidRPr="00AD658A" w:rsidRDefault="00AD658A" w:rsidP="00AD658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AD658A">
        <w:rPr>
          <w:rFonts w:ascii="Times New Roman" w:eastAsia="Times New Roman" w:hAnsi="Times New Roman" w:cs="Times New Roman"/>
          <w:color w:val="242424"/>
          <w:sz w:val="24"/>
          <w:szCs w:val="24"/>
        </w:rPr>
        <w:t>&lt;/html&gt;</w:t>
      </w:r>
    </w:p>
    <w:p w:rsidR="001F38BA" w:rsidRDefault="00AD658A">
      <w:pPr>
        <w:rPr>
          <w:rFonts w:ascii="Times New Roman" w:hAnsi="Times New Roman" w:cs="Times New Roman"/>
          <w:sz w:val="24"/>
          <w:szCs w:val="24"/>
        </w:rPr>
      </w:pPr>
      <w:r w:rsidRPr="00AD658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4A3995" wp14:editId="638FE391">
            <wp:extent cx="3028425" cy="28956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290" cy="29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8A" w:rsidRDefault="00AD658A">
      <w:pPr>
        <w:rPr>
          <w:rFonts w:ascii="Times New Roman" w:hAnsi="Times New Roman" w:cs="Times New Roman"/>
          <w:sz w:val="24"/>
          <w:szCs w:val="24"/>
        </w:rPr>
      </w:pPr>
    </w:p>
    <w:p w:rsidR="00AD658A" w:rsidRDefault="00AD658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D658A" w:rsidRPr="00AD658A" w:rsidRDefault="00AD6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3D615">
            <wp:extent cx="3257550" cy="2447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55" cy="2448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D658A" w:rsidRPr="00AD6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58A"/>
    <w:rsid w:val="00197263"/>
    <w:rsid w:val="00A3218B"/>
    <w:rsid w:val="00AD658A"/>
    <w:rsid w:val="00D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5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6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5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1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SOWMIYA S</dc:creator>
  <cp:lastModifiedBy>SOWMIYA S</cp:lastModifiedBy>
  <cp:revision>1</cp:revision>
  <dcterms:created xsi:type="dcterms:W3CDTF">2026-08-31T09:04:00Z</dcterms:created>
  <dcterms:modified xsi:type="dcterms:W3CDTF">2026-08-31T09:15:00Z</dcterms:modified>
</cp:coreProperties>
</file>