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D93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&lt;!DOCTYPE html</w:t>
      </w:r>
    </w:p>
    <w:p w14:paraId="00A5F44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&lt;html&gt;</w:t>
      </w:r>
    </w:p>
    <w:p w14:paraId="799952E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&lt;head&gt;</w:t>
      </w:r>
    </w:p>
    <w:p w14:paraId="0A0F806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&lt;title&gt;Online Shopping System&lt;/title&gt;</w:t>
      </w:r>
    </w:p>
    <w:p w14:paraId="0FBEC6A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&lt;/head&gt;</w:t>
      </w:r>
    </w:p>
    <w:p w14:paraId="24D8454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&lt;body&gt;</w:t>
      </w:r>
    </w:p>
    <w:p w14:paraId="17E635E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75AF47A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    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src="https://tse2.mm.bing.net/th/id/OIP.tK0XfMRDwCv0itLqAH-iCgHaHa?r=0&amp;pid=Api&amp;P=0&amp;h=180" width="100" height="100" alt="Logo"&gt;</w:t>
      </w:r>
    </w:p>
    <w:p w14:paraId="605C658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    &lt;h1&gt;Online Shopping System&lt;/h1&gt;</w:t>
      </w:r>
    </w:p>
    <w:p w14:paraId="53AFA4C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    &lt;/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1450B9F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&lt;p </w:t>
      </w:r>
      <w:proofErr w:type="gramStart"/>
      <w:r w:rsidRPr="009100FA">
        <w:rPr>
          <w:rFonts w:ascii="Times New Roman" w:hAnsi="Times New Roman" w:cs="Times New Roman"/>
          <w:i/>
          <w:iCs/>
        </w:rPr>
        <w:t>align</w:t>
      </w:r>
      <w:proofErr w:type="gramEnd"/>
      <w:r w:rsidRPr="009100FA">
        <w:rPr>
          <w:rFonts w:ascii="Times New Roman" w:hAnsi="Times New Roman" w:cs="Times New Roman"/>
        </w:rPr>
        <w:t>="right"&gt;&lt;b&gt;</w:t>
      </w:r>
      <w:r w:rsidRPr="009100FA">
        <w:rPr>
          <w:rFonts w:ascii="Segoe UI Emoji" w:hAnsi="Segoe UI Emoji" w:cs="Segoe UI Emoji"/>
        </w:rPr>
        <w:t>🛒</w:t>
      </w:r>
      <w:r w:rsidRPr="009100FA">
        <w:rPr>
          <w:rFonts w:ascii="Times New Roman" w:hAnsi="Times New Roman" w:cs="Times New Roman"/>
        </w:rPr>
        <w:t xml:space="preserve"> Cart (0 </w:t>
      </w:r>
      <w:proofErr w:type="gramStart"/>
      <w:r w:rsidRPr="009100FA">
        <w:rPr>
          <w:rFonts w:ascii="Times New Roman" w:hAnsi="Times New Roman" w:cs="Times New Roman"/>
        </w:rPr>
        <w:t>Items)&lt;</w:t>
      </w:r>
      <w:proofErr w:type="gramEnd"/>
      <w:r w:rsidRPr="009100FA">
        <w:rPr>
          <w:rFonts w:ascii="Times New Roman" w:hAnsi="Times New Roman" w:cs="Times New Roman"/>
        </w:rPr>
        <w:t>/b&gt;&lt;/p&gt;</w:t>
      </w:r>
    </w:p>
    <w:p w14:paraId="77F9F1A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&lt;hr&gt;</w:t>
      </w:r>
    </w:p>
    <w:p w14:paraId="4AB82F6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&lt;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16FEF14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="#"&gt;Home&lt;/a&gt; |</w:t>
      </w:r>
    </w:p>
    <w:p w14:paraId="4D7A5A5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="#"&gt;Products&lt;/a&gt; |</w:t>
      </w:r>
    </w:p>
    <w:p w14:paraId="69E80AD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="#"&gt;Categories&lt;/a&gt; |</w:t>
      </w:r>
    </w:p>
    <w:p w14:paraId="05F4375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="#"&gt;Offers&lt;/a&gt; |</w:t>
      </w:r>
    </w:p>
    <w:p w14:paraId="04FBD3A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="#"&gt;About Us&lt;/a&gt; |</w:t>
      </w:r>
    </w:p>
    <w:p w14:paraId="4BF39FB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="#"&gt;Contact&lt;/a&gt; |</w:t>
      </w:r>
    </w:p>
    <w:p w14:paraId="5C42CE2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        &lt;a </w:t>
      </w:r>
      <w:proofErr w:type="spellStart"/>
      <w:r w:rsidRPr="009100FA">
        <w:rPr>
          <w:rFonts w:ascii="Times New Roman" w:hAnsi="Times New Roman" w:cs="Times New Roman"/>
        </w:rPr>
        <w:t>href</w:t>
      </w:r>
      <w:proofErr w:type="spellEnd"/>
      <w:r w:rsidRPr="009100FA">
        <w:rPr>
          <w:rFonts w:ascii="Times New Roman" w:hAnsi="Times New Roman" w:cs="Times New Roman"/>
        </w:rPr>
        <w:t>="#"&gt;Cart&lt;/a&gt;</w:t>
      </w:r>
    </w:p>
    <w:p w14:paraId="09EA86A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    &lt;/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53BA2A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&lt;/header&gt;</w:t>
      </w:r>
    </w:p>
    <w:p w14:paraId="5BDAFA0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&lt;h2&gt;About Online Shopping System&lt;/h2&gt;</w:t>
      </w:r>
    </w:p>
    <w:p w14:paraId="7AB64B2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</w:t>
      </w:r>
    </w:p>
    <w:p w14:paraId="3E6D55D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Online Shopping System is an online platform where customers can purchase products easily using the internet.</w:t>
      </w:r>
    </w:p>
    <w:p w14:paraId="0382973C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Customers can search products, compare prices, add products to the cart and place orders from anywhere.</w:t>
      </w:r>
    </w:p>
    <w:p w14:paraId="43F09DE1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The system provides secure payment, fast delivery and attractive offers.</w:t>
      </w:r>
    </w:p>
    <w:p w14:paraId="00E5ACB7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&lt;/p&gt;</w:t>
      </w:r>
    </w:p>
    <w:p w14:paraId="061F922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&lt;hr&gt;</w:t>
      </w:r>
    </w:p>
    <w:p w14:paraId="0436489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&lt;h2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"&gt;Our Products&lt;/h2&gt;</w:t>
      </w:r>
    </w:p>
    <w:p w14:paraId="318CBD0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&lt;table width="100%" </w:t>
      </w:r>
      <w:r w:rsidRPr="009100FA">
        <w:rPr>
          <w:rFonts w:ascii="Times New Roman" w:hAnsi="Times New Roman" w:cs="Times New Roman"/>
          <w:i/>
          <w:iCs/>
        </w:rPr>
        <w:t>border</w:t>
      </w:r>
      <w:r w:rsidRPr="009100FA">
        <w:rPr>
          <w:rFonts w:ascii="Times New Roman" w:hAnsi="Times New Roman" w:cs="Times New Roman"/>
        </w:rPr>
        <w:t>="1" cellpadding="10"&gt;</w:t>
      </w:r>
    </w:p>
    <w:p w14:paraId="7F3DB2F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&lt;tr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</w:t>
      </w:r>
    </w:p>
    <w:p w14:paraId="7D0816F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3A66864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src="https://tse2.mm.bing.net/th/id/OIP.8OlRHWqetw5puW-hvUuL5QHaJ3?r=0&amp;pid=Api&amp;P=0&amp;h=180"&gt;&lt;br&gt;&lt;br&gt;</w:t>
      </w:r>
    </w:p>
    <w:p w14:paraId="0A395B2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&lt;b&gt;Men Shirt&lt;/b&gt;&lt;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556BDF4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₹899&lt;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2662AD3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329D11A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4EBBA76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10123C4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src="https://tse3.mm.bing.net/th/id/OIP.1oaNw5cK35pjRlGSgOFPfAHaHa?r=0&amp;pid=Api&amp;P=0&amp;h=180"&gt;&lt;br&gt;&lt;br&gt;</w:t>
      </w:r>
    </w:p>
    <w:p w14:paraId="269EBD5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&lt;b&gt;Women Dress&lt;/b&gt;&lt;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2D38F9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₹1499&lt;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7939A3B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334BC03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7C18B731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lastRenderedPageBreak/>
        <w:t>&lt;td&gt;</w:t>
      </w:r>
    </w:p>
    <w:p w14:paraId="5B38D71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src="https://tse3.mm.bing.net/th/id/OIP.C97L8TBBuVYuAwwIhLUBvgHaHa?r=0&amp;pid=Api&amp;P=0&amp;h=180"&gt;&lt;br&gt;&lt;br&gt;</w:t>
      </w:r>
    </w:p>
    <w:p w14:paraId="2EA1B81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&lt;b&gt;Sports Shoes&lt;/b&gt;&lt;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D1F756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₹2499&lt;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AE7318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6264DF3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52D4178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&lt;/tr&gt;</w:t>
      </w:r>
    </w:p>
    <w:p w14:paraId="2D9741A7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&lt;tr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</w:t>
      </w:r>
    </w:p>
    <w:p w14:paraId="1EBE729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0B3E08C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src="https://tse3.mm.bing.net/th/id/OIF.8Dlwb8PdbvFO0giVqgbNOw?r=0&amp;pid=Api&amp;P=0&amp;h=180"&gt;&lt;br&gt;&lt;br&gt;</w:t>
      </w:r>
    </w:p>
    <w:p w14:paraId="65E3ADE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&lt;b&gt;Laptop&lt;/b&gt;&lt;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A93818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₹95999&lt;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7DD3FF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3DEB760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0D1B536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6C5AF84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src="https://tse1.mm.bing.net/th/id/OIF.6VY7wNou5puZd56AwK9w4g?r=0&amp;pid=Api&amp;P=0&amp;h=180"&gt;&lt;br&gt;&lt;br&gt;</w:t>
      </w:r>
    </w:p>
    <w:p w14:paraId="78F454B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&lt;b&gt;Mobile Phone&lt;/b&gt;&lt;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50622FD1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₹18999&lt;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1D1483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34CBE69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0D59A6F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43680EF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src="https://tse3.mm.bing.net/th/id/OIP.jeZ</w:t>
      </w:r>
      <w:r w:rsidRPr="009100FA">
        <w:rPr>
          <w:rFonts w:ascii="Times New Roman" w:hAnsi="Times New Roman" w:cs="Times New Roman"/>
        </w:rPr>
        <w:t>VyVi9oJ7BJi64n3TUggHaE7?r=0&amp;pid=Api&amp;P=0&amp;h=180"&gt;&lt;br&gt;&lt;br&gt;</w:t>
      </w:r>
    </w:p>
    <w:p w14:paraId="0A13693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&lt;b&gt;Headphone&lt;/b&gt;&lt;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25B7EEAC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₹1999&lt;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1C4BFCD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2A2FEBCC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0B75B83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&lt;/tr&gt;</w:t>
      </w:r>
    </w:p>
    <w:p w14:paraId="3E28FE4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&lt;tr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</w:t>
      </w:r>
    </w:p>
    <w:p w14:paraId="45AFE40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07CAB7A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src="https://tse2.mm.bing.net/th/id/OIP.Cgg7x4IfpiNhCdalpA8DOQHaHc?r=0&amp;pid=Api&amp;P=0&amp;h=180"&gt;&lt;br&gt;&lt;br&gt;</w:t>
      </w:r>
    </w:p>
    <w:p w14:paraId="06F471D7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&lt;b&gt;Smart Watch&lt;/b&gt;&lt;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ABFF55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₹2999&lt;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134A35C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3B6BF19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371F05C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3C2E067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src="https://tse1.mm.bing.net/th/id/OIP.PQ0WWBQh64dNFIOxmyKhpgHaJO?r=0&amp;pid=Api&amp;P=0&amp;h=180"&gt;&lt;br&gt;&lt;br&gt;</w:t>
      </w:r>
    </w:p>
    <w:p w14:paraId="4CBB45F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&lt;b&gt;Bluetooth Speaker&lt;/b&gt;&lt;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4778182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₹1299&lt;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54380E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69B638D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0EAED4F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&lt;td&gt;</w:t>
      </w:r>
    </w:p>
    <w:p w14:paraId="642DBBA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img</w:t>
      </w:r>
      <w:proofErr w:type="spellEnd"/>
      <w:r w:rsidRPr="009100FA">
        <w:rPr>
          <w:rFonts w:ascii="Times New Roman" w:hAnsi="Times New Roman" w:cs="Times New Roman"/>
        </w:rPr>
        <w:t xml:space="preserve"> src="https://tse3.mm.bing.net/th/id/OIP.gs22c9q60Ohnr6PvK4Z8lwHaD3?r=0&amp;pid=Api&amp;P=0&amp;h=180"&gt;&lt;br&gt;&lt;br&gt;</w:t>
      </w:r>
    </w:p>
    <w:p w14:paraId="4986173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&lt;b&gt;AC&lt;/b&gt;&lt;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8368A3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lastRenderedPageBreak/>
        <w:t>₹2499&lt;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1F61B1B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&lt;button&gt;Buy Now&lt;/button&gt;</w:t>
      </w:r>
    </w:p>
    <w:p w14:paraId="01EB300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&lt;/td&gt;</w:t>
      </w:r>
    </w:p>
    <w:p w14:paraId="369ECDD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&lt;/tr&gt;</w:t>
      </w:r>
    </w:p>
    <w:p w14:paraId="054AB12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&lt;/table&gt;</w:t>
      </w:r>
    </w:p>
    <w:p w14:paraId="1D7A268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&lt;hr&gt;</w:t>
      </w:r>
    </w:p>
    <w:p w14:paraId="7225570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&lt;h2&gt;Product Description&lt;/h2&gt;</w:t>
      </w:r>
    </w:p>
    <w:p w14:paraId="1D88415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</w:t>
      </w:r>
    </w:p>
    <w:p w14:paraId="0F3EACD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All products are made using premium quality materials.</w:t>
      </w:r>
    </w:p>
    <w:p w14:paraId="7279D44D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Customers can choose different sizes and </w:t>
      </w:r>
      <w:proofErr w:type="spellStart"/>
      <w:r w:rsidRPr="009100FA">
        <w:rPr>
          <w:rFonts w:ascii="Times New Roman" w:hAnsi="Times New Roman" w:cs="Times New Roman"/>
        </w:rPr>
        <w:t>colors</w:t>
      </w:r>
      <w:proofErr w:type="spellEnd"/>
      <w:r w:rsidRPr="009100FA">
        <w:rPr>
          <w:rFonts w:ascii="Times New Roman" w:hAnsi="Times New Roman" w:cs="Times New Roman"/>
        </w:rPr>
        <w:t>.</w:t>
      </w:r>
    </w:p>
    <w:p w14:paraId="46D2752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Easy return policy, fast delivery and secure online payment are available.</w:t>
      </w:r>
    </w:p>
    <w:p w14:paraId="12E5114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&lt;/p&gt;</w:t>
      </w:r>
    </w:p>
    <w:p w14:paraId="78D51F9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&lt;hr&gt;</w:t>
      </w:r>
    </w:p>
    <w:p w14:paraId="2329F0A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&lt;h2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"&gt;Shopping Video&lt;/h2&gt;</w:t>
      </w:r>
    </w:p>
    <w:p w14:paraId="1B01CF7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2F810D2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&lt;video width="500" controls&gt;</w:t>
      </w:r>
    </w:p>
    <w:p w14:paraId="04E273D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&lt;source </w:t>
      </w:r>
      <w:proofErr w:type="spellStart"/>
      <w:r w:rsidRPr="009100FA">
        <w:rPr>
          <w:rFonts w:ascii="Times New Roman" w:hAnsi="Times New Roman" w:cs="Times New Roman"/>
        </w:rPr>
        <w:t>src</w:t>
      </w:r>
      <w:proofErr w:type="spellEnd"/>
      <w:r w:rsidRPr="009100FA">
        <w:rPr>
          <w:rFonts w:ascii="Times New Roman" w:hAnsi="Times New Roman" w:cs="Times New Roman"/>
        </w:rPr>
        <w:t>="https://www.w3schools.com/html/mov_bbb.mp4" type="video/mp4"&gt;</w:t>
      </w:r>
    </w:p>
    <w:p w14:paraId="7E832E2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Your browser does not support the video tag.</w:t>
      </w:r>
    </w:p>
    <w:p w14:paraId="098DDA8C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&lt;/video&gt;</w:t>
      </w:r>
    </w:p>
    <w:p w14:paraId="2205DAA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55A19EB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&lt;p </w:t>
      </w:r>
      <w:proofErr w:type="gramStart"/>
      <w:r w:rsidRPr="009100FA">
        <w:rPr>
          <w:rFonts w:ascii="Times New Roman" w:hAnsi="Times New Roman" w:cs="Times New Roman"/>
          <w:i/>
          <w:iCs/>
        </w:rPr>
        <w:t>align</w:t>
      </w:r>
      <w:proofErr w:type="gramEnd"/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</w:t>
      </w:r>
    </w:p>
    <w:p w14:paraId="3453BEB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The above video explains how online shopping websites display products and multimedia.</w:t>
      </w:r>
    </w:p>
    <w:p w14:paraId="0BC7FDE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&lt;/p&gt;</w:t>
      </w:r>
    </w:p>
    <w:p w14:paraId="12631ED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&lt;hr&gt;</w:t>
      </w:r>
    </w:p>
    <w:p w14:paraId="7FA3EFB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&lt;h2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"&gt;Background Audio&lt;/h2&gt;</w:t>
      </w:r>
    </w:p>
    <w:p w14:paraId="4F30C4E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1CFEC86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&lt;audio controls&gt;</w:t>
      </w:r>
    </w:p>
    <w:p w14:paraId="755A11B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&lt;source </w:t>
      </w:r>
      <w:proofErr w:type="spellStart"/>
      <w:r w:rsidRPr="009100FA">
        <w:rPr>
          <w:rFonts w:ascii="Times New Roman" w:hAnsi="Times New Roman" w:cs="Times New Roman"/>
        </w:rPr>
        <w:t>src</w:t>
      </w:r>
      <w:proofErr w:type="spellEnd"/>
      <w:r w:rsidRPr="009100FA">
        <w:rPr>
          <w:rFonts w:ascii="Times New Roman" w:hAnsi="Times New Roman" w:cs="Times New Roman"/>
        </w:rPr>
        <w:t>="https://www.w3schools.com/html/horse.mp3" type="audio/mpeg"&gt;</w:t>
      </w:r>
    </w:p>
    <w:p w14:paraId="1B67A46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Your browser does not support the audio tag.</w:t>
      </w:r>
    </w:p>
    <w:p w14:paraId="721BD3E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&lt;/audio&gt;</w:t>
      </w:r>
    </w:p>
    <w:p w14:paraId="309DD4E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1FDAFE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&lt;p </w:t>
      </w:r>
      <w:proofErr w:type="gramStart"/>
      <w:r w:rsidRPr="009100FA">
        <w:rPr>
          <w:rFonts w:ascii="Times New Roman" w:hAnsi="Times New Roman" w:cs="Times New Roman"/>
          <w:i/>
          <w:iCs/>
        </w:rPr>
        <w:t>align</w:t>
      </w:r>
      <w:proofErr w:type="gramEnd"/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</w:t>
      </w:r>
    </w:p>
    <w:p w14:paraId="6C52392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Background audio can improve the user's shopping experience while browsing products.</w:t>
      </w:r>
    </w:p>
    <w:p w14:paraId="2966D61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&lt;/p&gt;</w:t>
      </w:r>
    </w:p>
    <w:p w14:paraId="6930439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&lt;hr&gt;</w:t>
      </w:r>
    </w:p>
    <w:p w14:paraId="7B9DCEC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&lt;h2 </w:t>
      </w:r>
      <w:r w:rsidRPr="009100FA">
        <w:rPr>
          <w:rFonts w:ascii="Times New Roman" w:hAnsi="Times New Roman" w:cs="Times New Roman"/>
          <w:i/>
          <w:iCs/>
        </w:rPr>
        <w:t>align</w:t>
      </w:r>
      <w:r w:rsidRPr="009100FA">
        <w:rPr>
          <w:rFonts w:ascii="Times New Roman" w:hAnsi="Times New Roman" w:cs="Times New Roman"/>
        </w:rPr>
        <w:t>="</w:t>
      </w:r>
      <w:proofErr w:type="spellStart"/>
      <w:r w:rsidRPr="009100FA">
        <w:rPr>
          <w:rFonts w:ascii="Times New Roman" w:hAnsi="Times New Roman" w:cs="Times New Roman"/>
        </w:rPr>
        <w:t>center</w:t>
      </w:r>
      <w:proofErr w:type="spellEnd"/>
      <w:r w:rsidRPr="009100FA">
        <w:rPr>
          <w:rFonts w:ascii="Times New Roman" w:hAnsi="Times New Roman" w:cs="Times New Roman"/>
        </w:rPr>
        <w:t>"&gt;Customer Registration Form&lt;/h2&gt;</w:t>
      </w:r>
    </w:p>
    <w:p w14:paraId="70125061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9A279F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&lt;form&gt;</w:t>
      </w:r>
    </w:p>
    <w:p w14:paraId="392E0C1D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&lt;label&gt;&lt;b&gt;Full Name:&lt;/b&gt;&lt;/label&gt;&lt;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693996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type="text" placeholder="Enter your name"&gt;&lt;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5770578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&lt;label&gt;&lt;b&gt;Email:&lt;/b&gt;&lt;/label&gt;&lt;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BDB042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type="email" placeholder="Enter your email"&gt;&lt;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C3C114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&lt;label&gt;&lt;b&gt;Phone Number:&lt;/b&gt;&lt;/label&gt;&lt;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576FD65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</w:t>
      </w:r>
      <w:proofErr w:type="spellStart"/>
      <w:r w:rsidRPr="009100FA">
        <w:rPr>
          <w:rFonts w:ascii="Times New Roman" w:hAnsi="Times New Roman" w:cs="Times New Roman"/>
        </w:rPr>
        <w:t>tel</w:t>
      </w:r>
      <w:proofErr w:type="spellEnd"/>
      <w:r w:rsidRPr="009100FA">
        <w:rPr>
          <w:rFonts w:ascii="Times New Roman" w:hAnsi="Times New Roman" w:cs="Times New Roman"/>
        </w:rPr>
        <w:t>" placeholder="Enter your phone number"&gt;&lt;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787DAF4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&lt;label&gt;&lt;b&gt;Address:&lt;/b&gt;&lt;/label&gt;&lt;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8BA061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lastRenderedPageBreak/>
        <w:t>&lt;</w:t>
      </w:r>
      <w:proofErr w:type="spellStart"/>
      <w:r w:rsidRPr="009100FA">
        <w:rPr>
          <w:rFonts w:ascii="Times New Roman" w:hAnsi="Times New Roman" w:cs="Times New Roman"/>
        </w:rPr>
        <w:t>textarea</w:t>
      </w:r>
      <w:proofErr w:type="spellEnd"/>
      <w:r w:rsidRPr="009100FA">
        <w:rPr>
          <w:rFonts w:ascii="Times New Roman" w:hAnsi="Times New Roman" w:cs="Times New Roman"/>
        </w:rPr>
        <w:t xml:space="preserve"> rows="4" cols="35"&gt;&lt;/</w:t>
      </w:r>
      <w:proofErr w:type="spellStart"/>
      <w:r w:rsidRPr="009100FA">
        <w:rPr>
          <w:rFonts w:ascii="Times New Roman" w:hAnsi="Times New Roman" w:cs="Times New Roman"/>
        </w:rPr>
        <w:t>textarea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3879AE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&lt;label&gt;&lt;b&gt;Gender:&lt;/b&gt;&lt;/label&gt;&lt;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644EA33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type="radio" name="gender"&gt; Male</w:t>
      </w:r>
    </w:p>
    <w:p w14:paraId="37D8C5F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type="radio" name="gender"&gt; Female</w:t>
      </w:r>
    </w:p>
    <w:p w14:paraId="122F1256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2DF27E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&lt;label&gt;&lt;b&gt;Select Product:&lt;/b&gt;&lt;/label&gt;&lt;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60AF81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&lt;select&gt;</w:t>
      </w:r>
    </w:p>
    <w:p w14:paraId="5DDCCAD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&lt;option&gt;Men Shirt&lt;/option&gt;</w:t>
      </w:r>
    </w:p>
    <w:p w14:paraId="7A5EB2A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&lt;option&gt;Women Dress&lt;/option&gt;</w:t>
      </w:r>
    </w:p>
    <w:p w14:paraId="1DF8D05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&lt;option&gt;Sports Shoes&lt;/option&gt;</w:t>
      </w:r>
    </w:p>
    <w:p w14:paraId="6D5D767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&lt;option&gt;Laptop&lt;/option&gt;</w:t>
      </w:r>
    </w:p>
    <w:p w14:paraId="3595A8E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&lt;option&gt;Mobile Phone&lt;/option&gt;</w:t>
      </w:r>
    </w:p>
    <w:p w14:paraId="497DE72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&lt;option&gt;Headphone&lt;/option&gt;</w:t>
      </w:r>
    </w:p>
    <w:p w14:paraId="7E19D4AD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&lt;option&gt;Smart Watch&lt;/option&gt;</w:t>
      </w:r>
    </w:p>
    <w:p w14:paraId="4000E74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&lt;option&gt;Backpack&lt;/option&gt;</w:t>
      </w:r>
    </w:p>
    <w:p w14:paraId="7DB6A247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&lt;option&gt;Bluetooth Speaker&lt;/option&gt;</w:t>
      </w:r>
    </w:p>
    <w:p w14:paraId="627C832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&lt;/select&gt;</w:t>
      </w:r>
    </w:p>
    <w:p w14:paraId="5DC0C862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47D4478B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&lt;label&gt;&lt;b&gt;Quantity:&lt;/b&gt;&lt;/label&gt;&lt;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5C9879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type="number" min="1" max="10"&gt;&lt;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&gt;&lt;</w:t>
      </w:r>
      <w:proofErr w:type="spellStart"/>
      <w:r w:rsidRPr="009100FA">
        <w:rPr>
          <w:rFonts w:ascii="Times New Roman" w:hAnsi="Times New Roman" w:cs="Times New Roman"/>
        </w:rPr>
        <w:t>br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0F62D15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type="submit" value="Place Order"&gt;</w:t>
      </w:r>
    </w:p>
    <w:p w14:paraId="5D05E69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&lt;input type="reset" value="Clear Form"&gt;</w:t>
      </w:r>
    </w:p>
    <w:p w14:paraId="466D50CE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&lt;/form&gt;</w:t>
      </w:r>
    </w:p>
    <w:p w14:paraId="6AC1D004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285619D9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&lt;hr&gt;</w:t>
      </w:r>
    </w:p>
    <w:p w14:paraId="0A2A5EFF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168B02D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&lt;h3&gt;Online Shopping System&lt;/h3&gt;</w:t>
      </w:r>
    </w:p>
    <w:p w14:paraId="6DF93118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 xml:space="preserve">&lt;p&gt;© 2026 All Rights </w:t>
      </w:r>
      <w:proofErr w:type="gramStart"/>
      <w:r w:rsidRPr="009100FA">
        <w:rPr>
          <w:rFonts w:ascii="Times New Roman" w:hAnsi="Times New Roman" w:cs="Times New Roman"/>
        </w:rPr>
        <w:t>Reserved.&lt;</w:t>
      </w:r>
      <w:proofErr w:type="gramEnd"/>
      <w:r w:rsidRPr="009100FA">
        <w:rPr>
          <w:rFonts w:ascii="Times New Roman" w:hAnsi="Times New Roman" w:cs="Times New Roman"/>
        </w:rPr>
        <w:t>/p&gt;</w:t>
      </w:r>
    </w:p>
    <w:p w14:paraId="0BDD660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&lt;p&gt;&lt;b&gt;Author:&lt;/b&gt; Sowmiya S&lt;/p&gt;</w:t>
      </w:r>
    </w:p>
    <w:p w14:paraId="479EC047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&lt;p&gt;&lt;b&gt;Contact:&lt;/b&gt; +91 6385668932&lt;/p&gt;</w:t>
      </w:r>
    </w:p>
    <w:p w14:paraId="30433910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&lt;p&gt;&lt;b&gt;Email:&lt;/b&gt; sowmivalar050@gmail.com&lt;/p&gt;</w:t>
      </w:r>
    </w:p>
    <w:p w14:paraId="1DF0E96A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&lt;p&gt;&lt;b&gt;Address:&lt;/b&gt; Madurai, Tamil Nadu, India&lt;/p&gt;</w:t>
      </w:r>
    </w:p>
    <w:p w14:paraId="3E374FBD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&lt;p&gt;&lt;b&gt;Geo Location:&lt;/b&gt; Latitude: 9.9252° N | Longitude: 78.1198° E&lt;/p&gt;</w:t>
      </w:r>
    </w:p>
    <w:p w14:paraId="6AFAE365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</w:t>
      </w:r>
      <w:proofErr w:type="spellStart"/>
      <w:r w:rsidRPr="009100FA">
        <w:rPr>
          <w:rFonts w:ascii="Times New Roman" w:hAnsi="Times New Roman" w:cs="Times New Roman"/>
          <w:i/>
          <w:iCs/>
        </w:rPr>
        <w:t>center</w:t>
      </w:r>
      <w:proofErr w:type="spellEnd"/>
      <w:r w:rsidRPr="009100FA">
        <w:rPr>
          <w:rFonts w:ascii="Times New Roman" w:hAnsi="Times New Roman" w:cs="Times New Roman"/>
        </w:rPr>
        <w:t>&gt;</w:t>
      </w:r>
    </w:p>
    <w:p w14:paraId="35F27C7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&lt;/body&gt;</w:t>
      </w:r>
    </w:p>
    <w:p w14:paraId="329D0AD7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9100FA">
        <w:rPr>
          <w:rFonts w:ascii="Times New Roman" w:hAnsi="Times New Roman" w:cs="Times New Roman"/>
        </w:rPr>
        <w:t>&lt;/html&gt;</w:t>
      </w:r>
    </w:p>
    <w:p w14:paraId="4DB5A363" w14:textId="77777777" w:rsidR="00CF40D6" w:rsidRPr="009100FA" w:rsidRDefault="00CF40D6" w:rsidP="00CF40D6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5D3E5321" w14:textId="77777777" w:rsidR="00864ED4" w:rsidRDefault="00864ED4"/>
    <w:sectPr w:rsidR="00864ED4" w:rsidSect="00CF40D6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D6"/>
    <w:rsid w:val="000D203F"/>
    <w:rsid w:val="00830507"/>
    <w:rsid w:val="00864ED4"/>
    <w:rsid w:val="00C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023D"/>
  <w15:chartTrackingRefBased/>
  <w15:docId w15:val="{4CFB6BE2-C1D8-47DA-9D86-ED0E4635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0D6"/>
  </w:style>
  <w:style w:type="paragraph" w:styleId="Heading1">
    <w:name w:val="heading 1"/>
    <w:basedOn w:val="Normal"/>
    <w:next w:val="Normal"/>
    <w:link w:val="Heading1Char"/>
    <w:uiPriority w:val="9"/>
    <w:qFormat/>
    <w:rsid w:val="00CF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valar</dc:creator>
  <cp:keywords/>
  <dc:description/>
  <cp:lastModifiedBy>sowmi valar</cp:lastModifiedBy>
  <cp:revision>1</cp:revision>
  <dcterms:created xsi:type="dcterms:W3CDTF">2026-07-17T16:01:00Z</dcterms:created>
  <dcterms:modified xsi:type="dcterms:W3CDTF">2026-07-17T16:01:00Z</dcterms:modified>
</cp:coreProperties>
</file>