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HTML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Hidden Form Field&lt;/title&gt;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&lt;/head&gt;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&lt;h2&gt;Session Tracking - Hidden Form Field&lt;/h2&gt;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&lt;form action="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HiddenFieldServlet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" method="post"&gt;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Enter Your Name: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&lt;input type="text" name="username" required&gt;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B77E2F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Enter Your Email: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&lt;input type="email" name="email" required&gt;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B77E2F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Enter Your Course: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&lt;input type="text" name="course" required&gt;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B77E2F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&lt;input type="hidden" name="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sessionId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" value="12345"&gt;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&lt;input type="submit" value="Submit"&gt;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&lt;/form&gt;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lastRenderedPageBreak/>
        <w:t>&lt;/body&gt;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&lt;/html&gt;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Servlet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/*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 To change this license header, choose License Headers in Project Properties.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 To change this template file, choose Tools | Templates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open the template in the editor.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javax.servlet.ServletException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javax.servlet.annotation.WebServlet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javax.servlet.http.HttpServlet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javax.servlet.http.HttpServletRequest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javax.servlet.http.HttpServletResponse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/**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 @author 24ucs005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WebServlet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7E2F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= {"/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NewServlet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"})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7E2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NewServlet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/**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Processes requests for both HTTP &lt;code&gt;GET&lt;/code&gt; and &lt;code&gt;POST&lt;/code&gt;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methods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 servlet request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 servlet response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 servlet-specific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an I/O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response)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throws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"text/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=UTF-8");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())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/* TODO output your page here. You may use following sample code.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"&lt;!DOCTYPE html&gt;");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"&lt;html&gt;");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"&lt;head&gt;");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"&lt;title&gt;Servlet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NewServlet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&lt;/title&gt;");            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"&lt;/head&gt;");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"&lt;body&gt;");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"&lt;h1&gt;Servlet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NewServlet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at " +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() + "&lt;/h1&gt;");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"&lt;/body&gt;");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"&lt;/html&gt;");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// &lt;editor-fold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defaultstate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="collapsed"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methods. Click on the + sign on the left to edit the code."&gt;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/**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Handles the HTTP &lt;code&gt;GET&lt;/code&gt; method.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 servlet request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 servlet response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 servlet-specific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an I/O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lastRenderedPageBreak/>
        <w:t xml:space="preserve">    @Override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response)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throws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request, response);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/**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Handles the HTTP &lt;code&gt;POST&lt;/code&gt; method.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 servlet request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 servlet response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 servlet-specific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@throws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if an I/O error occurs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response)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throws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7E2F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>request, response);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/**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lastRenderedPageBreak/>
        <w:t xml:space="preserve">     * Returns a short description of the servlet.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 @return a String containing servlet description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*/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B77E2F">
        <w:rPr>
          <w:rFonts w:ascii="Times New Roman" w:hAnsi="Times New Roman" w:cs="Times New Roman"/>
          <w:sz w:val="24"/>
          <w:szCs w:val="24"/>
        </w:rPr>
        <w:t>getServletInfo</w:t>
      </w:r>
      <w:proofErr w:type="spellEnd"/>
      <w:r w:rsidRPr="00B77E2F">
        <w:rPr>
          <w:rFonts w:ascii="Times New Roman" w:hAnsi="Times New Roman" w:cs="Times New Roman"/>
          <w:sz w:val="24"/>
          <w:szCs w:val="24"/>
        </w:rPr>
        <w:t>() {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7E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77E2F">
        <w:rPr>
          <w:rFonts w:ascii="Times New Roman" w:hAnsi="Times New Roman" w:cs="Times New Roman"/>
          <w:sz w:val="24"/>
          <w:szCs w:val="24"/>
        </w:rPr>
        <w:t xml:space="preserve"> "Short description";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 xml:space="preserve">    }// &lt;/editor-fold&gt;</w:t>
      </w: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r w:rsidRPr="00B77E2F">
        <w:rPr>
          <w:rFonts w:ascii="Times New Roman" w:hAnsi="Times New Roman" w:cs="Times New Roman"/>
          <w:sz w:val="24"/>
          <w:szCs w:val="24"/>
        </w:rPr>
        <w:t>}</w:t>
      </w: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noProof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noProof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noProof/>
          <w:sz w:val="24"/>
          <w:szCs w:val="24"/>
        </w:rPr>
      </w:pPr>
    </w:p>
    <w:p w:rsidR="00B77E2F" w:rsidRDefault="00B77E2F" w:rsidP="00B77E2F">
      <w:pPr>
        <w:rPr>
          <w:rFonts w:ascii="Times New Roman" w:hAnsi="Times New Roman" w:cs="Times New Roman"/>
          <w:noProof/>
          <w:sz w:val="24"/>
          <w:szCs w:val="24"/>
        </w:rPr>
      </w:pPr>
    </w:p>
    <w:p w:rsidR="00B77E2F" w:rsidRPr="00B77E2F" w:rsidRDefault="00B77E2F" w:rsidP="00B77E2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DF6830">
            <wp:extent cx="2772410" cy="21050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882E5">
            <wp:extent cx="3648075" cy="287455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471" cy="2882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7E2F" w:rsidRPr="00B77E2F" w:rsidSect="00B77E2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E2F"/>
    <w:rsid w:val="00B7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E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E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SOWMIYA S</dc:creator>
  <cp:lastModifiedBy>SOWMIYA S</cp:lastModifiedBy>
  <cp:revision>1</cp:revision>
  <dcterms:created xsi:type="dcterms:W3CDTF">2026-08-24T10:39:00Z</dcterms:created>
  <dcterms:modified xsi:type="dcterms:W3CDTF">2026-08-24T10:48:00Z</dcterms:modified>
</cp:coreProperties>
</file>