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E23E4" w14:textId="77777777" w:rsidR="00FC6BDC" w:rsidRPr="00FC6BDC" w:rsidRDefault="00FC6BDC" w:rsidP="00FC6BDC">
      <w:pPr>
        <w:rPr>
          <w:b/>
          <w:bCs/>
        </w:rPr>
      </w:pPr>
      <w:r w:rsidRPr="00FC6BDC">
        <w:rPr>
          <w:rFonts w:ascii="Segoe UI Emoji" w:hAnsi="Segoe UI Emoji" w:cs="Segoe UI Emoji"/>
          <w:b/>
          <w:bCs/>
        </w:rPr>
        <w:t>🔹</w:t>
      </w:r>
      <w:r w:rsidRPr="00FC6BDC">
        <w:rPr>
          <w:b/>
          <w:bCs/>
        </w:rPr>
        <w:t xml:space="preserve"> Django + React (Full Stack Python) Projects</w:t>
      </w:r>
    </w:p>
    <w:p w14:paraId="0AE3B022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1. Multi-Vendor E-Commerce Platform</w:t>
      </w:r>
    </w:p>
    <w:p w14:paraId="5BE8B4B5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096971FA" w14:textId="77777777" w:rsidR="00FC6BDC" w:rsidRPr="00FC6BDC" w:rsidRDefault="00FC6BDC" w:rsidP="00FC6BDC">
      <w:pPr>
        <w:numPr>
          <w:ilvl w:val="0"/>
          <w:numId w:val="1"/>
        </w:numPr>
      </w:pPr>
      <w:r w:rsidRPr="00FC6BDC">
        <w:t>Vendor dashboards (add/manage products)</w:t>
      </w:r>
    </w:p>
    <w:p w14:paraId="2D463EB7" w14:textId="77777777" w:rsidR="00FC6BDC" w:rsidRPr="00FC6BDC" w:rsidRDefault="00FC6BDC" w:rsidP="00FC6BDC">
      <w:pPr>
        <w:numPr>
          <w:ilvl w:val="0"/>
          <w:numId w:val="1"/>
        </w:numPr>
      </w:pPr>
      <w:r w:rsidRPr="00FC6BDC">
        <w:t xml:space="preserve">Cart, </w:t>
      </w:r>
      <w:proofErr w:type="spellStart"/>
      <w:r w:rsidRPr="00FC6BDC">
        <w:t>wishlist</w:t>
      </w:r>
      <w:proofErr w:type="spellEnd"/>
      <w:r w:rsidRPr="00FC6BDC">
        <w:t>, checkout</w:t>
      </w:r>
    </w:p>
    <w:p w14:paraId="7AE0C37A" w14:textId="77777777" w:rsidR="00FC6BDC" w:rsidRPr="00FC6BDC" w:rsidRDefault="00FC6BDC" w:rsidP="00FC6BDC">
      <w:pPr>
        <w:numPr>
          <w:ilvl w:val="0"/>
          <w:numId w:val="1"/>
        </w:numPr>
      </w:pPr>
      <w:r w:rsidRPr="00FC6BDC">
        <w:t>Payment gateway (</w:t>
      </w:r>
      <w:proofErr w:type="spellStart"/>
      <w:r w:rsidRPr="00FC6BDC">
        <w:t>Razorpay</w:t>
      </w:r>
      <w:proofErr w:type="spellEnd"/>
      <w:r w:rsidRPr="00FC6BDC">
        <w:t>/Stripe)</w:t>
      </w:r>
    </w:p>
    <w:p w14:paraId="1BB806B9" w14:textId="77777777" w:rsidR="00FC6BDC" w:rsidRPr="00FC6BDC" w:rsidRDefault="00FC6BDC" w:rsidP="00FC6BDC">
      <w:pPr>
        <w:numPr>
          <w:ilvl w:val="0"/>
          <w:numId w:val="1"/>
        </w:numPr>
      </w:pPr>
      <w:r w:rsidRPr="00FC6BDC">
        <w:t>Order tracking &amp; invoice generation</w:t>
      </w:r>
    </w:p>
    <w:p w14:paraId="7DE6B428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2. Learning Management System (LMS)</w:t>
      </w:r>
    </w:p>
    <w:p w14:paraId="169A5147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392CD641" w14:textId="77777777" w:rsidR="00FC6BDC" w:rsidRPr="00FC6BDC" w:rsidRDefault="00FC6BDC" w:rsidP="00FC6BDC">
      <w:pPr>
        <w:numPr>
          <w:ilvl w:val="0"/>
          <w:numId w:val="2"/>
        </w:numPr>
      </w:pPr>
      <w:r w:rsidRPr="00FC6BDC">
        <w:t>Teachers upload courses, PDFs, videos</w:t>
      </w:r>
    </w:p>
    <w:p w14:paraId="08243DB4" w14:textId="77777777" w:rsidR="00FC6BDC" w:rsidRPr="00FC6BDC" w:rsidRDefault="00FC6BDC" w:rsidP="00FC6BDC">
      <w:pPr>
        <w:numPr>
          <w:ilvl w:val="0"/>
          <w:numId w:val="2"/>
        </w:numPr>
      </w:pPr>
      <w:r w:rsidRPr="00FC6BDC">
        <w:t>Students enroll &amp; track progress</w:t>
      </w:r>
    </w:p>
    <w:p w14:paraId="715FDDCE" w14:textId="77777777" w:rsidR="00FC6BDC" w:rsidRPr="00FC6BDC" w:rsidRDefault="00FC6BDC" w:rsidP="00FC6BDC">
      <w:pPr>
        <w:numPr>
          <w:ilvl w:val="0"/>
          <w:numId w:val="2"/>
        </w:numPr>
      </w:pPr>
      <w:r w:rsidRPr="00FC6BDC">
        <w:t>Quiz &amp; certificate system</w:t>
      </w:r>
    </w:p>
    <w:p w14:paraId="05CD299E" w14:textId="77777777" w:rsidR="00FC6BDC" w:rsidRPr="00FC6BDC" w:rsidRDefault="00FC6BDC" w:rsidP="00FC6BDC">
      <w:pPr>
        <w:numPr>
          <w:ilvl w:val="0"/>
          <w:numId w:val="2"/>
        </w:numPr>
      </w:pPr>
      <w:r w:rsidRPr="00FC6BDC">
        <w:t>Discussion forums</w:t>
      </w:r>
    </w:p>
    <w:p w14:paraId="2AC23697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3. Hospital Management System</w:t>
      </w:r>
    </w:p>
    <w:p w14:paraId="77B50E6D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77F7680D" w14:textId="77777777" w:rsidR="00FC6BDC" w:rsidRPr="00FC6BDC" w:rsidRDefault="00FC6BDC" w:rsidP="00FC6BDC">
      <w:pPr>
        <w:numPr>
          <w:ilvl w:val="0"/>
          <w:numId w:val="3"/>
        </w:numPr>
      </w:pPr>
      <w:r w:rsidRPr="00FC6BDC">
        <w:t>Patient registration &amp; appointment booking</w:t>
      </w:r>
    </w:p>
    <w:p w14:paraId="695FAFAF" w14:textId="77777777" w:rsidR="00FC6BDC" w:rsidRPr="00FC6BDC" w:rsidRDefault="00FC6BDC" w:rsidP="00FC6BDC">
      <w:pPr>
        <w:numPr>
          <w:ilvl w:val="0"/>
          <w:numId w:val="3"/>
        </w:numPr>
      </w:pPr>
      <w:r w:rsidRPr="00FC6BDC">
        <w:t>Doctor dashboards with schedules</w:t>
      </w:r>
    </w:p>
    <w:p w14:paraId="16E3BB3F" w14:textId="77777777" w:rsidR="00FC6BDC" w:rsidRPr="00FC6BDC" w:rsidRDefault="00FC6BDC" w:rsidP="00FC6BDC">
      <w:pPr>
        <w:numPr>
          <w:ilvl w:val="0"/>
          <w:numId w:val="3"/>
        </w:numPr>
      </w:pPr>
      <w:r w:rsidRPr="00FC6BDC">
        <w:t>Pharmacy &amp; billing module</w:t>
      </w:r>
    </w:p>
    <w:p w14:paraId="39931E3A" w14:textId="77777777" w:rsidR="00FC6BDC" w:rsidRPr="00FC6BDC" w:rsidRDefault="00FC6BDC" w:rsidP="00FC6BDC">
      <w:pPr>
        <w:numPr>
          <w:ilvl w:val="0"/>
          <w:numId w:val="3"/>
        </w:numPr>
      </w:pPr>
      <w:r w:rsidRPr="00FC6BDC">
        <w:t>Role-based access (Admin/Doctor/Patient)</w:t>
      </w:r>
    </w:p>
    <w:p w14:paraId="5BFB75B4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4. Real-Time Chat &amp; Notification System</w:t>
      </w:r>
    </w:p>
    <w:p w14:paraId="58DF640A" w14:textId="77777777" w:rsidR="00FC6BDC" w:rsidRPr="00FC6BDC" w:rsidRDefault="00FC6BDC" w:rsidP="00FC6BDC">
      <w:r w:rsidRPr="00FC6BDC">
        <w:rPr>
          <w:b/>
          <w:bCs/>
        </w:rPr>
        <w:lastRenderedPageBreak/>
        <w:t>Features:</w:t>
      </w:r>
    </w:p>
    <w:p w14:paraId="0D0DB1D2" w14:textId="77777777" w:rsidR="00FC6BDC" w:rsidRPr="00FC6BDC" w:rsidRDefault="00FC6BDC" w:rsidP="00FC6BDC">
      <w:pPr>
        <w:numPr>
          <w:ilvl w:val="0"/>
          <w:numId w:val="4"/>
        </w:numPr>
      </w:pPr>
      <w:r w:rsidRPr="00FC6BDC">
        <w:t>WebSocket chat (private &amp; group)</w:t>
      </w:r>
    </w:p>
    <w:p w14:paraId="616B8520" w14:textId="77777777" w:rsidR="00FC6BDC" w:rsidRPr="00FC6BDC" w:rsidRDefault="00FC6BDC" w:rsidP="00FC6BDC">
      <w:pPr>
        <w:numPr>
          <w:ilvl w:val="0"/>
          <w:numId w:val="4"/>
        </w:numPr>
      </w:pPr>
      <w:r w:rsidRPr="00FC6BDC">
        <w:t>Online/offline status</w:t>
      </w:r>
    </w:p>
    <w:p w14:paraId="74DF1389" w14:textId="77777777" w:rsidR="00FC6BDC" w:rsidRPr="00FC6BDC" w:rsidRDefault="00FC6BDC" w:rsidP="00FC6BDC">
      <w:pPr>
        <w:numPr>
          <w:ilvl w:val="0"/>
          <w:numId w:val="4"/>
        </w:numPr>
      </w:pPr>
      <w:r w:rsidRPr="00FC6BDC">
        <w:t>Push notifications</w:t>
      </w:r>
    </w:p>
    <w:p w14:paraId="2CFD52BA" w14:textId="77777777" w:rsidR="00FC6BDC" w:rsidRPr="00FC6BDC" w:rsidRDefault="00FC6BDC" w:rsidP="00FC6BDC">
      <w:pPr>
        <w:numPr>
          <w:ilvl w:val="0"/>
          <w:numId w:val="4"/>
        </w:numPr>
      </w:pPr>
      <w:r w:rsidRPr="00FC6BDC">
        <w:t>File &amp; image sharing</w:t>
      </w:r>
    </w:p>
    <w:p w14:paraId="0D5B690A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5. Project &amp; Task Management Tool (Trello Clone)</w:t>
      </w:r>
    </w:p>
    <w:p w14:paraId="06D95258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5A38A5CD" w14:textId="77777777" w:rsidR="00FC6BDC" w:rsidRPr="00FC6BDC" w:rsidRDefault="00FC6BDC" w:rsidP="00FC6BDC">
      <w:pPr>
        <w:numPr>
          <w:ilvl w:val="0"/>
          <w:numId w:val="5"/>
        </w:numPr>
      </w:pPr>
      <w:r w:rsidRPr="00FC6BDC">
        <w:t>Drag-and-drop task boards</w:t>
      </w:r>
    </w:p>
    <w:p w14:paraId="4A3D8D47" w14:textId="77777777" w:rsidR="00FC6BDC" w:rsidRPr="00FC6BDC" w:rsidRDefault="00FC6BDC" w:rsidP="00FC6BDC">
      <w:pPr>
        <w:numPr>
          <w:ilvl w:val="0"/>
          <w:numId w:val="5"/>
        </w:numPr>
      </w:pPr>
      <w:r w:rsidRPr="00FC6BDC">
        <w:t>Team collaboration with roles</w:t>
      </w:r>
    </w:p>
    <w:p w14:paraId="3661B489" w14:textId="77777777" w:rsidR="00FC6BDC" w:rsidRPr="00FC6BDC" w:rsidRDefault="00FC6BDC" w:rsidP="00FC6BDC">
      <w:pPr>
        <w:numPr>
          <w:ilvl w:val="0"/>
          <w:numId w:val="5"/>
        </w:numPr>
      </w:pPr>
      <w:r w:rsidRPr="00FC6BDC">
        <w:t>Deadline reminders &amp; progress tracking</w:t>
      </w:r>
    </w:p>
    <w:p w14:paraId="5D57BA25" w14:textId="77777777" w:rsidR="00FC6BDC" w:rsidRPr="00FC6BDC" w:rsidRDefault="00FC6BDC" w:rsidP="00FC6BDC">
      <w:pPr>
        <w:numPr>
          <w:ilvl w:val="0"/>
          <w:numId w:val="5"/>
        </w:numPr>
      </w:pPr>
      <w:r w:rsidRPr="00FC6BDC">
        <w:t>File attachments per task</w:t>
      </w:r>
    </w:p>
    <w:p w14:paraId="098CF722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6. Online Food Ordering System</w:t>
      </w:r>
    </w:p>
    <w:p w14:paraId="7FF19715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723E089F" w14:textId="77777777" w:rsidR="00FC6BDC" w:rsidRPr="00FC6BDC" w:rsidRDefault="00FC6BDC" w:rsidP="00FC6BDC">
      <w:pPr>
        <w:numPr>
          <w:ilvl w:val="0"/>
          <w:numId w:val="6"/>
        </w:numPr>
      </w:pPr>
      <w:r w:rsidRPr="00FC6BDC">
        <w:t>Restaurant admin panel (menu upload, offers)</w:t>
      </w:r>
    </w:p>
    <w:p w14:paraId="50DDAFAD" w14:textId="77777777" w:rsidR="00FC6BDC" w:rsidRPr="00FC6BDC" w:rsidRDefault="00FC6BDC" w:rsidP="00FC6BDC">
      <w:pPr>
        <w:numPr>
          <w:ilvl w:val="0"/>
          <w:numId w:val="6"/>
        </w:numPr>
      </w:pPr>
      <w:r w:rsidRPr="00FC6BDC">
        <w:t>Cart, checkout, delivery tracking</w:t>
      </w:r>
    </w:p>
    <w:p w14:paraId="63A959AF" w14:textId="77777777" w:rsidR="00FC6BDC" w:rsidRPr="00FC6BDC" w:rsidRDefault="00FC6BDC" w:rsidP="00FC6BDC">
      <w:pPr>
        <w:numPr>
          <w:ilvl w:val="0"/>
          <w:numId w:val="6"/>
        </w:numPr>
      </w:pPr>
      <w:r w:rsidRPr="00FC6BDC">
        <w:t>Ratings &amp; reviews</w:t>
      </w:r>
    </w:p>
    <w:p w14:paraId="72E2869B" w14:textId="77777777" w:rsidR="00FC6BDC" w:rsidRPr="00FC6BDC" w:rsidRDefault="00FC6BDC" w:rsidP="00FC6BDC">
      <w:pPr>
        <w:numPr>
          <w:ilvl w:val="0"/>
          <w:numId w:val="6"/>
        </w:numPr>
      </w:pPr>
      <w:r w:rsidRPr="00FC6BDC">
        <w:t>Payment integration</w:t>
      </w:r>
    </w:p>
    <w:p w14:paraId="7752E80F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7. Library Management System</w:t>
      </w:r>
    </w:p>
    <w:p w14:paraId="429D7C1D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2EAF3755" w14:textId="77777777" w:rsidR="00FC6BDC" w:rsidRPr="00FC6BDC" w:rsidRDefault="00FC6BDC" w:rsidP="00FC6BDC">
      <w:pPr>
        <w:numPr>
          <w:ilvl w:val="0"/>
          <w:numId w:val="7"/>
        </w:numPr>
      </w:pPr>
      <w:r w:rsidRPr="00FC6BDC">
        <w:t>Book catalog search &amp; borrow/return system</w:t>
      </w:r>
    </w:p>
    <w:p w14:paraId="12EA86B5" w14:textId="77777777" w:rsidR="00FC6BDC" w:rsidRPr="00FC6BDC" w:rsidRDefault="00FC6BDC" w:rsidP="00FC6BDC">
      <w:pPr>
        <w:numPr>
          <w:ilvl w:val="0"/>
          <w:numId w:val="7"/>
        </w:numPr>
      </w:pPr>
      <w:r w:rsidRPr="00FC6BDC">
        <w:lastRenderedPageBreak/>
        <w:t>Fine calculation for late returns</w:t>
      </w:r>
    </w:p>
    <w:p w14:paraId="4A3E8487" w14:textId="77777777" w:rsidR="00FC6BDC" w:rsidRPr="00FC6BDC" w:rsidRDefault="00FC6BDC" w:rsidP="00FC6BDC">
      <w:pPr>
        <w:numPr>
          <w:ilvl w:val="0"/>
          <w:numId w:val="7"/>
        </w:numPr>
      </w:pPr>
      <w:r w:rsidRPr="00FC6BDC">
        <w:t>Student &amp; librarian roles</w:t>
      </w:r>
    </w:p>
    <w:p w14:paraId="5B6F006A" w14:textId="77777777" w:rsidR="00FC6BDC" w:rsidRPr="00FC6BDC" w:rsidRDefault="00FC6BDC" w:rsidP="00FC6BDC">
      <w:pPr>
        <w:numPr>
          <w:ilvl w:val="0"/>
          <w:numId w:val="7"/>
        </w:numPr>
      </w:pPr>
      <w:r w:rsidRPr="00FC6BDC">
        <w:t>Reservation system</w:t>
      </w:r>
    </w:p>
    <w:p w14:paraId="4C6FC663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8. HR &amp; Payroll Management System</w:t>
      </w:r>
    </w:p>
    <w:p w14:paraId="771AA2AC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53DF911A" w14:textId="77777777" w:rsidR="00FC6BDC" w:rsidRPr="00FC6BDC" w:rsidRDefault="00FC6BDC" w:rsidP="00FC6BDC">
      <w:pPr>
        <w:numPr>
          <w:ilvl w:val="0"/>
          <w:numId w:val="8"/>
        </w:numPr>
      </w:pPr>
      <w:r w:rsidRPr="00FC6BDC">
        <w:t>Employee profiles &amp; attendance tracking</w:t>
      </w:r>
    </w:p>
    <w:p w14:paraId="42CE6C96" w14:textId="77777777" w:rsidR="00FC6BDC" w:rsidRPr="00FC6BDC" w:rsidRDefault="00FC6BDC" w:rsidP="00FC6BDC">
      <w:pPr>
        <w:numPr>
          <w:ilvl w:val="0"/>
          <w:numId w:val="8"/>
        </w:numPr>
      </w:pPr>
      <w:r w:rsidRPr="00FC6BDC">
        <w:t>Leave management workflow</w:t>
      </w:r>
    </w:p>
    <w:p w14:paraId="04287DAE" w14:textId="77777777" w:rsidR="00FC6BDC" w:rsidRPr="00FC6BDC" w:rsidRDefault="00FC6BDC" w:rsidP="00FC6BDC">
      <w:pPr>
        <w:numPr>
          <w:ilvl w:val="0"/>
          <w:numId w:val="8"/>
        </w:numPr>
      </w:pPr>
      <w:r w:rsidRPr="00FC6BDC">
        <w:t>Salary slips generation</w:t>
      </w:r>
    </w:p>
    <w:p w14:paraId="206A1EC1" w14:textId="77777777" w:rsidR="00FC6BDC" w:rsidRPr="00FC6BDC" w:rsidRDefault="00FC6BDC" w:rsidP="00FC6BDC">
      <w:pPr>
        <w:numPr>
          <w:ilvl w:val="0"/>
          <w:numId w:val="8"/>
        </w:numPr>
      </w:pPr>
      <w:r w:rsidRPr="00FC6BDC">
        <w:t>Admin analytics dashboard</w:t>
      </w:r>
    </w:p>
    <w:p w14:paraId="222AA1D7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9. Social Media App (Instagram Clone)</w:t>
      </w:r>
    </w:p>
    <w:p w14:paraId="588F72C5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1232DC37" w14:textId="77777777" w:rsidR="00FC6BDC" w:rsidRPr="00FC6BDC" w:rsidRDefault="00FC6BDC" w:rsidP="00FC6BDC">
      <w:pPr>
        <w:numPr>
          <w:ilvl w:val="0"/>
          <w:numId w:val="9"/>
        </w:numPr>
      </w:pPr>
      <w:r w:rsidRPr="00FC6BDC">
        <w:t>Post creation with image uploads</w:t>
      </w:r>
    </w:p>
    <w:p w14:paraId="4436EBFE" w14:textId="77777777" w:rsidR="00FC6BDC" w:rsidRPr="00FC6BDC" w:rsidRDefault="00FC6BDC" w:rsidP="00FC6BDC">
      <w:pPr>
        <w:numPr>
          <w:ilvl w:val="0"/>
          <w:numId w:val="9"/>
        </w:numPr>
      </w:pPr>
      <w:r w:rsidRPr="00FC6BDC">
        <w:t>Likes, comments, shares</w:t>
      </w:r>
    </w:p>
    <w:p w14:paraId="0A084A17" w14:textId="77777777" w:rsidR="00FC6BDC" w:rsidRPr="00FC6BDC" w:rsidRDefault="00FC6BDC" w:rsidP="00FC6BDC">
      <w:pPr>
        <w:numPr>
          <w:ilvl w:val="0"/>
          <w:numId w:val="9"/>
        </w:numPr>
      </w:pPr>
      <w:r w:rsidRPr="00FC6BDC">
        <w:t>Follow/unfollow users</w:t>
      </w:r>
    </w:p>
    <w:p w14:paraId="7B0F0D86" w14:textId="77777777" w:rsidR="00FC6BDC" w:rsidRPr="00FC6BDC" w:rsidRDefault="00FC6BDC" w:rsidP="00FC6BDC">
      <w:pPr>
        <w:numPr>
          <w:ilvl w:val="0"/>
          <w:numId w:val="9"/>
        </w:numPr>
      </w:pPr>
      <w:r w:rsidRPr="00FC6BDC">
        <w:t>Real-time notifications &amp; stories</w:t>
      </w:r>
    </w:p>
    <w:p w14:paraId="0B86BE3A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10. Job Portal</w:t>
      </w:r>
    </w:p>
    <w:p w14:paraId="4B3C63F4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66D359E9" w14:textId="77777777" w:rsidR="00FC6BDC" w:rsidRPr="00FC6BDC" w:rsidRDefault="00FC6BDC" w:rsidP="00FC6BDC">
      <w:pPr>
        <w:numPr>
          <w:ilvl w:val="0"/>
          <w:numId w:val="10"/>
        </w:numPr>
      </w:pPr>
      <w:r w:rsidRPr="00FC6BDC">
        <w:t>Recruiters post jobs</w:t>
      </w:r>
    </w:p>
    <w:p w14:paraId="552D2A6B" w14:textId="77777777" w:rsidR="00FC6BDC" w:rsidRPr="00FC6BDC" w:rsidRDefault="00FC6BDC" w:rsidP="00FC6BDC">
      <w:pPr>
        <w:numPr>
          <w:ilvl w:val="0"/>
          <w:numId w:val="10"/>
        </w:numPr>
      </w:pPr>
      <w:r w:rsidRPr="00FC6BDC">
        <w:t>Candidates apply with resumes</w:t>
      </w:r>
    </w:p>
    <w:p w14:paraId="40C11E7E" w14:textId="77777777" w:rsidR="00FC6BDC" w:rsidRPr="00FC6BDC" w:rsidRDefault="00FC6BDC" w:rsidP="00FC6BDC">
      <w:pPr>
        <w:numPr>
          <w:ilvl w:val="0"/>
          <w:numId w:val="10"/>
        </w:numPr>
      </w:pPr>
      <w:r w:rsidRPr="00FC6BDC">
        <w:t>Job search filters (location, skills)</w:t>
      </w:r>
    </w:p>
    <w:p w14:paraId="4BBB9686" w14:textId="77777777" w:rsidR="00FC6BDC" w:rsidRPr="00FC6BDC" w:rsidRDefault="00FC6BDC" w:rsidP="00FC6BDC">
      <w:pPr>
        <w:numPr>
          <w:ilvl w:val="0"/>
          <w:numId w:val="10"/>
        </w:numPr>
      </w:pPr>
      <w:r w:rsidRPr="00FC6BDC">
        <w:lastRenderedPageBreak/>
        <w:t>Admin approval system</w:t>
      </w:r>
    </w:p>
    <w:p w14:paraId="768A68D8" w14:textId="77777777" w:rsidR="00FC6BDC" w:rsidRPr="00FC6BDC" w:rsidRDefault="00FC6BDC" w:rsidP="00FC6BDC">
      <w:r w:rsidRPr="00FC6BDC">
        <w:pict w14:anchorId="411B9E5A">
          <v:rect id="_x0000_i1037" style="width:0;height:1.5pt" o:hralign="center" o:hrstd="t" o:hr="t" fillcolor="#a0a0a0" stroked="f"/>
        </w:pict>
      </w:r>
    </w:p>
    <w:p w14:paraId="36E52253" w14:textId="77777777" w:rsidR="00FC6BDC" w:rsidRPr="00FC6BDC" w:rsidRDefault="00FC6BDC" w:rsidP="00FC6BDC">
      <w:pPr>
        <w:rPr>
          <w:b/>
          <w:bCs/>
        </w:rPr>
      </w:pPr>
      <w:r w:rsidRPr="00FC6BDC">
        <w:rPr>
          <w:rFonts w:ascii="Segoe UI Emoji" w:hAnsi="Segoe UI Emoji" w:cs="Segoe UI Emoji"/>
          <w:b/>
          <w:bCs/>
        </w:rPr>
        <w:t>🔹</w:t>
      </w:r>
      <w:r w:rsidRPr="00FC6BDC">
        <w:rPr>
          <w:b/>
          <w:bCs/>
        </w:rPr>
        <w:t xml:space="preserve"> MERN Stack Projects</w:t>
      </w:r>
    </w:p>
    <w:p w14:paraId="0F62ADBC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1. Video Streaming Platform (YouTube Lite)</w:t>
      </w:r>
    </w:p>
    <w:p w14:paraId="57AFC822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0D9D9B18" w14:textId="77777777" w:rsidR="00FC6BDC" w:rsidRPr="00FC6BDC" w:rsidRDefault="00FC6BDC" w:rsidP="00FC6BDC">
      <w:pPr>
        <w:numPr>
          <w:ilvl w:val="0"/>
          <w:numId w:val="11"/>
        </w:numPr>
      </w:pPr>
      <w:r w:rsidRPr="00FC6BDC">
        <w:t>Upload, stream, and comment on videos</w:t>
      </w:r>
    </w:p>
    <w:p w14:paraId="725399EB" w14:textId="77777777" w:rsidR="00FC6BDC" w:rsidRPr="00FC6BDC" w:rsidRDefault="00FC6BDC" w:rsidP="00FC6BDC">
      <w:pPr>
        <w:numPr>
          <w:ilvl w:val="0"/>
          <w:numId w:val="11"/>
        </w:numPr>
      </w:pPr>
      <w:r w:rsidRPr="00FC6BDC">
        <w:t>Subscriptions &amp; playlists</w:t>
      </w:r>
    </w:p>
    <w:p w14:paraId="0C44C10A" w14:textId="77777777" w:rsidR="00FC6BDC" w:rsidRPr="00FC6BDC" w:rsidRDefault="00FC6BDC" w:rsidP="00FC6BDC">
      <w:pPr>
        <w:numPr>
          <w:ilvl w:val="0"/>
          <w:numId w:val="11"/>
        </w:numPr>
      </w:pPr>
      <w:r w:rsidRPr="00FC6BDC">
        <w:t>Like/dislike system</w:t>
      </w:r>
    </w:p>
    <w:p w14:paraId="44AE4911" w14:textId="77777777" w:rsidR="00FC6BDC" w:rsidRPr="00FC6BDC" w:rsidRDefault="00FC6BDC" w:rsidP="00FC6BDC">
      <w:pPr>
        <w:numPr>
          <w:ilvl w:val="0"/>
          <w:numId w:val="11"/>
        </w:numPr>
      </w:pPr>
      <w:r w:rsidRPr="00FC6BDC">
        <w:t>Watch history</w:t>
      </w:r>
    </w:p>
    <w:p w14:paraId="6D35DFFF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2. Event Management System with Smart Ticketing</w:t>
      </w:r>
    </w:p>
    <w:p w14:paraId="46DF3D23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7D393929" w14:textId="77777777" w:rsidR="00FC6BDC" w:rsidRPr="00FC6BDC" w:rsidRDefault="00FC6BDC" w:rsidP="00FC6BDC">
      <w:pPr>
        <w:numPr>
          <w:ilvl w:val="0"/>
          <w:numId w:val="12"/>
        </w:numPr>
      </w:pPr>
      <w:r w:rsidRPr="00FC6BDC">
        <w:t>Event creation by organizers</w:t>
      </w:r>
    </w:p>
    <w:p w14:paraId="1752C4BF" w14:textId="77777777" w:rsidR="00FC6BDC" w:rsidRPr="00FC6BDC" w:rsidRDefault="00FC6BDC" w:rsidP="00FC6BDC">
      <w:pPr>
        <w:numPr>
          <w:ilvl w:val="0"/>
          <w:numId w:val="12"/>
        </w:numPr>
      </w:pPr>
      <w:r w:rsidRPr="00FC6BDC">
        <w:t>Online booking &amp; payment</w:t>
      </w:r>
    </w:p>
    <w:p w14:paraId="5D5287C3" w14:textId="77777777" w:rsidR="00FC6BDC" w:rsidRPr="00FC6BDC" w:rsidRDefault="00FC6BDC" w:rsidP="00FC6BDC">
      <w:pPr>
        <w:numPr>
          <w:ilvl w:val="0"/>
          <w:numId w:val="12"/>
        </w:numPr>
      </w:pPr>
      <w:r w:rsidRPr="00FC6BDC">
        <w:t>QR code-based ticket validation</w:t>
      </w:r>
    </w:p>
    <w:p w14:paraId="422F1C68" w14:textId="77777777" w:rsidR="00FC6BDC" w:rsidRPr="00FC6BDC" w:rsidRDefault="00FC6BDC" w:rsidP="00FC6BDC">
      <w:pPr>
        <w:numPr>
          <w:ilvl w:val="0"/>
          <w:numId w:val="12"/>
        </w:numPr>
      </w:pPr>
      <w:r w:rsidRPr="00FC6BDC">
        <w:t>Real-time seat availability</w:t>
      </w:r>
    </w:p>
    <w:p w14:paraId="24619015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3. Online Quiz System with Leaderboard</w:t>
      </w:r>
    </w:p>
    <w:p w14:paraId="4DE14859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56A16C8D" w14:textId="77777777" w:rsidR="00FC6BDC" w:rsidRPr="00FC6BDC" w:rsidRDefault="00FC6BDC" w:rsidP="00FC6BDC">
      <w:pPr>
        <w:numPr>
          <w:ilvl w:val="0"/>
          <w:numId w:val="13"/>
        </w:numPr>
      </w:pPr>
      <w:r w:rsidRPr="00FC6BDC">
        <w:t>Admin creates quizzes with MCQs</w:t>
      </w:r>
    </w:p>
    <w:p w14:paraId="09CE3E7C" w14:textId="77777777" w:rsidR="00FC6BDC" w:rsidRPr="00FC6BDC" w:rsidRDefault="00FC6BDC" w:rsidP="00FC6BDC">
      <w:pPr>
        <w:numPr>
          <w:ilvl w:val="0"/>
          <w:numId w:val="13"/>
        </w:numPr>
      </w:pPr>
      <w:r w:rsidRPr="00FC6BDC">
        <w:t>Timer-based attempts</w:t>
      </w:r>
    </w:p>
    <w:p w14:paraId="483FC5AE" w14:textId="77777777" w:rsidR="00FC6BDC" w:rsidRPr="00FC6BDC" w:rsidRDefault="00FC6BDC" w:rsidP="00FC6BDC">
      <w:pPr>
        <w:numPr>
          <w:ilvl w:val="0"/>
          <w:numId w:val="13"/>
        </w:numPr>
      </w:pPr>
      <w:r w:rsidRPr="00FC6BDC">
        <w:t>Auto-grading system</w:t>
      </w:r>
    </w:p>
    <w:p w14:paraId="518F8B9C" w14:textId="77777777" w:rsidR="00FC6BDC" w:rsidRPr="00FC6BDC" w:rsidRDefault="00FC6BDC" w:rsidP="00FC6BDC">
      <w:pPr>
        <w:numPr>
          <w:ilvl w:val="0"/>
          <w:numId w:val="13"/>
        </w:numPr>
      </w:pPr>
      <w:r w:rsidRPr="00FC6BDC">
        <w:lastRenderedPageBreak/>
        <w:t>Leaderboard &amp; ranking</w:t>
      </w:r>
    </w:p>
    <w:p w14:paraId="0AEBD2FD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4. Expense Tracker with Charts &amp; Reports</w:t>
      </w:r>
    </w:p>
    <w:p w14:paraId="1409FC4B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5E208E8E" w14:textId="77777777" w:rsidR="00FC6BDC" w:rsidRPr="00FC6BDC" w:rsidRDefault="00FC6BDC" w:rsidP="00FC6BDC">
      <w:pPr>
        <w:numPr>
          <w:ilvl w:val="0"/>
          <w:numId w:val="14"/>
        </w:numPr>
      </w:pPr>
      <w:r w:rsidRPr="00FC6BDC">
        <w:t>Add income/expenses</w:t>
      </w:r>
    </w:p>
    <w:p w14:paraId="2209B81A" w14:textId="77777777" w:rsidR="00FC6BDC" w:rsidRPr="00FC6BDC" w:rsidRDefault="00FC6BDC" w:rsidP="00FC6BDC">
      <w:pPr>
        <w:numPr>
          <w:ilvl w:val="0"/>
          <w:numId w:val="14"/>
        </w:numPr>
      </w:pPr>
      <w:r w:rsidRPr="00FC6BDC">
        <w:t>Auto-categorization of expenses</w:t>
      </w:r>
    </w:p>
    <w:p w14:paraId="69E8811A" w14:textId="77777777" w:rsidR="00FC6BDC" w:rsidRPr="00FC6BDC" w:rsidRDefault="00FC6BDC" w:rsidP="00FC6BDC">
      <w:pPr>
        <w:numPr>
          <w:ilvl w:val="0"/>
          <w:numId w:val="14"/>
        </w:numPr>
      </w:pPr>
      <w:r w:rsidRPr="00FC6BDC">
        <w:t>Visual reports with charts</w:t>
      </w:r>
    </w:p>
    <w:p w14:paraId="17ADC37A" w14:textId="77777777" w:rsidR="00FC6BDC" w:rsidRPr="00FC6BDC" w:rsidRDefault="00FC6BDC" w:rsidP="00FC6BDC">
      <w:pPr>
        <w:numPr>
          <w:ilvl w:val="0"/>
          <w:numId w:val="14"/>
        </w:numPr>
      </w:pPr>
      <w:r w:rsidRPr="00FC6BDC">
        <w:t>Budget limit alerts</w:t>
      </w:r>
    </w:p>
    <w:p w14:paraId="0030CA8F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5. Freelance Marketplace (Fiverr/Upwork Clone)</w:t>
      </w:r>
    </w:p>
    <w:p w14:paraId="6AD77C01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67BD2B12" w14:textId="77777777" w:rsidR="00FC6BDC" w:rsidRPr="00FC6BDC" w:rsidRDefault="00FC6BDC" w:rsidP="00FC6BDC">
      <w:pPr>
        <w:numPr>
          <w:ilvl w:val="0"/>
          <w:numId w:val="15"/>
        </w:numPr>
      </w:pPr>
      <w:r w:rsidRPr="00FC6BDC">
        <w:t>Clients post jobs</w:t>
      </w:r>
    </w:p>
    <w:p w14:paraId="5F2A51BD" w14:textId="77777777" w:rsidR="00FC6BDC" w:rsidRPr="00FC6BDC" w:rsidRDefault="00FC6BDC" w:rsidP="00FC6BDC">
      <w:pPr>
        <w:numPr>
          <w:ilvl w:val="0"/>
          <w:numId w:val="15"/>
        </w:numPr>
      </w:pPr>
      <w:r w:rsidRPr="00FC6BDC">
        <w:t>Freelancers bid/apply</w:t>
      </w:r>
    </w:p>
    <w:p w14:paraId="758EB7B1" w14:textId="77777777" w:rsidR="00FC6BDC" w:rsidRPr="00FC6BDC" w:rsidRDefault="00FC6BDC" w:rsidP="00FC6BDC">
      <w:pPr>
        <w:numPr>
          <w:ilvl w:val="0"/>
          <w:numId w:val="15"/>
        </w:numPr>
      </w:pPr>
      <w:r w:rsidRPr="00FC6BDC">
        <w:t>Wallet system for payments</w:t>
      </w:r>
    </w:p>
    <w:p w14:paraId="7F2A010D" w14:textId="77777777" w:rsidR="00FC6BDC" w:rsidRPr="00FC6BDC" w:rsidRDefault="00FC6BDC" w:rsidP="00FC6BDC">
      <w:pPr>
        <w:numPr>
          <w:ilvl w:val="0"/>
          <w:numId w:val="15"/>
        </w:numPr>
      </w:pPr>
      <w:r w:rsidRPr="00FC6BDC">
        <w:t>Review &amp; rating system</w:t>
      </w:r>
    </w:p>
    <w:p w14:paraId="09774464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6. Travel Booking &amp; Itinerary Planner</w:t>
      </w:r>
    </w:p>
    <w:p w14:paraId="3F875CC3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46FE73AA" w14:textId="77777777" w:rsidR="00FC6BDC" w:rsidRPr="00FC6BDC" w:rsidRDefault="00FC6BDC" w:rsidP="00FC6BDC">
      <w:pPr>
        <w:numPr>
          <w:ilvl w:val="0"/>
          <w:numId w:val="16"/>
        </w:numPr>
      </w:pPr>
      <w:r w:rsidRPr="00FC6BDC">
        <w:t>Book flights/hotels/packages</w:t>
      </w:r>
    </w:p>
    <w:p w14:paraId="2AA81DE5" w14:textId="77777777" w:rsidR="00FC6BDC" w:rsidRPr="00FC6BDC" w:rsidRDefault="00FC6BDC" w:rsidP="00FC6BDC">
      <w:pPr>
        <w:numPr>
          <w:ilvl w:val="0"/>
          <w:numId w:val="16"/>
        </w:numPr>
      </w:pPr>
      <w:r w:rsidRPr="00FC6BDC">
        <w:t>Custom trip itinerary planner</w:t>
      </w:r>
    </w:p>
    <w:p w14:paraId="0E8FAB91" w14:textId="77777777" w:rsidR="00FC6BDC" w:rsidRPr="00FC6BDC" w:rsidRDefault="00FC6BDC" w:rsidP="00FC6BDC">
      <w:pPr>
        <w:numPr>
          <w:ilvl w:val="0"/>
          <w:numId w:val="16"/>
        </w:numPr>
      </w:pPr>
      <w:r w:rsidRPr="00FC6BDC">
        <w:t>Payment gateway</w:t>
      </w:r>
    </w:p>
    <w:p w14:paraId="38B59731" w14:textId="77777777" w:rsidR="00FC6BDC" w:rsidRPr="00FC6BDC" w:rsidRDefault="00FC6BDC" w:rsidP="00FC6BDC">
      <w:pPr>
        <w:numPr>
          <w:ilvl w:val="0"/>
          <w:numId w:val="16"/>
        </w:numPr>
      </w:pPr>
      <w:r w:rsidRPr="00FC6BDC">
        <w:t>User reviews &amp; recommendations</w:t>
      </w:r>
    </w:p>
    <w:p w14:paraId="29761183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7. Online Marketplace (OLX Clone)</w:t>
      </w:r>
    </w:p>
    <w:p w14:paraId="318A98D8" w14:textId="77777777" w:rsidR="00FC6BDC" w:rsidRPr="00FC6BDC" w:rsidRDefault="00FC6BDC" w:rsidP="00FC6BDC">
      <w:r w:rsidRPr="00FC6BDC">
        <w:rPr>
          <w:b/>
          <w:bCs/>
        </w:rPr>
        <w:lastRenderedPageBreak/>
        <w:t>Features:</w:t>
      </w:r>
    </w:p>
    <w:p w14:paraId="2D167089" w14:textId="77777777" w:rsidR="00FC6BDC" w:rsidRPr="00FC6BDC" w:rsidRDefault="00FC6BDC" w:rsidP="00FC6BDC">
      <w:pPr>
        <w:numPr>
          <w:ilvl w:val="0"/>
          <w:numId w:val="17"/>
        </w:numPr>
      </w:pPr>
      <w:r w:rsidRPr="00FC6BDC">
        <w:t>Users post products for sale</w:t>
      </w:r>
    </w:p>
    <w:p w14:paraId="50E7F7FB" w14:textId="77777777" w:rsidR="00FC6BDC" w:rsidRPr="00FC6BDC" w:rsidRDefault="00FC6BDC" w:rsidP="00FC6BDC">
      <w:pPr>
        <w:numPr>
          <w:ilvl w:val="0"/>
          <w:numId w:val="17"/>
        </w:numPr>
      </w:pPr>
      <w:r w:rsidRPr="00FC6BDC">
        <w:t>Chat between buyers &amp; sellers</w:t>
      </w:r>
    </w:p>
    <w:p w14:paraId="6E214B92" w14:textId="77777777" w:rsidR="00FC6BDC" w:rsidRPr="00FC6BDC" w:rsidRDefault="00FC6BDC" w:rsidP="00FC6BDC">
      <w:pPr>
        <w:numPr>
          <w:ilvl w:val="0"/>
          <w:numId w:val="17"/>
        </w:numPr>
      </w:pPr>
      <w:r w:rsidRPr="00FC6BDC">
        <w:t>Product categories &amp; filters</w:t>
      </w:r>
    </w:p>
    <w:p w14:paraId="0E5D15C1" w14:textId="77777777" w:rsidR="00FC6BDC" w:rsidRPr="00FC6BDC" w:rsidRDefault="00FC6BDC" w:rsidP="00FC6BDC">
      <w:pPr>
        <w:numPr>
          <w:ilvl w:val="0"/>
          <w:numId w:val="17"/>
        </w:numPr>
      </w:pPr>
      <w:r w:rsidRPr="00FC6BDC">
        <w:t>Report fraudulent listings</w:t>
      </w:r>
    </w:p>
    <w:p w14:paraId="24184E61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8. Student Course Enrollment &amp; Attendance System</w:t>
      </w:r>
    </w:p>
    <w:p w14:paraId="53839ABB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7AD3DA50" w14:textId="77777777" w:rsidR="00FC6BDC" w:rsidRPr="00FC6BDC" w:rsidRDefault="00FC6BDC" w:rsidP="00FC6BDC">
      <w:pPr>
        <w:numPr>
          <w:ilvl w:val="0"/>
          <w:numId w:val="18"/>
        </w:numPr>
      </w:pPr>
      <w:r w:rsidRPr="00FC6BDC">
        <w:t>Student registration &amp; course selection</w:t>
      </w:r>
    </w:p>
    <w:p w14:paraId="2C6B1BDC" w14:textId="77777777" w:rsidR="00FC6BDC" w:rsidRPr="00FC6BDC" w:rsidRDefault="00FC6BDC" w:rsidP="00FC6BDC">
      <w:pPr>
        <w:numPr>
          <w:ilvl w:val="0"/>
          <w:numId w:val="18"/>
        </w:numPr>
      </w:pPr>
      <w:r w:rsidRPr="00FC6BDC">
        <w:t>Attendance tracking</w:t>
      </w:r>
    </w:p>
    <w:p w14:paraId="241896DF" w14:textId="77777777" w:rsidR="00FC6BDC" w:rsidRPr="00FC6BDC" w:rsidRDefault="00FC6BDC" w:rsidP="00FC6BDC">
      <w:pPr>
        <w:numPr>
          <w:ilvl w:val="0"/>
          <w:numId w:val="18"/>
        </w:numPr>
      </w:pPr>
      <w:r w:rsidRPr="00FC6BDC">
        <w:t>Grade reports</w:t>
      </w:r>
    </w:p>
    <w:p w14:paraId="5E60BB95" w14:textId="77777777" w:rsidR="00FC6BDC" w:rsidRPr="00FC6BDC" w:rsidRDefault="00FC6BDC" w:rsidP="00FC6BDC">
      <w:pPr>
        <w:numPr>
          <w:ilvl w:val="0"/>
          <w:numId w:val="18"/>
        </w:numPr>
      </w:pPr>
      <w:r w:rsidRPr="00FC6BDC">
        <w:t>Teacher dashboard</w:t>
      </w:r>
    </w:p>
    <w:p w14:paraId="40092369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9. Online Banking System (Mini Banking App)</w:t>
      </w:r>
    </w:p>
    <w:p w14:paraId="39A05CA5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580EF630" w14:textId="77777777" w:rsidR="00FC6BDC" w:rsidRPr="00FC6BDC" w:rsidRDefault="00FC6BDC" w:rsidP="00FC6BDC">
      <w:pPr>
        <w:numPr>
          <w:ilvl w:val="0"/>
          <w:numId w:val="19"/>
        </w:numPr>
      </w:pPr>
      <w:r w:rsidRPr="00FC6BDC">
        <w:t>Account creation &amp; KYC</w:t>
      </w:r>
    </w:p>
    <w:p w14:paraId="51077DE2" w14:textId="77777777" w:rsidR="00FC6BDC" w:rsidRPr="00FC6BDC" w:rsidRDefault="00FC6BDC" w:rsidP="00FC6BDC">
      <w:pPr>
        <w:numPr>
          <w:ilvl w:val="0"/>
          <w:numId w:val="19"/>
        </w:numPr>
      </w:pPr>
      <w:r w:rsidRPr="00FC6BDC">
        <w:t>Fund transfers between accounts</w:t>
      </w:r>
    </w:p>
    <w:p w14:paraId="277516E7" w14:textId="77777777" w:rsidR="00FC6BDC" w:rsidRPr="00FC6BDC" w:rsidRDefault="00FC6BDC" w:rsidP="00FC6BDC">
      <w:pPr>
        <w:numPr>
          <w:ilvl w:val="0"/>
          <w:numId w:val="19"/>
        </w:numPr>
      </w:pPr>
      <w:r w:rsidRPr="00FC6BDC">
        <w:t>Transaction history</w:t>
      </w:r>
    </w:p>
    <w:p w14:paraId="51FC608D" w14:textId="77777777" w:rsidR="00FC6BDC" w:rsidRPr="00FC6BDC" w:rsidRDefault="00FC6BDC" w:rsidP="00FC6BDC">
      <w:pPr>
        <w:numPr>
          <w:ilvl w:val="0"/>
          <w:numId w:val="19"/>
        </w:numPr>
      </w:pPr>
      <w:r w:rsidRPr="00FC6BDC">
        <w:t>Admin fraud alerts</w:t>
      </w:r>
    </w:p>
    <w:p w14:paraId="5A10E9BF" w14:textId="77777777" w:rsidR="00FC6BDC" w:rsidRPr="00FC6BDC" w:rsidRDefault="00FC6BDC" w:rsidP="00FC6BDC">
      <w:pPr>
        <w:rPr>
          <w:b/>
          <w:bCs/>
        </w:rPr>
      </w:pPr>
      <w:r w:rsidRPr="00FC6BDC">
        <w:rPr>
          <w:b/>
          <w:bCs/>
        </w:rPr>
        <w:t>10. Customer Support Helpdesk with Ticketing</w:t>
      </w:r>
    </w:p>
    <w:p w14:paraId="55E42D23" w14:textId="77777777" w:rsidR="00FC6BDC" w:rsidRPr="00FC6BDC" w:rsidRDefault="00FC6BDC" w:rsidP="00FC6BDC">
      <w:r w:rsidRPr="00FC6BDC">
        <w:rPr>
          <w:b/>
          <w:bCs/>
        </w:rPr>
        <w:t>Features:</w:t>
      </w:r>
    </w:p>
    <w:p w14:paraId="2DA46F02" w14:textId="77777777" w:rsidR="00FC6BDC" w:rsidRPr="00FC6BDC" w:rsidRDefault="00FC6BDC" w:rsidP="00FC6BDC">
      <w:pPr>
        <w:numPr>
          <w:ilvl w:val="0"/>
          <w:numId w:val="20"/>
        </w:numPr>
      </w:pPr>
      <w:r w:rsidRPr="00FC6BDC">
        <w:t>Users raise support tickets</w:t>
      </w:r>
    </w:p>
    <w:p w14:paraId="18436AA8" w14:textId="77777777" w:rsidR="00FC6BDC" w:rsidRPr="00FC6BDC" w:rsidRDefault="00FC6BDC" w:rsidP="00FC6BDC">
      <w:pPr>
        <w:numPr>
          <w:ilvl w:val="0"/>
          <w:numId w:val="20"/>
        </w:numPr>
      </w:pPr>
      <w:r w:rsidRPr="00FC6BDC">
        <w:lastRenderedPageBreak/>
        <w:t>Ticket assignment to agents</w:t>
      </w:r>
    </w:p>
    <w:p w14:paraId="6D5F7B15" w14:textId="77777777" w:rsidR="00FC6BDC" w:rsidRPr="00FC6BDC" w:rsidRDefault="00FC6BDC" w:rsidP="00FC6BDC">
      <w:pPr>
        <w:numPr>
          <w:ilvl w:val="0"/>
          <w:numId w:val="20"/>
        </w:numPr>
      </w:pPr>
      <w:r w:rsidRPr="00FC6BDC">
        <w:t>Status updates (open, in-progress, resolved)</w:t>
      </w:r>
    </w:p>
    <w:p w14:paraId="0301BC7C" w14:textId="77777777" w:rsidR="00FC6BDC" w:rsidRPr="00FC6BDC" w:rsidRDefault="00FC6BDC" w:rsidP="00FC6BDC">
      <w:pPr>
        <w:numPr>
          <w:ilvl w:val="0"/>
          <w:numId w:val="20"/>
        </w:numPr>
      </w:pPr>
      <w:r w:rsidRPr="00FC6BDC">
        <w:t>Admin analytics (average response time)</w:t>
      </w:r>
    </w:p>
    <w:p w14:paraId="74A88B3B" w14:textId="77777777" w:rsidR="00FC6BDC" w:rsidRPr="00FC6BDC" w:rsidRDefault="00FC6BDC" w:rsidP="00FC6BDC">
      <w:r w:rsidRPr="00FC6BDC">
        <w:pict w14:anchorId="5B96BD6F">
          <v:rect id="_x0000_i1038" style="width:0;height:1.5pt" o:hralign="center" o:hrstd="t" o:hr="t" fillcolor="#a0a0a0" stroked="f"/>
        </w:pict>
      </w:r>
    </w:p>
    <w:p w14:paraId="76733836" w14:textId="77777777" w:rsidR="00BC74A1" w:rsidRDefault="00BC74A1"/>
    <w:sectPr w:rsidR="00BC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35FA"/>
    <w:multiLevelType w:val="multilevel"/>
    <w:tmpl w:val="EC66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B7675"/>
    <w:multiLevelType w:val="multilevel"/>
    <w:tmpl w:val="91A0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734B9"/>
    <w:multiLevelType w:val="multilevel"/>
    <w:tmpl w:val="C502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283A"/>
    <w:multiLevelType w:val="multilevel"/>
    <w:tmpl w:val="C16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76F14"/>
    <w:multiLevelType w:val="multilevel"/>
    <w:tmpl w:val="3780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745CE"/>
    <w:multiLevelType w:val="multilevel"/>
    <w:tmpl w:val="77D0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16792"/>
    <w:multiLevelType w:val="multilevel"/>
    <w:tmpl w:val="121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C0F35"/>
    <w:multiLevelType w:val="multilevel"/>
    <w:tmpl w:val="3C3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A3082"/>
    <w:multiLevelType w:val="multilevel"/>
    <w:tmpl w:val="48EA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E3807"/>
    <w:multiLevelType w:val="multilevel"/>
    <w:tmpl w:val="6AEA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E5370"/>
    <w:multiLevelType w:val="multilevel"/>
    <w:tmpl w:val="82C6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6133E"/>
    <w:multiLevelType w:val="multilevel"/>
    <w:tmpl w:val="CB56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512F0"/>
    <w:multiLevelType w:val="multilevel"/>
    <w:tmpl w:val="690A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67B55"/>
    <w:multiLevelType w:val="multilevel"/>
    <w:tmpl w:val="6EA4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33AE7"/>
    <w:multiLevelType w:val="multilevel"/>
    <w:tmpl w:val="DAF0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72FDE"/>
    <w:multiLevelType w:val="multilevel"/>
    <w:tmpl w:val="3C92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A7703"/>
    <w:multiLevelType w:val="multilevel"/>
    <w:tmpl w:val="FE68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C65B4"/>
    <w:multiLevelType w:val="multilevel"/>
    <w:tmpl w:val="EDD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D11C7"/>
    <w:multiLevelType w:val="multilevel"/>
    <w:tmpl w:val="8330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25E33"/>
    <w:multiLevelType w:val="multilevel"/>
    <w:tmpl w:val="184C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776462">
    <w:abstractNumId w:val="7"/>
  </w:num>
  <w:num w:numId="2" w16cid:durableId="1502503372">
    <w:abstractNumId w:val="17"/>
  </w:num>
  <w:num w:numId="3" w16cid:durableId="855925300">
    <w:abstractNumId w:val="3"/>
  </w:num>
  <w:num w:numId="4" w16cid:durableId="491066978">
    <w:abstractNumId w:val="4"/>
  </w:num>
  <w:num w:numId="5" w16cid:durableId="1411541233">
    <w:abstractNumId w:val="18"/>
  </w:num>
  <w:num w:numId="6" w16cid:durableId="704527572">
    <w:abstractNumId w:val="8"/>
  </w:num>
  <w:num w:numId="7" w16cid:durableId="1613635698">
    <w:abstractNumId w:val="15"/>
  </w:num>
  <w:num w:numId="8" w16cid:durableId="1363433015">
    <w:abstractNumId w:val="16"/>
  </w:num>
  <w:num w:numId="9" w16cid:durableId="893351173">
    <w:abstractNumId w:val="11"/>
  </w:num>
  <w:num w:numId="10" w16cid:durableId="500510745">
    <w:abstractNumId w:val="0"/>
  </w:num>
  <w:num w:numId="11" w16cid:durableId="1091849262">
    <w:abstractNumId w:val="19"/>
  </w:num>
  <w:num w:numId="12" w16cid:durableId="58332324">
    <w:abstractNumId w:val="12"/>
  </w:num>
  <w:num w:numId="13" w16cid:durableId="410392782">
    <w:abstractNumId w:val="2"/>
  </w:num>
  <w:num w:numId="14" w16cid:durableId="858857788">
    <w:abstractNumId w:val="13"/>
  </w:num>
  <w:num w:numId="15" w16cid:durableId="1030760377">
    <w:abstractNumId w:val="9"/>
  </w:num>
  <w:num w:numId="16" w16cid:durableId="1940986821">
    <w:abstractNumId w:val="6"/>
  </w:num>
  <w:num w:numId="17" w16cid:durableId="820582126">
    <w:abstractNumId w:val="1"/>
  </w:num>
  <w:num w:numId="18" w16cid:durableId="848789350">
    <w:abstractNumId w:val="14"/>
  </w:num>
  <w:num w:numId="19" w16cid:durableId="660275664">
    <w:abstractNumId w:val="10"/>
  </w:num>
  <w:num w:numId="20" w16cid:durableId="1981763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DC"/>
    <w:rsid w:val="003F1874"/>
    <w:rsid w:val="0064539C"/>
    <w:rsid w:val="00751405"/>
    <w:rsid w:val="008070C6"/>
    <w:rsid w:val="00A72DCC"/>
    <w:rsid w:val="00BC74A1"/>
    <w:rsid w:val="00F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38CC"/>
  <w15:chartTrackingRefBased/>
  <w15:docId w15:val="{050027AD-5EE0-40AA-9680-AEF0A7F0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C6"/>
  </w:style>
  <w:style w:type="paragraph" w:styleId="Heading1">
    <w:name w:val="heading 1"/>
    <w:basedOn w:val="Normal"/>
    <w:next w:val="Normal"/>
    <w:link w:val="Heading1Char"/>
    <w:uiPriority w:val="9"/>
    <w:qFormat/>
    <w:rsid w:val="008070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0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0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0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0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0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0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0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0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70C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0C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0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0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0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0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0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0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70C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70C6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0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C6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70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70C6"/>
    <w:rPr>
      <w:b/>
      <w:bCs/>
    </w:rPr>
  </w:style>
  <w:style w:type="character" w:styleId="Emphasis">
    <w:name w:val="Emphasis"/>
    <w:uiPriority w:val="20"/>
    <w:qFormat/>
    <w:rsid w:val="008070C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070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70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70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70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0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0C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070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070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070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070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070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70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T</dc:creator>
  <cp:keywords/>
  <dc:description/>
  <cp:lastModifiedBy>Sowmiya T</cp:lastModifiedBy>
  <cp:revision>1</cp:revision>
  <dcterms:created xsi:type="dcterms:W3CDTF">2025-09-16T06:58:00Z</dcterms:created>
  <dcterms:modified xsi:type="dcterms:W3CDTF">2025-09-16T06:59:00Z</dcterms:modified>
</cp:coreProperties>
</file>