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package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com.example.ex7;</w:t>
      </w:r>
      <w:bookmarkStart w:id="0" w:name="_GoBack"/>
      <w:bookmarkEnd w:id="0"/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import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android.content.Intent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import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android.os.Bundle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import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android.view.View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import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android.widget.Button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import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android.widget.EditText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import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androidx.activity.EdgeToEdge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import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androidx.appcompat.app.AppCompatActivity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import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androidx.core.graphics.Insets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import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androidx.core.view.ViewCompat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import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androidx.core.view.WindowInsetsCompat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public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class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MainActivity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extends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AppCompatActivity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{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EditText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lat</w:t>
      </w: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,lang</w:t>
      </w:r>
      <w:proofErr w:type="spellEnd"/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Button b;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@Override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</w:t>
      </w: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protected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void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onCreate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(Bundle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savedInstanceState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) {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</w:t>
      </w:r>
      <w:proofErr w:type="spellStart"/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super.onCreate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spellStart"/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savedInstanceState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);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</w:t>
      </w:r>
      <w:proofErr w:type="spellStart"/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EdgeToEdge.</w:t>
      </w:r>
      <w:r w:rsidRPr="00DA3EB7">
        <w:rPr>
          <w:rFonts w:ascii="Times New Roman" w:eastAsia="Times New Roman" w:hAnsi="Times New Roman" w:cs="Times New Roman"/>
          <w:i/>
          <w:iCs/>
          <w:color w:val="242424"/>
          <w:sz w:val="24"/>
          <w:szCs w:val="24"/>
        </w:rPr>
        <w:t>enable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this);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</w:t>
      </w:r>
      <w:proofErr w:type="spellStart"/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setContentView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spellStart"/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R.layout.</w:t>
      </w:r>
      <w:r w:rsidRPr="00DA3EB7">
        <w:rPr>
          <w:rFonts w:ascii="Times New Roman" w:eastAsia="Times New Roman" w:hAnsi="Times New Roman" w:cs="Times New Roman"/>
          <w:i/>
          <w:iCs/>
          <w:color w:val="242424"/>
          <w:sz w:val="24"/>
          <w:szCs w:val="24"/>
        </w:rPr>
        <w:t>activity_main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);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</w:t>
      </w: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ViewCompat.</w:t>
      </w:r>
      <w:r w:rsidRPr="00DA3EB7">
        <w:rPr>
          <w:rFonts w:ascii="Times New Roman" w:eastAsia="Times New Roman" w:hAnsi="Times New Roman" w:cs="Times New Roman"/>
          <w:i/>
          <w:iCs/>
          <w:color w:val="242424"/>
          <w:sz w:val="24"/>
          <w:szCs w:val="24"/>
        </w:rPr>
        <w:t>setOnApplyWindowInsetsListener</w:t>
      </w: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findViewById(R.id.</w:t>
      </w:r>
      <w:r w:rsidRPr="00DA3EB7">
        <w:rPr>
          <w:rFonts w:ascii="Times New Roman" w:eastAsia="Times New Roman" w:hAnsi="Times New Roman" w:cs="Times New Roman"/>
          <w:i/>
          <w:iCs/>
          <w:color w:val="242424"/>
          <w:sz w:val="24"/>
          <w:szCs w:val="24"/>
        </w:rPr>
        <w:t>main</w:t>
      </w: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), (v, insets) -&gt; {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    Insets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systemBars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= </w:t>
      </w:r>
      <w:proofErr w:type="spellStart"/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insets.getInsets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spellStart"/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WindowInsetsCompat.Type.</w:t>
      </w:r>
      <w:r w:rsidRPr="00DA3EB7">
        <w:rPr>
          <w:rFonts w:ascii="Times New Roman" w:eastAsia="Times New Roman" w:hAnsi="Times New Roman" w:cs="Times New Roman"/>
          <w:i/>
          <w:iCs/>
          <w:color w:val="242424"/>
          <w:sz w:val="24"/>
          <w:szCs w:val="24"/>
        </w:rPr>
        <w:t>systemBars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());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    </w:t>
      </w:r>
      <w:proofErr w:type="spellStart"/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v.setPadding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spellStart"/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systemBars.left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,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systemBars.top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,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systemBars.right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,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systemBars.bottom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);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    </w:t>
      </w: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return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insets;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});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</w:t>
      </w:r>
      <w:proofErr w:type="spellStart"/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lat</w:t>
      </w:r>
      <w:proofErr w:type="spellEnd"/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=(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EditText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)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findViewById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(R.id.</w:t>
      </w:r>
      <w:r w:rsidRPr="00DA3EB7">
        <w:rPr>
          <w:rFonts w:ascii="Times New Roman" w:eastAsia="Times New Roman" w:hAnsi="Times New Roman" w:cs="Times New Roman"/>
          <w:i/>
          <w:iCs/>
          <w:color w:val="242424"/>
          <w:sz w:val="24"/>
          <w:szCs w:val="24"/>
        </w:rPr>
        <w:t>e1</w:t>
      </w: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);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</w:t>
      </w:r>
      <w:proofErr w:type="spellStart"/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lang</w:t>
      </w:r>
      <w:proofErr w:type="spellEnd"/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=(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EditText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)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findViewById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(R.id.</w:t>
      </w:r>
      <w:r w:rsidRPr="00DA3EB7">
        <w:rPr>
          <w:rFonts w:ascii="Times New Roman" w:eastAsia="Times New Roman" w:hAnsi="Times New Roman" w:cs="Times New Roman"/>
          <w:i/>
          <w:iCs/>
          <w:color w:val="242424"/>
          <w:sz w:val="24"/>
          <w:szCs w:val="24"/>
        </w:rPr>
        <w:t>e2</w:t>
      </w: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);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b</w:t>
      </w: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=(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Button)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findViewById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(R.id.</w:t>
      </w:r>
      <w:r w:rsidRPr="00DA3EB7">
        <w:rPr>
          <w:rFonts w:ascii="Times New Roman" w:eastAsia="Times New Roman" w:hAnsi="Times New Roman" w:cs="Times New Roman"/>
          <w:i/>
          <w:iCs/>
          <w:color w:val="242424"/>
          <w:sz w:val="24"/>
          <w:szCs w:val="24"/>
        </w:rPr>
        <w:t>b1</w:t>
      </w: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);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Bundle c=new </w:t>
      </w: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Bundle(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);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</w:t>
      </w:r>
      <w:proofErr w:type="spellStart"/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b.setOnClickListener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new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View.OnClickListener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() {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    @Override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    public void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onClick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(View v) {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c.putString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("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lat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",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lat.getText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().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toString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());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c.putString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("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lang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",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lang.getText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().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toString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());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        Intent i=new </w:t>
      </w: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Intent(</w:t>
      </w:r>
      <w:proofErr w:type="spellStart"/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getApplicationContext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(), MainActivity2.class);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        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i.putExtras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(c); </w:t>
      </w:r>
      <w:proofErr w:type="spellStart"/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startActivity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i);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    }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});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}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}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MainActivity2.java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package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com.example.ex7;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lastRenderedPageBreak/>
        <w:t>import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android.os.Bundle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import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android.webkit.WebSettings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import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android.webkit.WebView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import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android.webkit.WebViewClient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import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androidx.activity.EdgeToEdge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import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androidx.appcompat.app.AppCompatActivity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import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androidx.core.graphics.Insets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import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androidx.core.view.ViewCompat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import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androidx.core.view.WindowInsetsCompat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public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class MainActivity2 extends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AppCompatActivity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{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WebView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web;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@Override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</w:t>
      </w: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protected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void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onCreate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(Bundle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savedInstanceState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) {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</w:t>
      </w:r>
      <w:proofErr w:type="spellStart"/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super.onCreate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spellStart"/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savedInstanceState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);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</w:t>
      </w:r>
      <w:proofErr w:type="spellStart"/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EdgeToEdge.</w:t>
      </w:r>
      <w:r w:rsidRPr="00DA3EB7">
        <w:rPr>
          <w:rFonts w:ascii="Times New Roman" w:eastAsia="Times New Roman" w:hAnsi="Times New Roman" w:cs="Times New Roman"/>
          <w:i/>
          <w:iCs/>
          <w:color w:val="242424"/>
          <w:sz w:val="24"/>
          <w:szCs w:val="24"/>
        </w:rPr>
        <w:t>enable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this);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</w:t>
      </w:r>
      <w:proofErr w:type="spellStart"/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setContentView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R.layout.</w:t>
      </w:r>
      <w:r w:rsidRPr="00DA3EB7">
        <w:rPr>
          <w:rFonts w:ascii="Times New Roman" w:eastAsia="Times New Roman" w:hAnsi="Times New Roman" w:cs="Times New Roman"/>
          <w:i/>
          <w:iCs/>
          <w:color w:val="242424"/>
          <w:sz w:val="24"/>
          <w:szCs w:val="24"/>
        </w:rPr>
        <w:t>activity_main2</w:t>
      </w: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);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</w:t>
      </w: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ViewCompat.</w:t>
      </w:r>
      <w:r w:rsidRPr="00DA3EB7">
        <w:rPr>
          <w:rFonts w:ascii="Times New Roman" w:eastAsia="Times New Roman" w:hAnsi="Times New Roman" w:cs="Times New Roman"/>
          <w:i/>
          <w:iCs/>
          <w:color w:val="242424"/>
          <w:sz w:val="24"/>
          <w:szCs w:val="24"/>
        </w:rPr>
        <w:t>setOnApplyWindowInsetsListener</w:t>
      </w: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findViewById(R.id.</w:t>
      </w:r>
      <w:r w:rsidRPr="00DA3EB7">
        <w:rPr>
          <w:rFonts w:ascii="Times New Roman" w:eastAsia="Times New Roman" w:hAnsi="Times New Roman" w:cs="Times New Roman"/>
          <w:i/>
          <w:iCs/>
          <w:color w:val="242424"/>
          <w:sz w:val="24"/>
          <w:szCs w:val="24"/>
        </w:rPr>
        <w:t>main</w:t>
      </w: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), (v, insets) -&gt; {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    Insets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systemBars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= </w:t>
      </w:r>
      <w:proofErr w:type="spellStart"/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insets.getInsets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spellStart"/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WindowInsetsCompat.Type.</w:t>
      </w:r>
      <w:r w:rsidRPr="00DA3EB7">
        <w:rPr>
          <w:rFonts w:ascii="Times New Roman" w:eastAsia="Times New Roman" w:hAnsi="Times New Roman" w:cs="Times New Roman"/>
          <w:i/>
          <w:iCs/>
          <w:color w:val="242424"/>
          <w:sz w:val="24"/>
          <w:szCs w:val="24"/>
        </w:rPr>
        <w:t>systemBars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());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    </w:t>
      </w:r>
      <w:proofErr w:type="spellStart"/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v.setPadding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spellStart"/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systemBars.left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,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systemBars.top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,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systemBars.right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,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systemBars.bottom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);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    </w:t>
      </w: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return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insets;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});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Bundle bun = </w:t>
      </w:r>
      <w:proofErr w:type="spellStart"/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getIntent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).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getExtras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();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String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lat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= </w:t>
      </w:r>
      <w:proofErr w:type="spellStart"/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bun.getString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"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lat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");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String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lon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= </w:t>
      </w:r>
      <w:proofErr w:type="spellStart"/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bun.getString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"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lang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");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</w:t>
      </w: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web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= (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WebView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)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findViewById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(R.id.</w:t>
      </w:r>
      <w:r w:rsidRPr="00DA3EB7">
        <w:rPr>
          <w:rFonts w:ascii="Times New Roman" w:eastAsia="Times New Roman" w:hAnsi="Times New Roman" w:cs="Times New Roman"/>
          <w:i/>
          <w:iCs/>
          <w:color w:val="242424"/>
          <w:sz w:val="24"/>
          <w:szCs w:val="24"/>
        </w:rPr>
        <w:t>w1</w:t>
      </w: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);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WebSettings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webSettings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= </w:t>
      </w:r>
      <w:proofErr w:type="spellStart"/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web.getSettings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);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</w:t>
      </w:r>
      <w:proofErr w:type="spellStart"/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webSettings.setJavaScriptEnabled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true);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</w:t>
      </w:r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web.loadUrl(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"https://www.google.co.in/maps/@"+lat+","+lon+",13z");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    </w:t>
      </w:r>
      <w:proofErr w:type="spellStart"/>
      <w:proofErr w:type="gram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web.setWebViewClient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gram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new </w:t>
      </w:r>
      <w:proofErr w:type="spellStart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WebViewClient</w:t>
      </w:r>
      <w:proofErr w:type="spellEnd"/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());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   }</w:t>
      </w:r>
    </w:p>
    <w:p w:rsidR="00DA3EB7" w:rsidRPr="00DA3EB7" w:rsidRDefault="00DA3EB7" w:rsidP="00DA3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DA3EB7">
        <w:rPr>
          <w:rFonts w:ascii="Times New Roman" w:eastAsia="Times New Roman" w:hAnsi="Times New Roman" w:cs="Times New Roman"/>
          <w:color w:val="242424"/>
          <w:sz w:val="24"/>
          <w:szCs w:val="24"/>
        </w:rPr>
        <w:t>}</w:t>
      </w:r>
    </w:p>
    <w:p w:rsidR="00DA3EB7" w:rsidRPr="00DA3EB7" w:rsidRDefault="00DA3EB7" w:rsidP="00DA3EB7">
      <w:pPr>
        <w:pStyle w:val="NormalWeb"/>
      </w:pPr>
    </w:p>
    <w:p w:rsidR="00224920" w:rsidRPr="00DA3EB7" w:rsidRDefault="00DA3EB7">
      <w:pPr>
        <w:rPr>
          <w:rFonts w:ascii="Times New Roman" w:hAnsi="Times New Roman" w:cs="Times New Roman"/>
        </w:rPr>
      </w:pPr>
      <w:r w:rsidRPr="00DA3EB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6A0C74" wp14:editId="626C846C">
            <wp:extent cx="2771775" cy="5305425"/>
            <wp:effectExtent l="0" t="0" r="9525" b="9525"/>
            <wp:docPr id="1" name="Picture 1" descr="C:\Users\Admin\Pictures\Camera Roll\ex_7 outpu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\Pictures\Camera Roll\ex_7 outpu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530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4920" w:rsidRPr="00DA3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EB7"/>
    <w:rsid w:val="00224920"/>
    <w:rsid w:val="00DA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3E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3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3E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3E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3E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3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3E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3E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32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2026-03-13T05:50:00Z</dcterms:created>
  <dcterms:modified xsi:type="dcterms:W3CDTF">2026-03-13T05:51:00Z</dcterms:modified>
</cp:coreProperties>
</file>