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1DB1B" w14:textId="77777777" w:rsidR="00661C00" w:rsidRDefault="00EF7413">
      <w:pPr>
        <w:pStyle w:val="Standard"/>
      </w:pPr>
      <w:r>
        <w:t>import java.util.*;</w:t>
      </w:r>
    </w:p>
    <w:p w14:paraId="395F540E" w14:textId="77777777" w:rsidR="00661C00" w:rsidRDefault="00661C00">
      <w:pPr>
        <w:pStyle w:val="Standard"/>
      </w:pPr>
    </w:p>
    <w:p w14:paraId="19286E3D" w14:textId="77777777" w:rsidR="00661C00" w:rsidRDefault="00EF7413">
      <w:pPr>
        <w:pStyle w:val="Standard"/>
      </w:pPr>
      <w:r>
        <w:t>// Abstract class Shape</w:t>
      </w:r>
    </w:p>
    <w:p w14:paraId="3F19CE3C" w14:textId="77777777" w:rsidR="00661C00" w:rsidRDefault="00EF7413">
      <w:pPr>
        <w:pStyle w:val="Standard"/>
      </w:pPr>
      <w:r>
        <w:t>abstract class Shape {</w:t>
      </w:r>
    </w:p>
    <w:p w14:paraId="5C09B6DA" w14:textId="77777777" w:rsidR="00661C00" w:rsidRDefault="00EF7413">
      <w:pPr>
        <w:pStyle w:val="Standard"/>
      </w:pPr>
      <w:r>
        <w:t xml:space="preserve">    int a, b;</w:t>
      </w:r>
    </w:p>
    <w:p w14:paraId="7BB8A7FA" w14:textId="77777777" w:rsidR="00661C00" w:rsidRDefault="00EF7413">
      <w:pPr>
        <w:pStyle w:val="Standard"/>
      </w:pPr>
      <w:r>
        <w:t xml:space="preserve">    abstract void printArea();</w:t>
      </w:r>
    </w:p>
    <w:p w14:paraId="76111967" w14:textId="77777777" w:rsidR="00661C00" w:rsidRDefault="00EF7413">
      <w:pPr>
        <w:pStyle w:val="Standard"/>
      </w:pPr>
      <w:r>
        <w:t>}</w:t>
      </w:r>
    </w:p>
    <w:p w14:paraId="090880BA" w14:textId="77777777" w:rsidR="00661C00" w:rsidRDefault="00661C00">
      <w:pPr>
        <w:pStyle w:val="Standard"/>
      </w:pPr>
    </w:p>
    <w:p w14:paraId="263F203C" w14:textId="77777777" w:rsidR="00661C00" w:rsidRDefault="00EF7413">
      <w:pPr>
        <w:pStyle w:val="Standard"/>
      </w:pPr>
      <w:r>
        <w:t>// Rectangle class</w:t>
      </w:r>
    </w:p>
    <w:p w14:paraId="5EC46E45" w14:textId="77777777" w:rsidR="00661C00" w:rsidRDefault="00EF7413">
      <w:pPr>
        <w:pStyle w:val="Standard"/>
      </w:pPr>
      <w:r>
        <w:t>class Rectangle extends Shape {</w:t>
      </w:r>
    </w:p>
    <w:p w14:paraId="30C72A0E" w14:textId="77777777" w:rsidR="00661C00" w:rsidRDefault="00EF7413">
      <w:pPr>
        <w:pStyle w:val="Standard"/>
      </w:pPr>
      <w:r>
        <w:t xml:space="preserve">    Rectangle(int x, int y) {</w:t>
      </w:r>
    </w:p>
    <w:p w14:paraId="63A51E85" w14:textId="77777777" w:rsidR="00661C00" w:rsidRDefault="00EF7413">
      <w:pPr>
        <w:pStyle w:val="Standard"/>
      </w:pPr>
      <w:r>
        <w:t xml:space="preserve">        a = x;</w:t>
      </w:r>
    </w:p>
    <w:p w14:paraId="5090C070" w14:textId="77777777" w:rsidR="00661C00" w:rsidRDefault="00EF7413">
      <w:pPr>
        <w:pStyle w:val="Standard"/>
      </w:pPr>
      <w:r>
        <w:t xml:space="preserve">        b = y;</w:t>
      </w:r>
    </w:p>
    <w:p w14:paraId="5C3366A5" w14:textId="77777777" w:rsidR="00661C00" w:rsidRDefault="00EF7413">
      <w:pPr>
        <w:pStyle w:val="Standard"/>
      </w:pPr>
      <w:r>
        <w:t xml:space="preserve">    }</w:t>
      </w:r>
    </w:p>
    <w:p w14:paraId="3AF5BF9A" w14:textId="77777777" w:rsidR="00661C00" w:rsidRDefault="00EF7413">
      <w:pPr>
        <w:pStyle w:val="Standard"/>
      </w:pPr>
      <w:r>
        <w:t xml:space="preserve">    void printArea() {</w:t>
      </w:r>
    </w:p>
    <w:p w14:paraId="00C453DC" w14:textId="77777777" w:rsidR="00661C00" w:rsidRDefault="00EF7413">
      <w:pPr>
        <w:pStyle w:val="Standard"/>
      </w:pPr>
      <w:r>
        <w:t xml:space="preserve">        System.out.println("AREA OF RECTANGLE: " + (a * b));</w:t>
      </w:r>
    </w:p>
    <w:p w14:paraId="06D1DB65" w14:textId="77777777" w:rsidR="00661C00" w:rsidRDefault="00EF7413">
      <w:pPr>
        <w:pStyle w:val="Standard"/>
      </w:pPr>
      <w:r>
        <w:t xml:space="preserve">    }</w:t>
      </w:r>
    </w:p>
    <w:p w14:paraId="3BDA5536" w14:textId="77777777" w:rsidR="00661C00" w:rsidRDefault="00EF7413">
      <w:pPr>
        <w:pStyle w:val="Standard"/>
      </w:pPr>
      <w:r>
        <w:t>}</w:t>
      </w:r>
    </w:p>
    <w:p w14:paraId="4203BB57" w14:textId="77777777" w:rsidR="00661C00" w:rsidRDefault="00661C00">
      <w:pPr>
        <w:pStyle w:val="Standard"/>
      </w:pPr>
    </w:p>
    <w:p w14:paraId="2436DC1D" w14:textId="77777777" w:rsidR="00661C00" w:rsidRDefault="00EF7413">
      <w:pPr>
        <w:pStyle w:val="Standard"/>
      </w:pPr>
      <w:r>
        <w:t>// Triangle class</w:t>
      </w:r>
    </w:p>
    <w:p w14:paraId="67A70067" w14:textId="77777777" w:rsidR="00661C00" w:rsidRDefault="00EF7413">
      <w:pPr>
        <w:pStyle w:val="Standard"/>
      </w:pPr>
      <w:r>
        <w:t>class Triangle extends Shape {</w:t>
      </w:r>
    </w:p>
    <w:p w14:paraId="0CC74E48" w14:textId="77777777" w:rsidR="00661C00" w:rsidRDefault="00EF7413">
      <w:pPr>
        <w:pStyle w:val="Standard"/>
      </w:pPr>
      <w:r>
        <w:t xml:space="preserve">    Triangle(int x, int y) {</w:t>
      </w:r>
    </w:p>
    <w:p w14:paraId="5512D1FC" w14:textId="77777777" w:rsidR="00661C00" w:rsidRDefault="00EF7413">
      <w:pPr>
        <w:pStyle w:val="Standard"/>
      </w:pPr>
      <w:r>
        <w:t xml:space="preserve">        a = x;</w:t>
      </w:r>
    </w:p>
    <w:p w14:paraId="4E0E825E" w14:textId="77777777" w:rsidR="00661C00" w:rsidRDefault="00EF7413">
      <w:pPr>
        <w:pStyle w:val="Standard"/>
      </w:pPr>
      <w:r>
        <w:t xml:space="preserve">        b = y;</w:t>
      </w:r>
    </w:p>
    <w:p w14:paraId="1DAC377A" w14:textId="77777777" w:rsidR="00661C00" w:rsidRDefault="00EF7413">
      <w:pPr>
        <w:pStyle w:val="Standard"/>
      </w:pPr>
      <w:r>
        <w:t xml:space="preserve">    }</w:t>
      </w:r>
    </w:p>
    <w:p w14:paraId="72D9094D" w14:textId="77777777" w:rsidR="00661C00" w:rsidRDefault="00EF7413">
      <w:pPr>
        <w:pStyle w:val="Standard"/>
      </w:pPr>
      <w:r>
        <w:t xml:space="preserve">    void printArea() {</w:t>
      </w:r>
    </w:p>
    <w:p w14:paraId="0B46C1D7" w14:textId="77777777" w:rsidR="00661C00" w:rsidRDefault="00EF7413">
      <w:pPr>
        <w:pStyle w:val="Standard"/>
      </w:pPr>
      <w:r>
        <w:t xml:space="preserve">        System.out.println("AREA OF TRIANGLE: " + (0.5 * a * b));</w:t>
      </w:r>
    </w:p>
    <w:p w14:paraId="34871A1E" w14:textId="77777777" w:rsidR="00661C00" w:rsidRDefault="00EF7413">
      <w:pPr>
        <w:pStyle w:val="Standard"/>
      </w:pPr>
      <w:r>
        <w:t xml:space="preserve">    }</w:t>
      </w:r>
    </w:p>
    <w:p w14:paraId="3E01AF8A" w14:textId="77777777" w:rsidR="00661C00" w:rsidRDefault="00EF7413">
      <w:pPr>
        <w:pStyle w:val="Standard"/>
      </w:pPr>
      <w:r>
        <w:t>}</w:t>
      </w:r>
    </w:p>
    <w:p w14:paraId="61B81547" w14:textId="77777777" w:rsidR="00661C00" w:rsidRDefault="00661C00">
      <w:pPr>
        <w:pStyle w:val="Standard"/>
      </w:pPr>
    </w:p>
    <w:p w14:paraId="6E151DF5" w14:textId="77777777" w:rsidR="00661C00" w:rsidRDefault="00EF7413">
      <w:pPr>
        <w:pStyle w:val="Standard"/>
      </w:pPr>
      <w:r>
        <w:t>// Circle class</w:t>
      </w:r>
    </w:p>
    <w:p w14:paraId="3B2B1FB0" w14:textId="77777777" w:rsidR="00661C00" w:rsidRDefault="00EF7413">
      <w:pPr>
        <w:pStyle w:val="Standard"/>
      </w:pPr>
      <w:r>
        <w:t>class Circle extends Shape {</w:t>
      </w:r>
    </w:p>
    <w:p w14:paraId="006B7B22" w14:textId="77777777" w:rsidR="00661C00" w:rsidRDefault="00EF7413">
      <w:pPr>
        <w:pStyle w:val="Standard"/>
      </w:pPr>
      <w:r>
        <w:t xml:space="preserve">    Circle(int r) {</w:t>
      </w:r>
    </w:p>
    <w:p w14:paraId="365F72D0" w14:textId="77777777" w:rsidR="00661C00" w:rsidRDefault="00EF7413">
      <w:pPr>
        <w:pStyle w:val="Standard"/>
      </w:pPr>
      <w:r>
        <w:t xml:space="preserve">        a = r;</w:t>
      </w:r>
    </w:p>
    <w:p w14:paraId="06C45688" w14:textId="77777777" w:rsidR="00661C00" w:rsidRDefault="00EF7413">
      <w:pPr>
        <w:pStyle w:val="Standard"/>
      </w:pPr>
      <w:r>
        <w:t xml:space="preserve">    }</w:t>
      </w:r>
    </w:p>
    <w:p w14:paraId="35384A7E" w14:textId="77777777" w:rsidR="00661C00" w:rsidRDefault="00EF7413">
      <w:pPr>
        <w:pStyle w:val="Standard"/>
      </w:pPr>
      <w:r>
        <w:t xml:space="preserve">    void printArea() {</w:t>
      </w:r>
    </w:p>
    <w:p w14:paraId="4B8E8842" w14:textId="77777777" w:rsidR="00661C00" w:rsidRDefault="00EF7413">
      <w:pPr>
        <w:pStyle w:val="Standard"/>
      </w:pPr>
      <w:r>
        <w:t xml:space="preserve">        System.out.println("AREA OF CIRCLE: " + (3.14 * a * a));</w:t>
      </w:r>
    </w:p>
    <w:p w14:paraId="360E2691" w14:textId="77777777" w:rsidR="00661C00" w:rsidRDefault="00EF7413">
      <w:pPr>
        <w:pStyle w:val="Standard"/>
      </w:pPr>
      <w:r>
        <w:t xml:space="preserve">    }</w:t>
      </w:r>
    </w:p>
    <w:p w14:paraId="57EA534E" w14:textId="77777777" w:rsidR="00661C00" w:rsidRDefault="00EF7413">
      <w:pPr>
        <w:pStyle w:val="Standard"/>
      </w:pPr>
      <w:r>
        <w:t>}</w:t>
      </w:r>
    </w:p>
    <w:p w14:paraId="538AADE1" w14:textId="77777777" w:rsidR="00661C00" w:rsidRDefault="00661C00">
      <w:pPr>
        <w:pStyle w:val="Standard"/>
      </w:pPr>
    </w:p>
    <w:p w14:paraId="0A3D62B7" w14:textId="77777777" w:rsidR="00661C00" w:rsidRDefault="00EF7413">
      <w:pPr>
        <w:pStyle w:val="Standard"/>
      </w:pPr>
      <w:r>
        <w:t>// Main class</w:t>
      </w:r>
    </w:p>
    <w:p w14:paraId="7000AF04" w14:textId="77777777" w:rsidR="00661C00" w:rsidRDefault="00EF7413">
      <w:pPr>
        <w:pStyle w:val="Standard"/>
      </w:pPr>
      <w:r>
        <w:t>public class ShapeCalc {</w:t>
      </w:r>
    </w:p>
    <w:p w14:paraId="6547108E" w14:textId="77777777" w:rsidR="00661C00" w:rsidRDefault="00EF7413">
      <w:pPr>
        <w:pStyle w:val="Standard"/>
      </w:pPr>
      <w:r>
        <w:t xml:space="preserve">    public static void main(String args[]) {</w:t>
      </w:r>
    </w:p>
    <w:p w14:paraId="72530B33" w14:textId="77777777" w:rsidR="00661C00" w:rsidRDefault="00EF7413">
      <w:pPr>
        <w:pStyle w:val="Standard"/>
      </w:pPr>
      <w:r>
        <w:t xml:space="preserve">        Scanner sc = new Scanner(System.in);</w:t>
      </w:r>
    </w:p>
    <w:p w14:paraId="76E187C7" w14:textId="77777777" w:rsidR="00661C00" w:rsidRDefault="00EF7413">
      <w:pPr>
        <w:pStyle w:val="Standard"/>
      </w:pPr>
      <w:r>
        <w:t xml:space="preserve">        Shape s;</w:t>
      </w:r>
    </w:p>
    <w:p w14:paraId="4522DED8" w14:textId="77777777" w:rsidR="00661C00" w:rsidRDefault="00661C00">
      <w:pPr>
        <w:pStyle w:val="Standard"/>
      </w:pPr>
    </w:p>
    <w:p w14:paraId="65CBE08E" w14:textId="77777777" w:rsidR="00661C00" w:rsidRDefault="00EF7413">
      <w:pPr>
        <w:pStyle w:val="Standard"/>
      </w:pPr>
      <w:r>
        <w:t xml:space="preserve">        System.out.println("ENTER LENGTH AND BREADTH:");</w:t>
      </w:r>
    </w:p>
    <w:p w14:paraId="59728A7D" w14:textId="77777777" w:rsidR="00661C00" w:rsidRDefault="00EF7413">
      <w:pPr>
        <w:pStyle w:val="Standard"/>
      </w:pPr>
      <w:r>
        <w:t xml:space="preserve">        int l = sc.nextInt();</w:t>
      </w:r>
    </w:p>
    <w:p w14:paraId="1A37D4A0" w14:textId="77777777" w:rsidR="00661C00" w:rsidRDefault="00EF7413">
      <w:pPr>
        <w:pStyle w:val="Standard"/>
      </w:pPr>
      <w:r>
        <w:t xml:space="preserve">        int b = sc.nextInt();</w:t>
      </w:r>
    </w:p>
    <w:p w14:paraId="6AE4B139" w14:textId="77777777" w:rsidR="00661C00" w:rsidRDefault="00EF7413">
      <w:pPr>
        <w:pStyle w:val="Standard"/>
      </w:pPr>
      <w:r>
        <w:t xml:space="preserve">        s = new Rectangle(l, b);</w:t>
      </w:r>
    </w:p>
    <w:p w14:paraId="626FD343" w14:textId="77777777" w:rsidR="00661C00" w:rsidRDefault="00EF7413">
      <w:pPr>
        <w:pStyle w:val="Standard"/>
      </w:pPr>
      <w:r>
        <w:t xml:space="preserve">        s.printArea();</w:t>
      </w:r>
    </w:p>
    <w:p w14:paraId="77089F68" w14:textId="77777777" w:rsidR="00661C00" w:rsidRDefault="00661C00">
      <w:pPr>
        <w:pStyle w:val="Standard"/>
      </w:pPr>
    </w:p>
    <w:p w14:paraId="20D85278" w14:textId="77777777" w:rsidR="00661C00" w:rsidRDefault="00EF7413">
      <w:pPr>
        <w:pStyle w:val="Standard"/>
      </w:pPr>
      <w:r>
        <w:t xml:space="preserve">        System.out.println("ENTER BASE AND HEIGHT:");</w:t>
      </w:r>
    </w:p>
    <w:p w14:paraId="25E07879" w14:textId="77777777" w:rsidR="00661C00" w:rsidRDefault="00EF7413">
      <w:pPr>
        <w:pStyle w:val="Standard"/>
      </w:pPr>
      <w:r>
        <w:t xml:space="preserve">        int base = sc.nextInt();</w:t>
      </w:r>
    </w:p>
    <w:p w14:paraId="2F7A7A3F" w14:textId="77777777" w:rsidR="00661C00" w:rsidRDefault="00EF7413">
      <w:pPr>
        <w:pStyle w:val="Standard"/>
      </w:pPr>
      <w:r>
        <w:lastRenderedPageBreak/>
        <w:t xml:space="preserve">        int h = sc.nextInt();</w:t>
      </w:r>
    </w:p>
    <w:p w14:paraId="08B096E3" w14:textId="77777777" w:rsidR="00661C00" w:rsidRDefault="00EF7413">
      <w:pPr>
        <w:pStyle w:val="Standard"/>
      </w:pPr>
      <w:r>
        <w:t xml:space="preserve">        s = new Triangle(base, h);</w:t>
      </w:r>
    </w:p>
    <w:p w14:paraId="79992754" w14:textId="77777777" w:rsidR="00661C00" w:rsidRDefault="00EF7413">
      <w:pPr>
        <w:pStyle w:val="Standard"/>
      </w:pPr>
      <w:r>
        <w:t xml:space="preserve">        s.printArea();</w:t>
      </w:r>
    </w:p>
    <w:p w14:paraId="0386A972" w14:textId="77777777" w:rsidR="00661C00" w:rsidRDefault="00661C00">
      <w:pPr>
        <w:pStyle w:val="Standard"/>
      </w:pPr>
    </w:p>
    <w:p w14:paraId="601F2B7E" w14:textId="77777777" w:rsidR="00661C00" w:rsidRDefault="00EF7413">
      <w:pPr>
        <w:pStyle w:val="Standard"/>
      </w:pPr>
      <w:r>
        <w:t xml:space="preserve">        System.out.println("ENTER RADIUS:");</w:t>
      </w:r>
    </w:p>
    <w:p w14:paraId="26D459A4" w14:textId="77777777" w:rsidR="00661C00" w:rsidRDefault="00EF7413">
      <w:pPr>
        <w:pStyle w:val="Standard"/>
      </w:pPr>
      <w:r>
        <w:t xml:space="preserve">        int r = sc.nextInt();</w:t>
      </w:r>
    </w:p>
    <w:p w14:paraId="3B7FAC64" w14:textId="77777777" w:rsidR="00661C00" w:rsidRDefault="00EF7413">
      <w:pPr>
        <w:pStyle w:val="Standard"/>
      </w:pPr>
      <w:r>
        <w:t xml:space="preserve">        s = new Circle(r);</w:t>
      </w:r>
    </w:p>
    <w:p w14:paraId="2C053A91" w14:textId="77777777" w:rsidR="00661C00" w:rsidRDefault="00EF7413">
      <w:pPr>
        <w:pStyle w:val="Standard"/>
      </w:pPr>
      <w:r>
        <w:t xml:space="preserve">        s.printArea();</w:t>
      </w:r>
    </w:p>
    <w:p w14:paraId="5FA49607" w14:textId="77777777" w:rsidR="00661C00" w:rsidRDefault="00661C00">
      <w:pPr>
        <w:pStyle w:val="Standard"/>
      </w:pPr>
    </w:p>
    <w:p w14:paraId="481C8414" w14:textId="77777777" w:rsidR="00661C00" w:rsidRDefault="00EF7413">
      <w:pPr>
        <w:pStyle w:val="Standard"/>
      </w:pPr>
      <w:r>
        <w:t xml:space="preserve">        sc.close();</w:t>
      </w:r>
    </w:p>
    <w:p w14:paraId="0903BE92" w14:textId="77777777" w:rsidR="00661C00" w:rsidRDefault="00EF7413">
      <w:pPr>
        <w:pStyle w:val="Standard"/>
      </w:pPr>
      <w:r>
        <w:t xml:space="preserve">    }</w:t>
      </w:r>
    </w:p>
    <w:p w14:paraId="6FB2AF91" w14:textId="77777777" w:rsidR="00661C00" w:rsidRDefault="00EF7413">
      <w:pPr>
        <w:pStyle w:val="Standard"/>
      </w:pPr>
      <w:r>
        <w:t>}</w:t>
      </w:r>
    </w:p>
    <w:p w14:paraId="35064749" w14:textId="77777777" w:rsidR="00661C00" w:rsidRDefault="00661C00">
      <w:pPr>
        <w:pStyle w:val="Standard"/>
      </w:pPr>
    </w:p>
    <w:p w14:paraId="4CE98DDE" w14:textId="77777777" w:rsidR="00661C00" w:rsidRDefault="00EF7413">
      <w:pPr>
        <w:pStyle w:val="Standard"/>
      </w:pPr>
      <w:r>
        <w:t>Output:</w:t>
      </w:r>
    </w:p>
    <w:p w14:paraId="36F44907" w14:textId="77777777" w:rsidR="00661C00" w:rsidRDefault="00EF7413">
      <w:pPr>
        <w:pStyle w:val="Standard"/>
      </w:pPr>
      <w:r>
        <w:t>ENTER LENGTH AND BREADTH:</w:t>
      </w:r>
    </w:p>
    <w:p w14:paraId="54A2610A" w14:textId="77777777" w:rsidR="00661C00" w:rsidRDefault="00EF7413">
      <w:pPr>
        <w:pStyle w:val="Standard"/>
      </w:pPr>
      <w:r>
        <w:t>10</w:t>
      </w:r>
    </w:p>
    <w:p w14:paraId="7471B21E" w14:textId="77777777" w:rsidR="00661C00" w:rsidRDefault="00EF7413">
      <w:pPr>
        <w:pStyle w:val="Standard"/>
      </w:pPr>
      <w:r>
        <w:t>5</w:t>
      </w:r>
    </w:p>
    <w:p w14:paraId="48CB21E8" w14:textId="77777777" w:rsidR="00661C00" w:rsidRDefault="00EF7413">
      <w:pPr>
        <w:pStyle w:val="Standard"/>
      </w:pPr>
      <w:r>
        <w:t>AREA OF RECTANGLE: 50</w:t>
      </w:r>
    </w:p>
    <w:p w14:paraId="33E0A89C" w14:textId="77777777" w:rsidR="00661C00" w:rsidRDefault="00661C00">
      <w:pPr>
        <w:pStyle w:val="Standard"/>
      </w:pPr>
    </w:p>
    <w:p w14:paraId="4CB12EA8" w14:textId="77777777" w:rsidR="00661C00" w:rsidRDefault="00EF7413">
      <w:pPr>
        <w:pStyle w:val="Standard"/>
      </w:pPr>
      <w:r>
        <w:t>ENTER BASE AND HEIGHT:</w:t>
      </w:r>
    </w:p>
    <w:p w14:paraId="4457AF88" w14:textId="77777777" w:rsidR="00661C00" w:rsidRDefault="00EF7413">
      <w:pPr>
        <w:pStyle w:val="Standard"/>
      </w:pPr>
      <w:r>
        <w:t>6</w:t>
      </w:r>
    </w:p>
    <w:p w14:paraId="72F5DFB3" w14:textId="77777777" w:rsidR="00661C00" w:rsidRDefault="00EF7413">
      <w:pPr>
        <w:pStyle w:val="Standard"/>
      </w:pPr>
      <w:r>
        <w:t>4</w:t>
      </w:r>
    </w:p>
    <w:p w14:paraId="5D93DA6D" w14:textId="77777777" w:rsidR="00661C00" w:rsidRDefault="00EF7413">
      <w:pPr>
        <w:pStyle w:val="Standard"/>
      </w:pPr>
      <w:r>
        <w:t>AREA OF TRIANGLE: 12.0</w:t>
      </w:r>
    </w:p>
    <w:p w14:paraId="0C2F5FF1" w14:textId="77777777" w:rsidR="00661C00" w:rsidRDefault="00661C00">
      <w:pPr>
        <w:pStyle w:val="Standard"/>
      </w:pPr>
    </w:p>
    <w:p w14:paraId="108059F3" w14:textId="77777777" w:rsidR="00661C00" w:rsidRDefault="00EF7413">
      <w:pPr>
        <w:pStyle w:val="Standard"/>
      </w:pPr>
      <w:r>
        <w:t>ENTER RADIUS:</w:t>
      </w:r>
    </w:p>
    <w:p w14:paraId="27077800" w14:textId="77777777" w:rsidR="00661C00" w:rsidRDefault="00EF7413">
      <w:pPr>
        <w:pStyle w:val="Standard"/>
      </w:pPr>
      <w:r>
        <w:t>7</w:t>
      </w:r>
    </w:p>
    <w:p w14:paraId="64935EBB" w14:textId="77777777" w:rsidR="00661C00" w:rsidRDefault="00EF7413">
      <w:pPr>
        <w:pStyle w:val="Standard"/>
      </w:pPr>
      <w:r>
        <w:t>AREA OF CIRCLE: 153.86</w:t>
      </w:r>
    </w:p>
    <w:sectPr w:rsidR="00661C0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8EDDB" w14:textId="77777777" w:rsidR="00EF7413" w:rsidRDefault="00EF7413">
      <w:r>
        <w:separator/>
      </w:r>
    </w:p>
  </w:endnote>
  <w:endnote w:type="continuationSeparator" w:id="0">
    <w:p w14:paraId="0AA72856" w14:textId="77777777" w:rsidR="00EF7413" w:rsidRDefault="00EF7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F8919" w14:textId="77777777" w:rsidR="00EF7413" w:rsidRDefault="00EF7413">
      <w:r>
        <w:rPr>
          <w:color w:val="000000"/>
        </w:rPr>
        <w:separator/>
      </w:r>
    </w:p>
  </w:footnote>
  <w:footnote w:type="continuationSeparator" w:id="0">
    <w:p w14:paraId="1ABE77C7" w14:textId="77777777" w:rsidR="00EF7413" w:rsidRDefault="00EF74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C00"/>
    <w:rsid w:val="003820E8"/>
    <w:rsid w:val="00661C00"/>
    <w:rsid w:val="00AF542F"/>
    <w:rsid w:val="00EF7413"/>
    <w:rsid w:val="00F6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904FF"/>
  <w15:docId w15:val="{46B6B384-6FF6-4FEE-96C7-769C0BEB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Sowmiya S</cp:lastModifiedBy>
  <cp:revision>2</cp:revision>
  <dcterms:created xsi:type="dcterms:W3CDTF">2025-09-02T10:39:00Z</dcterms:created>
  <dcterms:modified xsi:type="dcterms:W3CDTF">2025-09-02T10:39:00Z</dcterms:modified>
</cp:coreProperties>
</file>