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1A56" w14:textId="7A57D57A" w:rsidR="00660E08" w:rsidRDefault="00660E08" w:rsidP="00660E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IoT_Phase5 – Documentation</w:t>
      </w:r>
    </w:p>
    <w:p w14:paraId="7CEE4E2F" w14:textId="41E47897" w:rsidR="00AC7D58" w:rsidRDefault="00660E08" w:rsidP="00660E08">
      <w:pPr>
        <w:jc w:val="center"/>
        <w:rPr>
          <w:sz w:val="36"/>
          <w:szCs w:val="36"/>
          <w:lang w:val="en-US"/>
        </w:rPr>
      </w:pPr>
      <w:r w:rsidRPr="00660E08">
        <w:rPr>
          <w:sz w:val="36"/>
          <w:szCs w:val="36"/>
          <w:lang w:val="en-US"/>
        </w:rPr>
        <w:t xml:space="preserve">SMART PARKING SYSTEM USING </w:t>
      </w:r>
      <w:proofErr w:type="spellStart"/>
      <w:r w:rsidRPr="00660E08">
        <w:rPr>
          <w:sz w:val="36"/>
          <w:szCs w:val="36"/>
          <w:lang w:val="en-US"/>
        </w:rPr>
        <w:t>IoT</w:t>
      </w:r>
      <w:proofErr w:type="spellEnd"/>
    </w:p>
    <w:p w14:paraId="6AA1FFCE" w14:textId="78B96BF2" w:rsidR="00660E08" w:rsidRDefault="00660E08" w:rsidP="00B85E0E">
      <w:pPr>
        <w:spacing w:after="0"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Introduction:</w:t>
      </w:r>
    </w:p>
    <w:p w14:paraId="182D2937" w14:textId="77777777" w:rsidR="00660E08" w:rsidRPr="00660E08" w:rsidRDefault="00660E08" w:rsidP="00B85E0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  <w:r>
        <w:rPr>
          <w:sz w:val="36"/>
          <w:szCs w:val="36"/>
          <w:lang w:val="en-US"/>
        </w:rPr>
        <w:tab/>
      </w:r>
      <w:r w:rsidRPr="00660E08">
        <w:rPr>
          <w:rFonts w:ascii="Arial" w:hAnsi="Arial" w:cs="Arial"/>
          <w:color w:val="1F1F1F"/>
          <w:sz w:val="22"/>
          <w:szCs w:val="22"/>
        </w:rPr>
        <w:t xml:space="preserve">A smart parking system using </w:t>
      </w:r>
      <w:proofErr w:type="spellStart"/>
      <w:r w:rsidRPr="00660E08">
        <w:rPr>
          <w:rFonts w:ascii="Arial" w:hAnsi="Arial" w:cs="Arial"/>
          <w:color w:val="1F1F1F"/>
          <w:sz w:val="22"/>
          <w:szCs w:val="22"/>
        </w:rPr>
        <w:t>IoT</w:t>
      </w:r>
      <w:proofErr w:type="spellEnd"/>
      <w:r w:rsidRPr="00660E08">
        <w:rPr>
          <w:rFonts w:ascii="Arial" w:hAnsi="Arial" w:cs="Arial"/>
          <w:color w:val="1F1F1F"/>
          <w:sz w:val="22"/>
          <w:szCs w:val="22"/>
        </w:rPr>
        <w:t xml:space="preserve"> (Internet of Things) is a system that uses sensors and other </w:t>
      </w:r>
      <w:proofErr w:type="spellStart"/>
      <w:r w:rsidRPr="00660E08">
        <w:rPr>
          <w:rFonts w:ascii="Arial" w:hAnsi="Arial" w:cs="Arial"/>
          <w:color w:val="1F1F1F"/>
          <w:sz w:val="22"/>
          <w:szCs w:val="22"/>
        </w:rPr>
        <w:t>IoT</w:t>
      </w:r>
      <w:proofErr w:type="spellEnd"/>
      <w:r w:rsidRPr="00660E08">
        <w:rPr>
          <w:rFonts w:ascii="Arial" w:hAnsi="Arial" w:cs="Arial"/>
          <w:color w:val="1F1F1F"/>
          <w:sz w:val="22"/>
          <w:szCs w:val="22"/>
        </w:rPr>
        <w:t xml:space="preserve"> devices to collect real-time data on parking lot occupancy and transmits this information to the cloud or a local network. This data can then be used to provide drivers with information on available parking spaces, guide them to open spots, and even reserve parking spaces in advance.</w:t>
      </w:r>
    </w:p>
    <w:p w14:paraId="1792D0B1" w14:textId="77777777" w:rsidR="00660E08" w:rsidRDefault="00660E08" w:rsidP="00B85E0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1F1F1F"/>
          <w:sz w:val="22"/>
          <w:szCs w:val="22"/>
        </w:rPr>
      </w:pPr>
      <w:r w:rsidRPr="00660E08">
        <w:rPr>
          <w:rFonts w:ascii="Arial" w:hAnsi="Arial" w:cs="Arial"/>
          <w:color w:val="1F1F1F"/>
          <w:sz w:val="22"/>
          <w:szCs w:val="22"/>
        </w:rPr>
        <w:t xml:space="preserve">Smart parking systems can also be used to optimize parking operations. For example, parking lot managers can use the data collected by </w:t>
      </w:r>
      <w:proofErr w:type="spellStart"/>
      <w:r w:rsidRPr="00660E08">
        <w:rPr>
          <w:rFonts w:ascii="Arial" w:hAnsi="Arial" w:cs="Arial"/>
          <w:color w:val="1F1F1F"/>
          <w:sz w:val="22"/>
          <w:szCs w:val="22"/>
        </w:rPr>
        <w:t>IoT</w:t>
      </w:r>
      <w:proofErr w:type="spellEnd"/>
      <w:r w:rsidRPr="00660E08">
        <w:rPr>
          <w:rFonts w:ascii="Arial" w:hAnsi="Arial" w:cs="Arial"/>
          <w:color w:val="1F1F1F"/>
          <w:sz w:val="22"/>
          <w:szCs w:val="22"/>
        </w:rPr>
        <w:t xml:space="preserve"> sensors to track parking occupancy trends and identify areas where additional parking is needed. They can also use the data to identify and address parking violations.</w:t>
      </w:r>
    </w:p>
    <w:p w14:paraId="037D9675" w14:textId="306B676F" w:rsidR="000C4E00" w:rsidRDefault="000C4E00" w:rsidP="00B85E0E">
      <w:pPr>
        <w:spacing w:after="0"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Components:</w:t>
      </w:r>
    </w:p>
    <w:p w14:paraId="50F41396" w14:textId="77777777" w:rsidR="000C4E00" w:rsidRPr="000C4E00" w:rsidRDefault="000C4E00" w:rsidP="00B85E0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0C4E00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The following are the needed components for a smart parking system using </w:t>
      </w:r>
      <w:proofErr w:type="spellStart"/>
      <w:r w:rsidRPr="000C4E00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IoT</w:t>
      </w:r>
      <w:proofErr w:type="spellEnd"/>
      <w:r w:rsidRPr="000C4E00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:</w:t>
      </w:r>
    </w:p>
    <w:p w14:paraId="3EA04C44" w14:textId="42077579" w:rsidR="000C4E00" w:rsidRPr="000C4E00" w:rsidRDefault="000C4E00" w:rsidP="00B85E0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0C4E0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Hardware</w:t>
      </w:r>
      <w:r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:</w:t>
      </w:r>
    </w:p>
    <w:p w14:paraId="269AA053" w14:textId="62ECECF2" w:rsidR="000C4E00" w:rsidRPr="000C4E00" w:rsidRDefault="000C4E00" w:rsidP="00B85E0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0C4E00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Microcontroller (Arduino):</w:t>
      </w:r>
    </w:p>
    <w:p w14:paraId="74538775" w14:textId="3A395E23" w:rsidR="000C4E00" w:rsidRPr="000C4E00" w:rsidRDefault="000C4E00" w:rsidP="00B85E0E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>
        <w:rPr>
          <w:rFonts w:ascii="Arial" w:hAnsi="Arial" w:cs="Arial"/>
          <w:color w:val="1F1F1F"/>
          <w:shd w:val="clear" w:color="auto" w:fill="FFFFFF"/>
        </w:rPr>
        <w:t>The microcontroller is the brain of the system. It is responsible for collecting data from the sensors and processing it to determine whether a parking space is occupied or vacant. The microcontroller also communicates with the cloud platform.</w:t>
      </w:r>
    </w:p>
    <w:p w14:paraId="15055EE8" w14:textId="22B404DD" w:rsidR="000C4E00" w:rsidRDefault="000C4E00" w:rsidP="00B85E0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0C4E00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Sensors (</w:t>
      </w:r>
      <w:r w:rsidR="006C476F" w:rsidRPr="006C476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IR Sensors</w:t>
      </w:r>
      <w:r w:rsidRPr="000C4E00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)</w:t>
      </w:r>
      <w:r w:rsidR="006C476F" w:rsidRPr="006C476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</w:p>
    <w:p w14:paraId="6EF703C5" w14:textId="3F3C0E6C" w:rsidR="006C476F" w:rsidRPr="000C4E00" w:rsidRDefault="006C476F" w:rsidP="00B85E0E">
      <w:pPr>
        <w:shd w:val="clear" w:color="auto" w:fill="FFFFFF"/>
        <w:spacing w:after="0" w:line="360" w:lineRule="auto"/>
        <w:ind w:left="1440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>
        <w:rPr>
          <w:rFonts w:ascii="Arial" w:hAnsi="Arial" w:cs="Arial"/>
          <w:color w:val="1F1F1F"/>
          <w:shd w:val="clear" w:color="auto" w:fill="FFFFFF"/>
        </w:rPr>
        <w:t>Sensors are used to detect the presence of vehicles in parking spaces.</w:t>
      </w:r>
    </w:p>
    <w:p w14:paraId="0A169A17" w14:textId="7AB8B274" w:rsidR="000C4E00" w:rsidRDefault="000C4E00" w:rsidP="00B85E0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0C4E00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Actuators (</w:t>
      </w:r>
      <w:r w:rsidR="006C476F" w:rsidRPr="006C476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</w:t>
      </w:r>
      <w:r w:rsidRPr="000C4E00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ervo motor</w:t>
      </w:r>
      <w:r w:rsidR="006C476F" w:rsidRPr="006C476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</w:t>
      </w:r>
      <w:r w:rsidRPr="000C4E00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)</w:t>
      </w:r>
      <w:r w:rsidR="006C476F" w:rsidRPr="006C476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</w:p>
    <w:p w14:paraId="7D8D4D29" w14:textId="67A8859D" w:rsidR="006C476F" w:rsidRPr="000C4E00" w:rsidRDefault="006C476F" w:rsidP="00B85E0E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It </w:t>
      </w:r>
      <w:r w:rsidRPr="006C476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is a part of a device or machine that helps it to achieve physical movements</w:t>
      </w:r>
      <w:r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</w:t>
      </w:r>
      <w:r w:rsidRPr="006C476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by converting energy, often electrical, air, or hydraulic, into mechanical force. Simply put, it is the component in any machine that enables movement.</w:t>
      </w:r>
    </w:p>
    <w:p w14:paraId="2022137D" w14:textId="1366C8B2" w:rsidR="000C4E00" w:rsidRDefault="000C4E00" w:rsidP="00B85E0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0C4E00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Communication modules (Wi-Fi, Bluetooth)</w:t>
      </w:r>
      <w:r w:rsidR="006C476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</w:p>
    <w:p w14:paraId="0C9915FF" w14:textId="77777777" w:rsidR="006C476F" w:rsidRDefault="006C476F" w:rsidP="00B85E0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C476F">
        <w:rPr>
          <w:rFonts w:ascii="Arial" w:eastAsia="Times New Roman" w:hAnsi="Arial" w:cs="Arial"/>
          <w:color w:val="1F1F1F"/>
          <w:kern w:val="0"/>
          <w:shd w:val="clear" w:color="auto" w:fill="FFFFFF"/>
          <w:lang w:eastAsia="en-IN"/>
          <w14:ligatures w14:val="none"/>
        </w:rPr>
        <w:t>Communication modules are used to connect the microcontrollers to the cloud. Some common types of communication modules used in smart parking systems include:</w:t>
      </w:r>
    </w:p>
    <w:p w14:paraId="26189E1C" w14:textId="5E981CE3" w:rsidR="006C476F" w:rsidRPr="006C476F" w:rsidRDefault="006C476F" w:rsidP="00B85E0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C476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Wi-Fi modules</w:t>
      </w:r>
    </w:p>
    <w:p w14:paraId="28ACFFB7" w14:textId="0F69C8EF" w:rsidR="006C476F" w:rsidRPr="000C4E00" w:rsidRDefault="006C476F" w:rsidP="00B85E0E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6C476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Cellular modules</w:t>
      </w:r>
    </w:p>
    <w:p w14:paraId="56525F8D" w14:textId="1462424B" w:rsidR="000C4E00" w:rsidRDefault="000C4E00" w:rsidP="00B85E0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0C4E00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Power supply</w:t>
      </w:r>
      <w:r w:rsidR="006C476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</w:p>
    <w:p w14:paraId="4CE9EF64" w14:textId="35AE2489" w:rsidR="006C476F" w:rsidRDefault="00CF73C5" w:rsidP="00B85E0E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Batteries in this </w:t>
      </w:r>
      <w:r w:rsidR="006C476F" w:rsidRPr="006C476F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project provide power at the required voltage for the electronic system that handles sensor input and data transfer to the internet</w:t>
      </w:r>
      <w:r w:rsidR="006C476F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.</w:t>
      </w:r>
    </w:p>
    <w:p w14:paraId="4CE700A3" w14:textId="6BC7DE29" w:rsidR="000A0730" w:rsidRPr="004A78E8" w:rsidRDefault="000A0730" w:rsidP="00B85E0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4A78E8">
        <w:rPr>
          <w:rFonts w:ascii="Arial" w:eastAsia="Times New Roman" w:hAnsi="Arial" w:cs="Arial"/>
          <w:b/>
          <w:bCs/>
          <w:color w:val="1F1F1F"/>
          <w:shd w:val="clear" w:color="auto" w:fill="FFFFFF"/>
        </w:rPr>
        <w:t>Liquid crystal displays (LCDs):</w:t>
      </w:r>
    </w:p>
    <w:p w14:paraId="6FFC55AF" w14:textId="107C9E24" w:rsidR="0047711B" w:rsidRDefault="004A78E8" w:rsidP="00B85E0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shd w:val="clear" w:color="auto" w:fill="FFFFFF"/>
        </w:rPr>
        <w:lastRenderedPageBreak/>
        <w:t xml:space="preserve">            </w:t>
      </w:r>
      <w:r w:rsidR="00130F84" w:rsidRPr="00130F84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LCD displays can be used to display the number of available parking spaces in a given area, as well as the status of individual parking spaces (occupied or vacant).</w:t>
      </w:r>
    </w:p>
    <w:p w14:paraId="72E89498" w14:textId="32FFC8C1" w:rsidR="008759DB" w:rsidRDefault="009F401B" w:rsidP="00B85E0E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9F401B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12c Module:</w:t>
      </w:r>
    </w:p>
    <w:p w14:paraId="553E2217" w14:textId="4BAEB3FB" w:rsidR="00291219" w:rsidRPr="00DE02EC" w:rsidRDefault="00291219" w:rsidP="00B85E0E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DE02EC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I2C serial interface to the parallel interface required by a character LCD display. This makes it easy to connect an LCD to a microcontroller, such as an Arduino, without having to use a lot of pins.</w:t>
      </w:r>
    </w:p>
    <w:p w14:paraId="31288674" w14:textId="51C6A64F" w:rsidR="000C4E00" w:rsidRDefault="00CF73C5" w:rsidP="00B85E0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CF73C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Jumper Wires:</w:t>
      </w:r>
    </w:p>
    <w:p w14:paraId="6BB9B123" w14:textId="51D15D20" w:rsidR="00CF73C5" w:rsidRDefault="00CF73C5" w:rsidP="00B85E0E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CF73C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Jumper wires are used for making connections between items on your breadboard and your Arduino's header pins.</w:t>
      </w:r>
    </w:p>
    <w:p w14:paraId="2DA060B2" w14:textId="3A9ADFF5" w:rsidR="00053FA9" w:rsidRDefault="00053FA9" w:rsidP="00B85E0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r w:rsidRPr="00053FA9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Mounting hardware:</w:t>
      </w:r>
    </w:p>
    <w:p w14:paraId="4386F80F" w14:textId="7E6E33C8" w:rsidR="00053FA9" w:rsidRPr="00053FA9" w:rsidRDefault="00053FA9" w:rsidP="00B85E0E">
      <w:pPr>
        <w:pStyle w:val="ListParagraph"/>
        <w:shd w:val="clear" w:color="auto" w:fill="FFFFFF"/>
        <w:spacing w:after="0" w:line="360" w:lineRule="auto"/>
        <w:ind w:left="144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053FA9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Screws</w:t>
      </w:r>
    </w:p>
    <w:p w14:paraId="07EF2ADD" w14:textId="2A1A73B1" w:rsidR="00053FA9" w:rsidRPr="00053FA9" w:rsidRDefault="00053FA9" w:rsidP="00B85E0E">
      <w:pPr>
        <w:pStyle w:val="ListParagraph"/>
        <w:shd w:val="clear" w:color="auto" w:fill="FFFFFF"/>
        <w:spacing w:after="0" w:line="360" w:lineRule="auto"/>
        <w:ind w:left="144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053FA9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Bolts</w:t>
      </w:r>
    </w:p>
    <w:p w14:paraId="7ABAEEFF" w14:textId="6A092193" w:rsidR="000C4E00" w:rsidRPr="000C4E00" w:rsidRDefault="000C4E00" w:rsidP="00B85E0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0C4E0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Software</w:t>
      </w:r>
      <w:r w:rsidR="00CF73C5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:</w:t>
      </w:r>
    </w:p>
    <w:p w14:paraId="3D7CC309" w14:textId="67FBD310" w:rsidR="000C4E00" w:rsidRDefault="00CF73C5" w:rsidP="00B85E0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proofErr w:type="spellStart"/>
      <w:r w:rsidRPr="00CF73C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Adafruit</w:t>
      </w:r>
      <w:proofErr w:type="spellEnd"/>
      <w:r w:rsidRPr="00CF73C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IO Platform</w:t>
      </w:r>
      <w:r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</w:p>
    <w:p w14:paraId="3065C31E" w14:textId="7C7FB1E2" w:rsidR="00053FA9" w:rsidRDefault="00053FA9" w:rsidP="00B85E0E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053FA9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It is a cloud server that can be used to connect to </w:t>
      </w:r>
      <w:proofErr w:type="spellStart"/>
      <w:r w:rsidRPr="00053FA9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IoT</w:t>
      </w:r>
      <w:proofErr w:type="spellEnd"/>
      <w:r w:rsidRPr="00053FA9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devices through </w:t>
      </w:r>
      <w:proofErr w:type="spellStart"/>
      <w:r w:rsidRPr="00053FA9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wifi</w:t>
      </w:r>
      <w:proofErr w:type="spellEnd"/>
      <w:r w:rsidRPr="00053FA9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and to control these devices through a dashboard. It can be used as a free service and it has got a simple easy-to-use interface to design dashboards.</w:t>
      </w:r>
    </w:p>
    <w:p w14:paraId="20C4D113" w14:textId="50A53C2C" w:rsidR="00053FA9" w:rsidRPr="000C4E00" w:rsidRDefault="008B670B" w:rsidP="00B85E0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shd w:val="clear" w:color="auto" w:fill="FFFFFF"/>
        </w:rPr>
        <w:t xml:space="preserve">            </w:t>
      </w:r>
      <w:r w:rsidR="007512D8">
        <w:rPr>
          <w:rFonts w:ascii="Arial" w:eastAsia="Times New Roman" w:hAnsi="Arial" w:cs="Arial"/>
          <w:color w:val="1F1F1F"/>
          <w:shd w:val="clear" w:color="auto" w:fill="FFFFFF"/>
        </w:rPr>
        <w:t xml:space="preserve">The specific components </w:t>
      </w:r>
      <w:r w:rsidR="00DF4AA4">
        <w:rPr>
          <w:rFonts w:ascii="Arial" w:eastAsia="Times New Roman" w:hAnsi="Arial" w:cs="Arial"/>
          <w:color w:val="1F1F1F"/>
          <w:shd w:val="clear" w:color="auto" w:fill="FFFFFF"/>
        </w:rPr>
        <w:t>need</w:t>
      </w:r>
      <w:r w:rsidR="007512D8">
        <w:rPr>
          <w:rFonts w:ascii="Arial" w:eastAsia="Times New Roman" w:hAnsi="Arial" w:cs="Arial"/>
          <w:color w:val="1F1F1F"/>
          <w:shd w:val="clear" w:color="auto" w:fill="FFFFFF"/>
        </w:rPr>
        <w:t xml:space="preserve"> </w:t>
      </w:r>
      <w:r w:rsidR="00DF4AA4">
        <w:rPr>
          <w:rFonts w:ascii="Arial" w:eastAsia="Times New Roman" w:hAnsi="Arial" w:cs="Arial"/>
          <w:color w:val="1F1F1F"/>
          <w:shd w:val="clear" w:color="auto" w:fill="FFFFFF"/>
        </w:rPr>
        <w:t>is</w:t>
      </w:r>
      <w:r w:rsidR="00836F97">
        <w:rPr>
          <w:rFonts w:ascii="Arial" w:eastAsia="Times New Roman" w:hAnsi="Arial" w:cs="Arial"/>
          <w:color w:val="1F1F1F"/>
          <w:shd w:val="clear" w:color="auto" w:fill="FFFFFF"/>
        </w:rPr>
        <w:t xml:space="preserve"> </w:t>
      </w:r>
      <w:r w:rsidR="007512D8">
        <w:rPr>
          <w:rFonts w:ascii="Arial" w:eastAsia="Times New Roman" w:hAnsi="Arial" w:cs="Arial"/>
          <w:color w:val="1F1F1F"/>
          <w:shd w:val="clear" w:color="auto" w:fill="FFFFFF"/>
        </w:rPr>
        <w:t xml:space="preserve">vary depending on the design of the smart parking system. For example, </w:t>
      </w:r>
      <w:r w:rsidR="00DF4AA4">
        <w:rPr>
          <w:rFonts w:ascii="Arial" w:eastAsia="Times New Roman" w:hAnsi="Arial" w:cs="Arial"/>
          <w:color w:val="1F1F1F"/>
          <w:shd w:val="clear" w:color="auto" w:fill="FFFFFF"/>
        </w:rPr>
        <w:t xml:space="preserve">we </w:t>
      </w:r>
      <w:r w:rsidR="00387429">
        <w:rPr>
          <w:rFonts w:ascii="Arial" w:eastAsia="Times New Roman" w:hAnsi="Arial" w:cs="Arial"/>
          <w:color w:val="1F1F1F"/>
          <w:shd w:val="clear" w:color="auto" w:fill="FFFFFF"/>
        </w:rPr>
        <w:t xml:space="preserve">design a </w:t>
      </w:r>
      <w:r w:rsidR="007512D8">
        <w:rPr>
          <w:rFonts w:ascii="Arial" w:eastAsia="Times New Roman" w:hAnsi="Arial" w:cs="Arial"/>
          <w:color w:val="1F1F1F"/>
          <w:shd w:val="clear" w:color="auto" w:fill="FFFFFF"/>
        </w:rPr>
        <w:t xml:space="preserve">simple system </w:t>
      </w:r>
      <w:r w:rsidR="00387429">
        <w:rPr>
          <w:rFonts w:ascii="Arial" w:eastAsia="Times New Roman" w:hAnsi="Arial" w:cs="Arial"/>
          <w:color w:val="1F1F1F"/>
          <w:shd w:val="clear" w:color="auto" w:fill="FFFFFF"/>
        </w:rPr>
        <w:t xml:space="preserve">so it uses only </w:t>
      </w:r>
      <w:r w:rsidR="007512D8">
        <w:rPr>
          <w:rFonts w:ascii="Arial" w:eastAsia="Times New Roman" w:hAnsi="Arial" w:cs="Arial"/>
          <w:color w:val="1F1F1F"/>
          <w:shd w:val="clear" w:color="auto" w:fill="FFFFFF"/>
        </w:rPr>
        <w:t>a microcontroller and a few sensors to detect the presence of vehicles in parking spaces.</w:t>
      </w:r>
    </w:p>
    <w:p w14:paraId="54644AA1" w14:textId="5E4FEE47" w:rsidR="00D41F22" w:rsidRPr="00E07637" w:rsidRDefault="00D41F22" w:rsidP="00B85E0E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F938CF">
        <w:rPr>
          <w:rFonts w:ascii="Arial" w:hAnsi="Arial" w:cs="Arial"/>
          <w:b/>
          <w:bCs/>
          <w:lang w:val="en-US"/>
        </w:rPr>
        <w:t xml:space="preserve">The following is a basic overview of how a smart parking system using </w:t>
      </w:r>
      <w:proofErr w:type="spellStart"/>
      <w:r w:rsidRPr="00F938CF">
        <w:rPr>
          <w:rFonts w:ascii="Arial" w:hAnsi="Arial" w:cs="Arial"/>
          <w:b/>
          <w:bCs/>
          <w:lang w:val="en-US"/>
        </w:rPr>
        <w:t>IoT</w:t>
      </w:r>
      <w:proofErr w:type="spellEnd"/>
      <w:r w:rsidRPr="00F938CF">
        <w:rPr>
          <w:rFonts w:ascii="Arial" w:hAnsi="Arial" w:cs="Arial"/>
          <w:b/>
          <w:bCs/>
          <w:lang w:val="en-US"/>
        </w:rPr>
        <w:t xml:space="preserve"> works:</w:t>
      </w:r>
    </w:p>
    <w:p w14:paraId="74A8B545" w14:textId="2EC74F67" w:rsidR="008A29A8" w:rsidRPr="00BC42B2" w:rsidRDefault="00D41F22" w:rsidP="00B85E0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lang w:val="en-US"/>
        </w:rPr>
      </w:pPr>
      <w:r w:rsidRPr="00E07637">
        <w:rPr>
          <w:rFonts w:ascii="Arial" w:hAnsi="Arial" w:cs="Arial"/>
          <w:lang w:val="en-US"/>
        </w:rPr>
        <w:t>The microcontroller collects data from the sensors and actuators.</w:t>
      </w:r>
    </w:p>
    <w:p w14:paraId="02D8342F" w14:textId="663FCABC" w:rsidR="00BC42B2" w:rsidRPr="00BC42B2" w:rsidRDefault="00D41F22" w:rsidP="00B85E0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lang w:val="en-US"/>
        </w:rPr>
      </w:pPr>
      <w:r w:rsidRPr="00E07637">
        <w:rPr>
          <w:rFonts w:ascii="Arial" w:hAnsi="Arial" w:cs="Arial"/>
          <w:lang w:val="en-US"/>
        </w:rPr>
        <w:t>The microcontroller processes the data and determines the availability of parking spaces.</w:t>
      </w:r>
    </w:p>
    <w:p w14:paraId="6987E9D9" w14:textId="2098553A" w:rsidR="0079273C" w:rsidRPr="00BC42B2" w:rsidRDefault="00D41F22" w:rsidP="00B85E0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lang w:val="en-US"/>
        </w:rPr>
      </w:pPr>
      <w:r w:rsidRPr="00E07637">
        <w:rPr>
          <w:rFonts w:ascii="Arial" w:hAnsi="Arial" w:cs="Arial"/>
          <w:lang w:val="en-US"/>
        </w:rPr>
        <w:t>The microcontroller sends the data to the cloud platform (optional).</w:t>
      </w:r>
    </w:p>
    <w:p w14:paraId="030EAE9A" w14:textId="30262596" w:rsidR="001F2E98" w:rsidRPr="00290E3D" w:rsidRDefault="00D41F22" w:rsidP="00B85E0E">
      <w:pPr>
        <w:pStyle w:val="ListParagraph"/>
        <w:numPr>
          <w:ilvl w:val="0"/>
          <w:numId w:val="5"/>
        </w:numPr>
        <w:spacing w:after="0" w:line="360" w:lineRule="auto"/>
        <w:rPr>
          <w:lang w:val="en-US"/>
        </w:rPr>
      </w:pPr>
      <w:r w:rsidRPr="00E07637">
        <w:rPr>
          <w:lang w:val="en-US"/>
        </w:rPr>
        <w:t>The mobile app (optional) displays the parking availability data to users</w:t>
      </w:r>
      <w:r w:rsidR="00290E3D">
        <w:rPr>
          <w:lang w:val="en-US"/>
        </w:rPr>
        <w:t xml:space="preserve">. </w:t>
      </w:r>
    </w:p>
    <w:p w14:paraId="2727A355" w14:textId="77777777" w:rsidR="00D41F22" w:rsidRDefault="00D41F22" w:rsidP="00B85E0E">
      <w:pPr>
        <w:pStyle w:val="ListParagraph"/>
        <w:numPr>
          <w:ilvl w:val="0"/>
          <w:numId w:val="5"/>
        </w:numPr>
        <w:spacing w:after="0" w:line="360" w:lineRule="auto"/>
        <w:rPr>
          <w:lang w:val="en-US"/>
        </w:rPr>
      </w:pPr>
      <w:r w:rsidRPr="00E07637">
        <w:rPr>
          <w:lang w:val="en-US"/>
        </w:rPr>
        <w:t>Users can use the mobile app to find and reserve parking spaces.</w:t>
      </w:r>
    </w:p>
    <w:p w14:paraId="3E50116D" w14:textId="179E4D43" w:rsidR="000C4E00" w:rsidRDefault="00D971B9" w:rsidP="00B85E0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When a vehicle enters the parking lot, the sensors detect its presence and send this information to the microcontroller. The microcontroller then updates the parking availability data in the cloud platform. When a vehicle leaves a parking space, the sensors detect its absence and send this information to the microcontroller. The microcontroller then updates the parking availability data accordingly</w:t>
      </w:r>
      <w:r w:rsidR="00ED620F">
        <w:rPr>
          <w:rFonts w:ascii="Arial" w:hAnsi="Arial" w:cs="Arial"/>
          <w:color w:val="1F1F1F"/>
          <w:shd w:val="clear" w:color="auto" w:fill="FFFFFF"/>
        </w:rPr>
        <w:t xml:space="preserve">. </w:t>
      </w:r>
    </w:p>
    <w:p w14:paraId="47868354" w14:textId="77AFE62F" w:rsidR="003820B3" w:rsidRPr="003F65BD" w:rsidRDefault="00ED620F" w:rsidP="00B85E0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  <w:shd w:val="clear" w:color="auto" w:fill="FFFFFF"/>
        </w:rPr>
      </w:pPr>
      <w:r w:rsidRPr="003F65BD">
        <w:rPr>
          <w:rFonts w:asciiTheme="minorHAnsi" w:hAnsiTheme="minorHAnsi" w:cs="Arial"/>
          <w:color w:val="1F1F1F"/>
          <w:sz w:val="36"/>
          <w:szCs w:val="36"/>
          <w:shd w:val="clear" w:color="auto" w:fill="FFFFFF"/>
        </w:rPr>
        <w:t>Deployment of Components:</w:t>
      </w:r>
    </w:p>
    <w:p w14:paraId="206DE407" w14:textId="321E899E" w:rsidR="002B557F" w:rsidRPr="003E3C00" w:rsidRDefault="002B557F" w:rsidP="00B85E0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8"/>
          <w:szCs w:val="28"/>
        </w:rPr>
      </w:pPr>
      <w:r w:rsidRPr="003E3C00">
        <w:rPr>
          <w:rFonts w:ascii="Arial" w:hAnsi="Arial" w:cs="Arial"/>
          <w:color w:val="1F1F1F"/>
          <w:sz w:val="28"/>
          <w:szCs w:val="28"/>
        </w:rPr>
        <w:t>To deploy IR sensors for a smart parking system</w:t>
      </w:r>
      <w:r w:rsidR="00376455" w:rsidRPr="003E3C00">
        <w:rPr>
          <w:rFonts w:ascii="Arial" w:hAnsi="Arial" w:cs="Arial"/>
          <w:color w:val="1F1F1F"/>
          <w:sz w:val="28"/>
          <w:szCs w:val="28"/>
        </w:rPr>
        <w:t>:</w:t>
      </w:r>
    </w:p>
    <w:p w14:paraId="565ED2D7" w14:textId="55EB45E5" w:rsidR="003D2B0A" w:rsidRDefault="003D2B0A" w:rsidP="00B85E0E">
      <w:pPr>
        <w:pStyle w:val="NormalWeb"/>
        <w:shd w:val="clear" w:color="auto" w:fill="FFFFFF"/>
        <w:spacing w:before="0" w:beforeAutospacing="0" w:after="0" w:afterAutospacing="0" w:line="360" w:lineRule="auto"/>
        <w:divId w:val="487287371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lastRenderedPageBreak/>
        <w:t>1. Connect the IR sensors to the microcontroller</w:t>
      </w:r>
      <w:r w:rsidR="002C73EE">
        <w:rPr>
          <w:rStyle w:val="Strong"/>
          <w:rFonts w:ascii="Arial" w:hAnsi="Arial" w:cs="Arial"/>
          <w:b w:val="0"/>
          <w:bCs w:val="0"/>
          <w:color w:val="1F1F1F"/>
        </w:rPr>
        <w:t>:</w:t>
      </w:r>
    </w:p>
    <w:p w14:paraId="0ECB5581" w14:textId="77777777" w:rsidR="003D2B0A" w:rsidRDefault="003D2B0A" w:rsidP="00B85E0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divId w:val="487287371"/>
        <w:rPr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>Each IR sensor has three wires: power, ground, and signal. Connect the power wire of each IR sensor to a 5V pin on the microcontroller. Connect the ground wire of each IR sensor to a ground pin on the microcontroller. Connect the signal wire of each IR sensor to a digital pin on the microcontroller.</w:t>
      </w:r>
    </w:p>
    <w:p w14:paraId="299BEFB6" w14:textId="1D231D41" w:rsidR="003D2B0A" w:rsidRDefault="003D2B0A" w:rsidP="00B85E0E">
      <w:pPr>
        <w:pStyle w:val="NormalWeb"/>
        <w:shd w:val="clear" w:color="auto" w:fill="FFFFFF"/>
        <w:spacing w:before="0" w:beforeAutospacing="0" w:after="0" w:afterAutospacing="0" w:line="360" w:lineRule="auto"/>
        <w:divId w:val="487287371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2.</w:t>
      </w:r>
      <w:r w:rsidR="002C73EE">
        <w:rPr>
          <w:rStyle w:val="Strong"/>
          <w:rFonts w:ascii="Arial" w:hAnsi="Arial" w:cs="Arial"/>
          <w:b w:val="0"/>
          <w:bCs w:val="0"/>
          <w:color w:val="1F1F1F"/>
        </w:rPr>
        <w:t>P</w:t>
      </w:r>
      <w:r>
        <w:rPr>
          <w:rStyle w:val="Strong"/>
          <w:rFonts w:ascii="Arial" w:hAnsi="Arial" w:cs="Arial"/>
          <w:b w:val="0"/>
          <w:bCs w:val="0"/>
          <w:color w:val="1F1F1F"/>
        </w:rPr>
        <w:t>rogram to read the IR sensor data</w:t>
      </w:r>
      <w:r w:rsidR="002C73EE">
        <w:rPr>
          <w:rStyle w:val="Strong"/>
          <w:rFonts w:ascii="Arial" w:hAnsi="Arial" w:cs="Arial"/>
          <w:b w:val="0"/>
          <w:bCs w:val="0"/>
          <w:color w:val="1F1F1F"/>
        </w:rPr>
        <w:t>:</w:t>
      </w:r>
    </w:p>
    <w:p w14:paraId="792B957E" w14:textId="1A23F8D6" w:rsidR="00371336" w:rsidRDefault="003D2B0A" w:rsidP="00B85E0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divId w:val="487287371"/>
        <w:rPr>
          <w:rStyle w:val="animating"/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>The program read the digital pin for each IR sensor and determine whether it is high or low. A high value indicates that the IR sensor is detecting an object, while a low value indicates that the IR sensor is not detecting an object</w:t>
      </w:r>
      <w:r w:rsidR="00847AB9">
        <w:rPr>
          <w:rStyle w:val="animating"/>
          <w:rFonts w:ascii="Arial" w:hAnsi="Arial" w:cs="Arial"/>
          <w:color w:val="1F1F1F"/>
        </w:rPr>
        <w:t xml:space="preserve">. </w:t>
      </w:r>
    </w:p>
    <w:p w14:paraId="4EE7CC64" w14:textId="42798A2B" w:rsidR="00AB2E0D" w:rsidRDefault="00847AB9" w:rsidP="00847AB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divId w:val="487287371"/>
        <w:rPr>
          <w:rStyle w:val="animating"/>
          <w:rFonts w:ascii="Arial" w:hAnsi="Arial" w:cs="Arial"/>
          <w:b/>
          <w:bCs/>
          <w:color w:val="1F1F1F"/>
          <w:u w:val="single"/>
        </w:rPr>
      </w:pPr>
      <w:r w:rsidRPr="00847AB9">
        <w:rPr>
          <w:rStyle w:val="animating"/>
          <w:rFonts w:ascii="Arial" w:hAnsi="Arial" w:cs="Arial"/>
          <w:b/>
          <w:bCs/>
          <w:color w:val="1F1F1F"/>
          <w:u w:val="single"/>
        </w:rPr>
        <w:t>Program:</w:t>
      </w:r>
      <w:r w:rsidR="00DF5862">
        <w:rPr>
          <w:rFonts w:ascii="Arial" w:hAnsi="Arial" w:cs="Arial"/>
          <w:noProof/>
          <w:color w:val="1F1F1F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CC56C1" wp14:editId="04563012">
                <wp:simplePos x="0" y="0"/>
                <wp:positionH relativeFrom="column">
                  <wp:posOffset>514350</wp:posOffset>
                </wp:positionH>
                <wp:positionV relativeFrom="paragraph">
                  <wp:posOffset>259080</wp:posOffset>
                </wp:positionV>
                <wp:extent cx="4805680" cy="1270000"/>
                <wp:effectExtent l="0" t="0" r="13970" b="1778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68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89793" w14:textId="151529A5" w:rsidR="001B1CD8" w:rsidRDefault="00674F24" w:rsidP="001B1CD8">
                            <w:r>
                              <w:t>#</w:t>
                            </w:r>
                            <w:r w:rsidR="001B1CD8">
                              <w:t>include &lt;</w:t>
                            </w:r>
                            <w:proofErr w:type="spellStart"/>
                            <w:r w:rsidR="001B1CD8">
                              <w:t>IRremote.h</w:t>
                            </w:r>
                            <w:proofErr w:type="spellEnd"/>
                            <w:r w:rsidR="001B1CD8">
                              <w:t>&gt;</w:t>
                            </w:r>
                          </w:p>
                          <w:p w14:paraId="30FBAE75" w14:textId="77777777" w:rsidR="001B1CD8" w:rsidRDefault="001B1CD8" w:rsidP="001B1CD8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IR_PIN = 12; // The pin that the IR sensor is connected to</w:t>
                            </w:r>
                          </w:p>
                          <w:p w14:paraId="0B1B03AD" w14:textId="55897332" w:rsidR="001B1CD8" w:rsidRDefault="001B1CD8" w:rsidP="001B1CD8">
                            <w:proofErr w:type="spellStart"/>
                            <w:r>
                              <w:t>IRrecv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irrecv</w:t>
                            </w:r>
                            <w:proofErr w:type="spellEnd"/>
                            <w:r>
                              <w:t>(IR_PIN);</w:t>
                            </w:r>
                          </w:p>
                          <w:p w14:paraId="2668B381" w14:textId="77777777" w:rsidR="001B1CD8" w:rsidRDefault="001B1CD8" w:rsidP="001B1CD8">
                            <w:r>
                              <w:t>void setup() {</w:t>
                            </w:r>
                          </w:p>
                          <w:p w14:paraId="19BB236C" w14:textId="77777777" w:rsidR="001B1CD8" w:rsidRDefault="001B1CD8" w:rsidP="001B1CD8">
                            <w:r>
                              <w:t xml:space="preserve">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>(9600);</w:t>
                            </w:r>
                          </w:p>
                          <w:p w14:paraId="3B4AAB9E" w14:textId="77777777" w:rsidR="001B1CD8" w:rsidRDefault="001B1CD8" w:rsidP="001B1CD8">
                            <w:r>
                              <w:t xml:space="preserve">  </w:t>
                            </w:r>
                            <w:proofErr w:type="spellStart"/>
                            <w:r>
                              <w:t>irrecv.enableIRIn</w:t>
                            </w:r>
                            <w:proofErr w:type="spellEnd"/>
                            <w:r>
                              <w:t>(); // Start receiving IR signals</w:t>
                            </w:r>
                          </w:p>
                          <w:p w14:paraId="13F94C9E" w14:textId="0A406EC7" w:rsidR="001B1CD8" w:rsidRDefault="001B1CD8" w:rsidP="001B1CD8">
                            <w:r>
                              <w:t>}</w:t>
                            </w:r>
                            <w:r w:rsidR="00F84445">
                              <w:t xml:space="preserve"> </w:t>
                            </w:r>
                            <w:r>
                              <w:t>void loop() {</w:t>
                            </w:r>
                          </w:p>
                          <w:p w14:paraId="5DFD1779" w14:textId="77777777" w:rsidR="001B1CD8" w:rsidRDefault="001B1CD8" w:rsidP="001B1CD8">
                            <w:r>
                              <w:t xml:space="preserve">  if (</w:t>
                            </w:r>
                            <w:proofErr w:type="spellStart"/>
                            <w:r>
                              <w:t>irrecv.decode</w:t>
                            </w:r>
                            <w:proofErr w:type="spellEnd"/>
                            <w:r>
                              <w:t>()) { // If an IR signal is received</w:t>
                            </w:r>
                          </w:p>
                          <w:p w14:paraId="5EED4FEF" w14:textId="46426826" w:rsidR="001B1CD8" w:rsidRDefault="001B1CD8" w:rsidP="001B1CD8">
                            <w:r>
                              <w:t xml:space="preserve">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("Vehicle detected!");</w:t>
                            </w:r>
                          </w:p>
                          <w:p w14:paraId="6DB58D9D" w14:textId="34148C8E" w:rsidR="001B1CD8" w:rsidRDefault="001B1CD8">
                            <w:r>
                              <w:t xml:space="preserve">  }</w:t>
                            </w:r>
                            <w:r w:rsidR="00F84445">
                              <w:t xml:space="preserve">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CC56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.5pt;margin-top:20.4pt;width:378.4pt;height:100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" filled="f" strokeweight=".5pt">
                <v:textbox style="mso-fit-shape-to-text:t">
                  <w:txbxContent>
                    <w:p w14:paraId="18989793" w14:textId="151529A5" w:rsidR="001B1CD8" w:rsidRDefault="00674F24" w:rsidP="001B1CD8">
                      <w:r>
                        <w:t>#</w:t>
                      </w:r>
                      <w:r w:rsidR="001B1CD8">
                        <w:t>include &lt;</w:t>
                      </w:r>
                      <w:proofErr w:type="spellStart"/>
                      <w:r w:rsidR="001B1CD8">
                        <w:t>IRremote.h</w:t>
                      </w:r>
                      <w:proofErr w:type="spellEnd"/>
                      <w:r w:rsidR="001B1CD8">
                        <w:t>&gt;</w:t>
                      </w:r>
                    </w:p>
                    <w:p w14:paraId="30FBAE75" w14:textId="77777777" w:rsidR="001B1CD8" w:rsidRDefault="001B1CD8" w:rsidP="001B1CD8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IR_PIN = 12; // The pin that the IR sensor is connected to</w:t>
                      </w:r>
                    </w:p>
                    <w:p w14:paraId="0B1B03AD" w14:textId="55897332" w:rsidR="001B1CD8" w:rsidRDefault="001B1CD8" w:rsidP="001B1CD8">
                      <w:proofErr w:type="spellStart"/>
                      <w:r>
                        <w:t>IRrecv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irrecv</w:t>
                      </w:r>
                      <w:proofErr w:type="spellEnd"/>
                      <w:r>
                        <w:t>(IR_PIN);</w:t>
                      </w:r>
                    </w:p>
                    <w:p w14:paraId="2668B381" w14:textId="77777777" w:rsidR="001B1CD8" w:rsidRDefault="001B1CD8" w:rsidP="001B1CD8">
                      <w:r>
                        <w:t>void setup() {</w:t>
                      </w:r>
                    </w:p>
                    <w:p w14:paraId="19BB236C" w14:textId="77777777" w:rsidR="001B1CD8" w:rsidRDefault="001B1CD8" w:rsidP="001B1CD8">
                      <w:r>
                        <w:t xml:space="preserve">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>(9600);</w:t>
                      </w:r>
                    </w:p>
                    <w:p w14:paraId="3B4AAB9E" w14:textId="77777777" w:rsidR="001B1CD8" w:rsidRDefault="001B1CD8" w:rsidP="001B1CD8">
                      <w:r>
                        <w:t xml:space="preserve">  </w:t>
                      </w:r>
                      <w:proofErr w:type="spellStart"/>
                      <w:r>
                        <w:t>irrecv.enableIRIn</w:t>
                      </w:r>
                      <w:proofErr w:type="spellEnd"/>
                      <w:r>
                        <w:t>(); // Start receiving IR signals</w:t>
                      </w:r>
                    </w:p>
                    <w:p w14:paraId="13F94C9E" w14:textId="0A406EC7" w:rsidR="001B1CD8" w:rsidRDefault="001B1CD8" w:rsidP="001B1CD8">
                      <w:r>
                        <w:t>}</w:t>
                      </w:r>
                      <w:r w:rsidR="00F84445">
                        <w:t xml:space="preserve"> </w:t>
                      </w:r>
                      <w:r>
                        <w:t>void loop() {</w:t>
                      </w:r>
                    </w:p>
                    <w:p w14:paraId="5DFD1779" w14:textId="77777777" w:rsidR="001B1CD8" w:rsidRDefault="001B1CD8" w:rsidP="001B1CD8">
                      <w:r>
                        <w:t xml:space="preserve">  if (</w:t>
                      </w:r>
                      <w:proofErr w:type="spellStart"/>
                      <w:r>
                        <w:t>irrecv.decode</w:t>
                      </w:r>
                      <w:proofErr w:type="spellEnd"/>
                      <w:r>
                        <w:t>()) { // If an IR signal is received</w:t>
                      </w:r>
                    </w:p>
                    <w:p w14:paraId="5EED4FEF" w14:textId="46426826" w:rsidR="001B1CD8" w:rsidRDefault="001B1CD8" w:rsidP="001B1CD8">
                      <w:r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("Vehicle detected!");</w:t>
                      </w:r>
                    </w:p>
                    <w:p w14:paraId="6DB58D9D" w14:textId="34148C8E" w:rsidR="001B1CD8" w:rsidRDefault="001B1CD8">
                      <w:r>
                        <w:t xml:space="preserve">  }</w:t>
                      </w:r>
                      <w:r w:rsidR="00F84445">
                        <w:t xml:space="preserve"> </w:t>
                      </w: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3763F7" w14:textId="3476958C" w:rsidR="00486141" w:rsidRDefault="00EB712B" w:rsidP="004011ED">
      <w:pPr>
        <w:pStyle w:val="NormalWeb"/>
        <w:shd w:val="clear" w:color="auto" w:fill="FFFFFF"/>
        <w:spacing w:before="0" w:beforeAutospacing="0" w:after="0" w:afterAutospacing="0"/>
        <w:divId w:val="1949309545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3.</w:t>
      </w:r>
      <w:r w:rsidR="00486141">
        <w:rPr>
          <w:rStyle w:val="Strong"/>
          <w:rFonts w:ascii="Arial" w:hAnsi="Arial" w:cs="Arial"/>
          <w:b w:val="0"/>
          <w:bCs w:val="0"/>
          <w:color w:val="1F1F1F"/>
        </w:rPr>
        <w:t>Determine t</w:t>
      </w:r>
      <w:r>
        <w:rPr>
          <w:rStyle w:val="Strong"/>
          <w:rFonts w:ascii="Arial" w:hAnsi="Arial" w:cs="Arial"/>
          <w:b w:val="0"/>
          <w:bCs w:val="0"/>
          <w:color w:val="1F1F1F"/>
        </w:rPr>
        <w:t>o</w:t>
      </w:r>
      <w:r w:rsidR="00486141">
        <w:rPr>
          <w:rStyle w:val="Strong"/>
          <w:rFonts w:ascii="Arial" w:hAnsi="Arial" w:cs="Arial"/>
          <w:b w:val="0"/>
          <w:bCs w:val="0"/>
          <w:color w:val="1F1F1F"/>
        </w:rPr>
        <w:t xml:space="preserve"> detecting </w:t>
      </w:r>
      <w:r>
        <w:rPr>
          <w:rStyle w:val="Strong"/>
          <w:rFonts w:ascii="Arial" w:hAnsi="Arial" w:cs="Arial"/>
          <w:b w:val="0"/>
          <w:bCs w:val="0"/>
          <w:color w:val="1F1F1F"/>
        </w:rPr>
        <w:t>vehicle:</w:t>
      </w:r>
      <w:r w:rsidR="00486141">
        <w:rPr>
          <w:rStyle w:val="Strong"/>
          <w:rFonts w:ascii="Arial" w:hAnsi="Arial" w:cs="Arial"/>
          <w:b w:val="0"/>
          <w:bCs w:val="0"/>
          <w:color w:val="1F1F1F"/>
        </w:rPr>
        <w:t>.</w:t>
      </w:r>
    </w:p>
    <w:p w14:paraId="2802CC08" w14:textId="77777777" w:rsidR="00486141" w:rsidRDefault="00486141" w:rsidP="004011E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divId w:val="1949309545"/>
        <w:rPr>
          <w:rStyle w:val="animating"/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 xml:space="preserve">You can use the IR sensor data to determine when a vehicle enters or exits a parking space. </w:t>
      </w:r>
    </w:p>
    <w:p w14:paraId="7A326706" w14:textId="7987929D" w:rsidR="00AF5D67" w:rsidRDefault="00AF5D67" w:rsidP="004011E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8"/>
          <w:szCs w:val="28"/>
        </w:rPr>
      </w:pPr>
      <w:r w:rsidRPr="008C0136">
        <w:rPr>
          <w:rFonts w:ascii="Arial" w:hAnsi="Arial" w:cs="Arial"/>
          <w:color w:val="1F1F1F"/>
          <w:sz w:val="28"/>
          <w:szCs w:val="28"/>
        </w:rPr>
        <w:t xml:space="preserve">To deploy </w:t>
      </w:r>
      <w:r w:rsidR="001C0A22" w:rsidRPr="008C0136">
        <w:rPr>
          <w:rFonts w:ascii="Arial" w:hAnsi="Arial" w:cs="Arial"/>
          <w:color w:val="1F1F1F"/>
          <w:sz w:val="28"/>
          <w:szCs w:val="28"/>
        </w:rPr>
        <w:t xml:space="preserve">LCD </w:t>
      </w:r>
      <w:r w:rsidRPr="008C0136">
        <w:rPr>
          <w:rFonts w:ascii="Arial" w:hAnsi="Arial" w:cs="Arial"/>
          <w:color w:val="1F1F1F"/>
          <w:sz w:val="28"/>
          <w:szCs w:val="28"/>
        </w:rPr>
        <w:t>for a smart parking system:</w:t>
      </w:r>
    </w:p>
    <w:p w14:paraId="39E40518" w14:textId="77777777" w:rsidR="0052019D" w:rsidRDefault="0052019D" w:rsidP="004011E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1.</w:t>
      </w:r>
      <w:r w:rsidR="00990D3B" w:rsidRPr="008C5F13">
        <w:rPr>
          <w:rFonts w:ascii="Arial" w:hAnsi="Arial" w:cs="Arial"/>
          <w:color w:val="1F1F1F"/>
        </w:rPr>
        <w:t>Choose the right LCD</w:t>
      </w:r>
      <w:r>
        <w:rPr>
          <w:rFonts w:ascii="Arial" w:hAnsi="Arial" w:cs="Arial"/>
          <w:color w:val="1F1F1F"/>
        </w:rPr>
        <w:t>:</w:t>
      </w:r>
    </w:p>
    <w:p w14:paraId="71929AE7" w14:textId="414DBD6E" w:rsidR="00990D3B" w:rsidRPr="008C5F13" w:rsidRDefault="00990D3B" w:rsidP="004011E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1F1F1F"/>
        </w:rPr>
      </w:pPr>
      <w:r w:rsidRPr="008C5F13">
        <w:rPr>
          <w:rFonts w:ascii="Arial" w:hAnsi="Arial" w:cs="Arial"/>
          <w:color w:val="1F1F1F"/>
        </w:rPr>
        <w:t xml:space="preserve"> There are many different types of LCDs available, so</w:t>
      </w:r>
      <w:r w:rsidR="0052019D">
        <w:rPr>
          <w:rFonts w:ascii="Arial" w:hAnsi="Arial" w:cs="Arial"/>
          <w:color w:val="1F1F1F"/>
        </w:rPr>
        <w:t xml:space="preserve"> we are</w:t>
      </w:r>
      <w:r w:rsidRPr="008C5F13">
        <w:rPr>
          <w:rFonts w:ascii="Arial" w:hAnsi="Arial" w:cs="Arial"/>
          <w:color w:val="1F1F1F"/>
        </w:rPr>
        <w:t xml:space="preserve"> choose one that is compatible with our microcontroller and that meets our needs in terms of size, resolution, and other features.</w:t>
      </w:r>
    </w:p>
    <w:p w14:paraId="3EDAA732" w14:textId="77777777" w:rsidR="0024406F" w:rsidRDefault="0024406F" w:rsidP="004011E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2.</w:t>
      </w:r>
      <w:r w:rsidR="00990D3B" w:rsidRPr="008C5F13">
        <w:rPr>
          <w:rFonts w:ascii="Arial" w:hAnsi="Arial" w:cs="Arial"/>
          <w:color w:val="1F1F1F"/>
        </w:rPr>
        <w:t>Connect the LCD to the microcontroller</w:t>
      </w:r>
      <w:r>
        <w:rPr>
          <w:rFonts w:ascii="Arial" w:hAnsi="Arial" w:cs="Arial"/>
          <w:color w:val="1F1F1F"/>
        </w:rPr>
        <w:t>:</w:t>
      </w:r>
    </w:p>
    <w:p w14:paraId="204D966B" w14:textId="7C45D13E" w:rsidR="00990D3B" w:rsidRPr="008C5F13" w:rsidRDefault="00990D3B" w:rsidP="004011E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1F1F1F"/>
        </w:rPr>
      </w:pPr>
      <w:r w:rsidRPr="008C5F13">
        <w:rPr>
          <w:rFonts w:ascii="Arial" w:hAnsi="Arial" w:cs="Arial"/>
          <w:color w:val="1F1F1F"/>
        </w:rPr>
        <w:t xml:space="preserve"> The LCD will typically be connected to the microcontroller using I2C</w:t>
      </w:r>
      <w:r w:rsidR="0024406F">
        <w:rPr>
          <w:rFonts w:ascii="Arial" w:hAnsi="Arial" w:cs="Arial"/>
          <w:color w:val="1F1F1F"/>
        </w:rPr>
        <w:t xml:space="preserve">. </w:t>
      </w:r>
    </w:p>
    <w:p w14:paraId="2A769879" w14:textId="77777777" w:rsidR="00A35652" w:rsidRDefault="0024406F" w:rsidP="004011E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3.P</w:t>
      </w:r>
      <w:r w:rsidR="00990D3B" w:rsidRPr="008C5F13">
        <w:rPr>
          <w:rFonts w:ascii="Arial" w:hAnsi="Arial" w:cs="Arial"/>
          <w:color w:val="1F1F1F"/>
        </w:rPr>
        <w:t>rogram to display the parking lot data on the LCD</w:t>
      </w:r>
      <w:r w:rsidR="00A35652">
        <w:rPr>
          <w:rFonts w:ascii="Arial" w:hAnsi="Arial" w:cs="Arial"/>
          <w:color w:val="1F1F1F"/>
        </w:rPr>
        <w:t>:</w:t>
      </w:r>
    </w:p>
    <w:p w14:paraId="4597331F" w14:textId="7C31A488" w:rsidR="008C0136" w:rsidRDefault="00A35652" w:rsidP="004011E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This</w:t>
      </w:r>
      <w:r w:rsidR="00990D3B" w:rsidRPr="008C5F13">
        <w:rPr>
          <w:rFonts w:ascii="Arial" w:hAnsi="Arial" w:cs="Arial"/>
          <w:color w:val="1F1F1F"/>
        </w:rPr>
        <w:t xml:space="preserve"> program read the parking lot data from the central server and display it on the LCD in a readable format.</w:t>
      </w:r>
    </w:p>
    <w:p w14:paraId="235655F9" w14:textId="2A06B417" w:rsidR="004A6A07" w:rsidRDefault="004A6A07" w:rsidP="004A6A0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b/>
          <w:bCs/>
          <w:color w:val="1F1F1F"/>
          <w:u w:val="single"/>
        </w:rPr>
      </w:pPr>
      <w:r w:rsidRPr="004A6A07">
        <w:rPr>
          <w:rFonts w:ascii="Arial" w:hAnsi="Arial" w:cs="Arial"/>
          <w:b/>
          <w:bCs/>
          <w:color w:val="1F1F1F"/>
          <w:u w:val="single"/>
        </w:rPr>
        <w:t>Program:</w:t>
      </w:r>
    </w:p>
    <w:p w14:paraId="4F009497" w14:textId="5E37AFD1" w:rsidR="004A6A07" w:rsidRPr="004A6A07" w:rsidRDefault="004011ED" w:rsidP="004A6A0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b/>
          <w:bCs/>
          <w:color w:val="1F1F1F"/>
          <w:u w:val="single"/>
        </w:rPr>
      </w:pPr>
      <w:r>
        <w:rPr>
          <w:rFonts w:ascii="Arial" w:hAnsi="Arial" w:cs="Arial"/>
          <w:noProof/>
          <w:color w:val="1F1F1F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CD6F3" wp14:editId="2A333806">
                <wp:simplePos x="0" y="0"/>
                <wp:positionH relativeFrom="column">
                  <wp:posOffset>563245</wp:posOffset>
                </wp:positionH>
                <wp:positionV relativeFrom="paragraph">
                  <wp:posOffset>-125730</wp:posOffset>
                </wp:positionV>
                <wp:extent cx="4752340" cy="9855835"/>
                <wp:effectExtent l="0" t="0" r="1016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9855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7F75D0" w14:textId="77777777" w:rsidR="00D25A3A" w:rsidRDefault="00D25A3A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DD775B2" w14:textId="77777777" w:rsidR="00D25A3A" w:rsidRDefault="00D25A3A"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CC9E121" w14:textId="20CF7434" w:rsidR="00D25A3A" w:rsidRDefault="00D25A3A">
                            <w:r>
                              <w:t>#include &lt;</w:t>
                            </w:r>
                            <w:proofErr w:type="spellStart"/>
                            <w:r>
                              <w:t>wiringPi.h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6A0DE81" w14:textId="51A9B34D" w:rsidR="00D25A3A" w:rsidRDefault="00D25A3A">
                            <w:r>
                              <w:t>#define LCD_I2C_ADDRESS 0x27</w:t>
                            </w:r>
                          </w:p>
                          <w:p w14:paraId="6484BE39" w14:textId="24A8A8C1" w:rsidR="00D25A3A" w:rsidRDefault="00D25A3A">
                            <w:r>
                              <w:t xml:space="preserve">Void </w:t>
                            </w:r>
                            <w:proofErr w:type="spellStart"/>
                            <w:r>
                              <w:t>write_char_to_lcd</w:t>
                            </w:r>
                            <w:proofErr w:type="spellEnd"/>
                            <w:r>
                              <w:t>(char c) {</w:t>
                            </w:r>
                          </w:p>
                          <w:p w14:paraId="75E00648" w14:textId="19CFD2C7" w:rsidR="00D25A3A" w:rsidRDefault="00D25A3A">
                            <w:r>
                              <w:t xml:space="preserve">  wiringPiI2CWriteReg8(LCD_I2C_ADDRESS, 0x00, c);</w:t>
                            </w:r>
                            <w:r w:rsidR="008B10FB">
                              <w:t xml:space="preserve"> </w:t>
                            </w:r>
                            <w:r>
                              <w:t>}</w:t>
                            </w:r>
                          </w:p>
                          <w:p w14:paraId="2E5DFEF4" w14:textId="4B7E1B75" w:rsidR="00D25A3A" w:rsidRDefault="00D25A3A">
                            <w:r>
                              <w:t xml:space="preserve">Void </w:t>
                            </w:r>
                            <w:proofErr w:type="spellStart"/>
                            <w:r>
                              <w:t>write_string_to_lcd</w:t>
                            </w:r>
                            <w:proofErr w:type="spellEnd"/>
                            <w:r>
                              <w:t>(char *string) {</w:t>
                            </w:r>
                          </w:p>
                          <w:p w14:paraId="670AA7C9" w14:textId="5AF94444" w:rsidR="00D25A3A" w:rsidRDefault="00D25A3A">
                            <w:r>
                              <w:t xml:space="preserve">  While (*string != ‘\0’) {</w:t>
                            </w:r>
                          </w:p>
                          <w:p w14:paraId="1ED3BF5C" w14:textId="0F11CA3B" w:rsidR="00D25A3A" w:rsidRDefault="00D25A3A">
                            <w:r>
                              <w:t xml:space="preserve">    </w:t>
                            </w:r>
                            <w:proofErr w:type="spellStart"/>
                            <w:r>
                              <w:t>Write_char_to_lcd</w:t>
                            </w:r>
                            <w:proofErr w:type="spellEnd"/>
                            <w:r>
                              <w:t>(*string);</w:t>
                            </w:r>
                          </w:p>
                          <w:p w14:paraId="7C1F59CD" w14:textId="75681545" w:rsidR="00D25A3A" w:rsidRDefault="00D25A3A">
                            <w:r>
                              <w:t xml:space="preserve">    String++;  }</w:t>
                            </w:r>
                            <w:r w:rsidR="00190E81">
                              <w:t xml:space="preserve"> </w:t>
                            </w:r>
                            <w:r>
                              <w:t>}</w:t>
                            </w:r>
                          </w:p>
                          <w:p w14:paraId="59C50236" w14:textId="4E7E5B49" w:rsidR="00D25A3A" w:rsidRDefault="00D25A3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main() {</w:t>
                            </w:r>
                          </w:p>
                          <w:p w14:paraId="79A8792C" w14:textId="1A2FA557" w:rsidR="00D25A3A" w:rsidRDefault="00D25A3A">
                            <w:r>
                              <w:t xml:space="preserve">  </w:t>
                            </w:r>
                            <w:proofErr w:type="spellStart"/>
                            <w:r>
                              <w:t>wiringPiSetup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F3D8CE3" w14:textId="77777777" w:rsidR="00D25A3A" w:rsidRDefault="00D25A3A">
                            <w:r>
                              <w:t xml:space="preserve">  // Initialize the I2C interface</w:t>
                            </w:r>
                          </w:p>
                          <w:p w14:paraId="0C1E0FDF" w14:textId="30E6B0B4" w:rsidR="00D25A3A" w:rsidRDefault="00D25A3A">
                            <w:r>
                              <w:t xml:space="preserve">  wiringPiI2CInit(LCD_I2C_ADDRESS);</w:t>
                            </w:r>
                          </w:p>
                          <w:p w14:paraId="7853A69D" w14:textId="77777777" w:rsidR="00D25A3A" w:rsidRDefault="00D25A3A">
                            <w:r>
                              <w:t xml:space="preserve">  // Clear the LCD</w:t>
                            </w:r>
                          </w:p>
                          <w:p w14:paraId="78AEB62F" w14:textId="62C6F2B6" w:rsidR="00D25A3A" w:rsidRDefault="00D25A3A">
                            <w:r>
                              <w:t xml:space="preserve">  wiringPiI2CWriteReg8(LCD_I2C_ADDRESS, 0x00, 0x01);</w:t>
                            </w:r>
                          </w:p>
                          <w:p w14:paraId="3C5463C2" w14:textId="41D36072" w:rsidR="00DF6A0E" w:rsidRDefault="00D25A3A" w:rsidP="00BA67C5">
                            <w:r>
                              <w:t xml:space="preserve">  // Write a string to the LCD</w:t>
                            </w:r>
                          </w:p>
                          <w:p w14:paraId="0C83E09F" w14:textId="77777777" w:rsidR="00DF6A0E" w:rsidRDefault="00DF6A0E" w:rsidP="00BA67C5">
                            <w:r>
                              <w:t xml:space="preserve">  </w:t>
                            </w:r>
                            <w:proofErr w:type="spellStart"/>
                            <w:r>
                              <w:t>Write_string_to_lcd</w:t>
                            </w:r>
                            <w:proofErr w:type="spellEnd"/>
                            <w:r>
                              <w:t>(“Welcome to the smart parking system!”);</w:t>
                            </w:r>
                          </w:p>
                          <w:p w14:paraId="3A4CF0C1" w14:textId="77777777" w:rsidR="00DF6A0E" w:rsidRDefault="00DF6A0E" w:rsidP="00BA67C5">
                            <w:r>
                              <w:t xml:space="preserve">  // Wait for 5 seconds</w:t>
                            </w:r>
                          </w:p>
                          <w:p w14:paraId="34BCF069" w14:textId="77777777" w:rsidR="00DF6A0E" w:rsidRDefault="00DF6A0E" w:rsidP="00BA67C5">
                            <w:r>
                              <w:t xml:space="preserve">  Delay(5000);</w:t>
                            </w:r>
                          </w:p>
                          <w:p w14:paraId="4F5FACE2" w14:textId="77777777" w:rsidR="00DF6A0E" w:rsidRDefault="00DF6A0E" w:rsidP="00BA67C5">
                            <w:r>
                              <w:t xml:space="preserve">  // Clear the LCD</w:t>
                            </w:r>
                          </w:p>
                          <w:p w14:paraId="2478318B" w14:textId="77777777" w:rsidR="00DF6A0E" w:rsidRDefault="00DF6A0E" w:rsidP="00BA67C5">
                            <w:r>
                              <w:t xml:space="preserve">  wiringPiI2CWriteReg8(LCD_I2C_ADDRESS, 0x00, 0x01);</w:t>
                            </w:r>
                          </w:p>
                          <w:p w14:paraId="32117A5D" w14:textId="77777777" w:rsidR="00DF6A0E" w:rsidRDefault="00DF6A0E" w:rsidP="00BA67C5">
                            <w:r>
                              <w:t xml:space="preserve">  // Write another string to the LCD</w:t>
                            </w:r>
                          </w:p>
                          <w:p w14:paraId="63900598" w14:textId="77777777" w:rsidR="00DF6A0E" w:rsidRDefault="00DF6A0E" w:rsidP="00BA67C5">
                            <w:r>
                              <w:t xml:space="preserve">  </w:t>
                            </w:r>
                            <w:proofErr w:type="spellStart"/>
                            <w:r>
                              <w:t>Write_string_to_lcd</w:t>
                            </w:r>
                            <w:proofErr w:type="spellEnd"/>
                            <w:r>
                              <w:t>(“There are 10 available parking spaces.”);</w:t>
                            </w:r>
                          </w:p>
                          <w:p w14:paraId="273380D2" w14:textId="77777777" w:rsidR="00DF6A0E" w:rsidRDefault="00DF6A0E" w:rsidP="00BA67C5">
                            <w:r>
                              <w:t xml:space="preserve">  // Wait for 5 seconds</w:t>
                            </w:r>
                          </w:p>
                          <w:p w14:paraId="7DE1C1A4" w14:textId="77777777" w:rsidR="00DF6A0E" w:rsidRDefault="00DF6A0E" w:rsidP="00BA67C5">
                            <w:r>
                              <w:t xml:space="preserve">  Delay(5000);</w:t>
                            </w:r>
                          </w:p>
                          <w:p w14:paraId="58CEAA1C" w14:textId="77777777" w:rsidR="00DF6A0E" w:rsidRDefault="00DF6A0E" w:rsidP="00BA67C5">
                            <w:r>
                              <w:t xml:space="preserve">  // Clear the LCD</w:t>
                            </w:r>
                          </w:p>
                          <w:p w14:paraId="0B60E5FE" w14:textId="77777777" w:rsidR="00DF6A0E" w:rsidRDefault="00DF6A0E" w:rsidP="00BA67C5">
                            <w:r>
                              <w:t xml:space="preserve">  wiringPiI2CWriteReg8(LCD_I2C_ADDRESS, 0x00, 0x01);</w:t>
                            </w:r>
                          </w:p>
                          <w:p w14:paraId="1F63F161" w14:textId="77777777" w:rsidR="00DF6A0E" w:rsidRDefault="00DF6A0E" w:rsidP="00BA67C5">
                            <w:r>
                              <w:t xml:space="preserve">  // Write a final string to the LCD</w:t>
                            </w:r>
                          </w:p>
                          <w:p w14:paraId="582FE13E" w14:textId="77777777" w:rsidR="00DF6A0E" w:rsidRDefault="00DF6A0E" w:rsidP="00BA67C5">
                            <w:r>
                              <w:t xml:space="preserve">  </w:t>
                            </w:r>
                            <w:proofErr w:type="spellStart"/>
                            <w:r>
                              <w:t>Write_string_to_lcd</w:t>
                            </w:r>
                            <w:proofErr w:type="spellEnd"/>
                            <w:r>
                              <w:t>(“Thank you for using the smart parking system!”);</w:t>
                            </w:r>
                          </w:p>
                          <w:p w14:paraId="3FE0DA8B" w14:textId="77777777" w:rsidR="00DF6A0E" w:rsidRDefault="00DF6A0E" w:rsidP="00BA67C5">
                            <w:r>
                              <w:t xml:space="preserve">  // Wait for 5 seconds</w:t>
                            </w:r>
                          </w:p>
                          <w:p w14:paraId="302CEA3A" w14:textId="77777777" w:rsidR="00DF6A0E" w:rsidRDefault="00DF6A0E" w:rsidP="00BA67C5">
                            <w:r>
                              <w:t xml:space="preserve">  Delay(5000);</w:t>
                            </w:r>
                          </w:p>
                          <w:p w14:paraId="462283D8" w14:textId="77777777" w:rsidR="00DF6A0E" w:rsidRDefault="00DF6A0E" w:rsidP="00BA67C5">
                            <w:r>
                              <w:t xml:space="preserve">  Return 0;</w:t>
                            </w:r>
                          </w:p>
                          <w:p w14:paraId="3528C7F7" w14:textId="77777777" w:rsidR="00DF6A0E" w:rsidRDefault="00DF6A0E" w:rsidP="00BA67C5">
                            <w:r>
                              <w:t>}</w:t>
                            </w:r>
                          </w:p>
                          <w:p w14:paraId="788C280B" w14:textId="77777777" w:rsidR="00DF6A0E" w:rsidRDefault="00DF6A0E" w:rsidP="00BA67C5"/>
                          <w:p w14:paraId="0B332ADB" w14:textId="77777777" w:rsidR="00D25A3A" w:rsidRDefault="00D25A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D6F3" id="Text Box 2" o:spid="_x0000_s1027" type="#_x0000_t202" style="position:absolute;left:0;text-align:left;margin-left:44.35pt;margin-top:-9.9pt;width:374.2pt;height:77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" filled="f" strokecolor="black [3213]" strokeweight=".5pt">
                <v:textbox>
                  <w:txbxContent>
                    <w:p w14:paraId="2D7F75D0" w14:textId="77777777" w:rsidR="00D25A3A" w:rsidRDefault="00D25A3A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0DD775B2" w14:textId="77777777" w:rsidR="00D25A3A" w:rsidRDefault="00D25A3A"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0CC9E121" w14:textId="20CF7434" w:rsidR="00D25A3A" w:rsidRDefault="00D25A3A">
                      <w:r>
                        <w:t>#include &lt;</w:t>
                      </w:r>
                      <w:proofErr w:type="spellStart"/>
                      <w:r>
                        <w:t>wiringPi.h</w:t>
                      </w:r>
                      <w:proofErr w:type="spellEnd"/>
                      <w:r>
                        <w:t>&gt;</w:t>
                      </w:r>
                    </w:p>
                    <w:p w14:paraId="06A0DE81" w14:textId="51A9B34D" w:rsidR="00D25A3A" w:rsidRDefault="00D25A3A">
                      <w:r>
                        <w:t>#define LCD_I2C_ADDRESS 0x27</w:t>
                      </w:r>
                    </w:p>
                    <w:p w14:paraId="6484BE39" w14:textId="24A8A8C1" w:rsidR="00D25A3A" w:rsidRDefault="00D25A3A">
                      <w:r>
                        <w:t xml:space="preserve">Void </w:t>
                      </w:r>
                      <w:proofErr w:type="spellStart"/>
                      <w:r>
                        <w:t>write_char_to_lcd</w:t>
                      </w:r>
                      <w:proofErr w:type="spellEnd"/>
                      <w:r>
                        <w:t>(char c) {</w:t>
                      </w:r>
                    </w:p>
                    <w:p w14:paraId="75E00648" w14:textId="19CFD2C7" w:rsidR="00D25A3A" w:rsidRDefault="00D25A3A">
                      <w:r>
                        <w:t xml:space="preserve">  wiringPiI2CWriteReg8(LCD_I2C_ADDRESS, 0x00, c);</w:t>
                      </w:r>
                      <w:r w:rsidR="008B10FB">
                        <w:t xml:space="preserve"> </w:t>
                      </w:r>
                      <w:r>
                        <w:t>}</w:t>
                      </w:r>
                    </w:p>
                    <w:p w14:paraId="2E5DFEF4" w14:textId="4B7E1B75" w:rsidR="00D25A3A" w:rsidRDefault="00D25A3A">
                      <w:r>
                        <w:t xml:space="preserve">Void </w:t>
                      </w:r>
                      <w:proofErr w:type="spellStart"/>
                      <w:r>
                        <w:t>write_string_to_lcd</w:t>
                      </w:r>
                      <w:proofErr w:type="spellEnd"/>
                      <w:r>
                        <w:t>(char *string) {</w:t>
                      </w:r>
                    </w:p>
                    <w:p w14:paraId="670AA7C9" w14:textId="5AF94444" w:rsidR="00D25A3A" w:rsidRDefault="00D25A3A">
                      <w:r>
                        <w:t xml:space="preserve">  While (*string != ‘\0’) {</w:t>
                      </w:r>
                    </w:p>
                    <w:p w14:paraId="1ED3BF5C" w14:textId="0F11CA3B" w:rsidR="00D25A3A" w:rsidRDefault="00D25A3A">
                      <w:r>
                        <w:t xml:space="preserve">    </w:t>
                      </w:r>
                      <w:proofErr w:type="spellStart"/>
                      <w:r>
                        <w:t>Write_char_to_lcd</w:t>
                      </w:r>
                      <w:proofErr w:type="spellEnd"/>
                      <w:r>
                        <w:t>(*string);</w:t>
                      </w:r>
                    </w:p>
                    <w:p w14:paraId="7C1F59CD" w14:textId="75681545" w:rsidR="00D25A3A" w:rsidRDefault="00D25A3A">
                      <w:r>
                        <w:t xml:space="preserve">    String++;  }</w:t>
                      </w:r>
                      <w:r w:rsidR="00190E81">
                        <w:t xml:space="preserve"> </w:t>
                      </w:r>
                      <w:r>
                        <w:t>}</w:t>
                      </w:r>
                    </w:p>
                    <w:p w14:paraId="59C50236" w14:textId="4E7E5B49" w:rsidR="00D25A3A" w:rsidRDefault="00D25A3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main() {</w:t>
                      </w:r>
                    </w:p>
                    <w:p w14:paraId="79A8792C" w14:textId="1A2FA557" w:rsidR="00D25A3A" w:rsidRDefault="00D25A3A">
                      <w:r>
                        <w:t xml:space="preserve">  </w:t>
                      </w:r>
                      <w:proofErr w:type="spellStart"/>
                      <w:r>
                        <w:t>wiringPiSetup</w:t>
                      </w:r>
                      <w:proofErr w:type="spellEnd"/>
                      <w:r>
                        <w:t>();</w:t>
                      </w:r>
                    </w:p>
                    <w:p w14:paraId="4F3D8CE3" w14:textId="77777777" w:rsidR="00D25A3A" w:rsidRDefault="00D25A3A">
                      <w:r>
                        <w:t xml:space="preserve">  // Initialize the I2C interface</w:t>
                      </w:r>
                    </w:p>
                    <w:p w14:paraId="0C1E0FDF" w14:textId="30E6B0B4" w:rsidR="00D25A3A" w:rsidRDefault="00D25A3A">
                      <w:r>
                        <w:t xml:space="preserve">  wiringPiI2CInit(LCD_I2C_ADDRESS);</w:t>
                      </w:r>
                    </w:p>
                    <w:p w14:paraId="7853A69D" w14:textId="77777777" w:rsidR="00D25A3A" w:rsidRDefault="00D25A3A">
                      <w:r>
                        <w:t xml:space="preserve">  // Clear the LCD</w:t>
                      </w:r>
                    </w:p>
                    <w:p w14:paraId="78AEB62F" w14:textId="62C6F2B6" w:rsidR="00D25A3A" w:rsidRDefault="00D25A3A">
                      <w:r>
                        <w:t xml:space="preserve">  wiringPiI2CWriteReg8(LCD_I2C_ADDRESS, 0x00, 0x01);</w:t>
                      </w:r>
                    </w:p>
                    <w:p w14:paraId="3C5463C2" w14:textId="41D36072" w:rsidR="00DF6A0E" w:rsidRDefault="00D25A3A" w:rsidP="00BA67C5">
                      <w:r>
                        <w:t xml:space="preserve">  // Write a string to the LCD</w:t>
                      </w:r>
                    </w:p>
                    <w:p w14:paraId="0C83E09F" w14:textId="77777777" w:rsidR="00DF6A0E" w:rsidRDefault="00DF6A0E" w:rsidP="00BA67C5">
                      <w:r>
                        <w:t xml:space="preserve">  </w:t>
                      </w:r>
                      <w:proofErr w:type="spellStart"/>
                      <w:r>
                        <w:t>Write_string_to_lcd</w:t>
                      </w:r>
                      <w:proofErr w:type="spellEnd"/>
                      <w:r>
                        <w:t>(“Welcome to the smart parking system!”);</w:t>
                      </w:r>
                    </w:p>
                    <w:p w14:paraId="3A4CF0C1" w14:textId="77777777" w:rsidR="00DF6A0E" w:rsidRDefault="00DF6A0E" w:rsidP="00BA67C5">
                      <w:r>
                        <w:t xml:space="preserve">  // Wait for 5 seconds</w:t>
                      </w:r>
                    </w:p>
                    <w:p w14:paraId="34BCF069" w14:textId="77777777" w:rsidR="00DF6A0E" w:rsidRDefault="00DF6A0E" w:rsidP="00BA67C5">
                      <w:r>
                        <w:t xml:space="preserve">  Delay(5000);</w:t>
                      </w:r>
                    </w:p>
                    <w:p w14:paraId="4F5FACE2" w14:textId="77777777" w:rsidR="00DF6A0E" w:rsidRDefault="00DF6A0E" w:rsidP="00BA67C5">
                      <w:r>
                        <w:t xml:space="preserve">  // Clear the LCD</w:t>
                      </w:r>
                    </w:p>
                    <w:p w14:paraId="2478318B" w14:textId="77777777" w:rsidR="00DF6A0E" w:rsidRDefault="00DF6A0E" w:rsidP="00BA67C5">
                      <w:r>
                        <w:t xml:space="preserve">  wiringPiI2CWriteReg8(LCD_I2C_ADDRESS, 0x00, 0x01);</w:t>
                      </w:r>
                    </w:p>
                    <w:p w14:paraId="32117A5D" w14:textId="77777777" w:rsidR="00DF6A0E" w:rsidRDefault="00DF6A0E" w:rsidP="00BA67C5">
                      <w:r>
                        <w:t xml:space="preserve">  // Write another string to the LCD</w:t>
                      </w:r>
                    </w:p>
                    <w:p w14:paraId="63900598" w14:textId="77777777" w:rsidR="00DF6A0E" w:rsidRDefault="00DF6A0E" w:rsidP="00BA67C5">
                      <w:r>
                        <w:t xml:space="preserve">  </w:t>
                      </w:r>
                      <w:proofErr w:type="spellStart"/>
                      <w:r>
                        <w:t>Write_string_to_lcd</w:t>
                      </w:r>
                      <w:proofErr w:type="spellEnd"/>
                      <w:r>
                        <w:t>(“There are 10 available parking spaces.”);</w:t>
                      </w:r>
                    </w:p>
                    <w:p w14:paraId="273380D2" w14:textId="77777777" w:rsidR="00DF6A0E" w:rsidRDefault="00DF6A0E" w:rsidP="00BA67C5">
                      <w:r>
                        <w:t xml:space="preserve">  // Wait for 5 seconds</w:t>
                      </w:r>
                    </w:p>
                    <w:p w14:paraId="7DE1C1A4" w14:textId="77777777" w:rsidR="00DF6A0E" w:rsidRDefault="00DF6A0E" w:rsidP="00BA67C5">
                      <w:r>
                        <w:t xml:space="preserve">  Delay(5000);</w:t>
                      </w:r>
                    </w:p>
                    <w:p w14:paraId="58CEAA1C" w14:textId="77777777" w:rsidR="00DF6A0E" w:rsidRDefault="00DF6A0E" w:rsidP="00BA67C5">
                      <w:r>
                        <w:t xml:space="preserve">  // Clear the LCD</w:t>
                      </w:r>
                    </w:p>
                    <w:p w14:paraId="0B60E5FE" w14:textId="77777777" w:rsidR="00DF6A0E" w:rsidRDefault="00DF6A0E" w:rsidP="00BA67C5">
                      <w:r>
                        <w:t xml:space="preserve">  wiringPiI2CWriteReg8(LCD_I2C_ADDRESS, 0x00, 0x01);</w:t>
                      </w:r>
                    </w:p>
                    <w:p w14:paraId="1F63F161" w14:textId="77777777" w:rsidR="00DF6A0E" w:rsidRDefault="00DF6A0E" w:rsidP="00BA67C5">
                      <w:r>
                        <w:t xml:space="preserve">  // Write a final string to the LCD</w:t>
                      </w:r>
                    </w:p>
                    <w:p w14:paraId="582FE13E" w14:textId="77777777" w:rsidR="00DF6A0E" w:rsidRDefault="00DF6A0E" w:rsidP="00BA67C5">
                      <w:r>
                        <w:t xml:space="preserve">  </w:t>
                      </w:r>
                      <w:proofErr w:type="spellStart"/>
                      <w:r>
                        <w:t>Write_string_to_lcd</w:t>
                      </w:r>
                      <w:proofErr w:type="spellEnd"/>
                      <w:r>
                        <w:t>(“Thank you for using the smart parking system!”);</w:t>
                      </w:r>
                    </w:p>
                    <w:p w14:paraId="3FE0DA8B" w14:textId="77777777" w:rsidR="00DF6A0E" w:rsidRDefault="00DF6A0E" w:rsidP="00BA67C5">
                      <w:r>
                        <w:t xml:space="preserve">  // Wait for 5 seconds</w:t>
                      </w:r>
                    </w:p>
                    <w:p w14:paraId="302CEA3A" w14:textId="77777777" w:rsidR="00DF6A0E" w:rsidRDefault="00DF6A0E" w:rsidP="00BA67C5">
                      <w:r>
                        <w:t xml:space="preserve">  Delay(5000);</w:t>
                      </w:r>
                    </w:p>
                    <w:p w14:paraId="462283D8" w14:textId="77777777" w:rsidR="00DF6A0E" w:rsidRDefault="00DF6A0E" w:rsidP="00BA67C5">
                      <w:r>
                        <w:t xml:space="preserve">  Return 0;</w:t>
                      </w:r>
                    </w:p>
                    <w:p w14:paraId="3528C7F7" w14:textId="77777777" w:rsidR="00DF6A0E" w:rsidRDefault="00DF6A0E" w:rsidP="00BA67C5">
                      <w:r>
                        <w:t>}</w:t>
                      </w:r>
                    </w:p>
                    <w:p w14:paraId="788C280B" w14:textId="77777777" w:rsidR="00DF6A0E" w:rsidRDefault="00DF6A0E" w:rsidP="00BA67C5"/>
                    <w:p w14:paraId="0B332ADB" w14:textId="77777777" w:rsidR="00D25A3A" w:rsidRDefault="00D25A3A"/>
                  </w:txbxContent>
                </v:textbox>
              </v:shape>
            </w:pict>
          </mc:Fallback>
        </mc:AlternateContent>
      </w:r>
    </w:p>
    <w:p w14:paraId="45D6757B" w14:textId="79641568" w:rsidR="001C0A22" w:rsidRPr="00990D3B" w:rsidRDefault="001C0A22" w:rsidP="00BA67C5">
      <w:pPr>
        <w:pStyle w:val="NormalWeb"/>
        <w:shd w:val="clear" w:color="auto" w:fill="FFFFFF"/>
        <w:spacing w:before="360" w:beforeAutospacing="0" w:after="360" w:afterAutospacing="0" w:line="360" w:lineRule="auto"/>
        <w:rPr>
          <w:rFonts w:ascii="Arial" w:hAnsi="Arial" w:cs="Arial"/>
          <w:b/>
          <w:bCs/>
          <w:color w:val="1F1F1F"/>
          <w:sz w:val="22"/>
          <w:szCs w:val="22"/>
        </w:rPr>
      </w:pPr>
    </w:p>
    <w:p w14:paraId="48297AAD" w14:textId="77777777" w:rsidR="00AF5D67" w:rsidRPr="00990D3B" w:rsidRDefault="00AF5D67" w:rsidP="00AF5D67">
      <w:pPr>
        <w:pStyle w:val="NormalWeb"/>
        <w:shd w:val="clear" w:color="auto" w:fill="FFFFFF"/>
        <w:spacing w:before="360" w:beforeAutospacing="0" w:after="360" w:afterAutospacing="0" w:line="360" w:lineRule="auto"/>
        <w:ind w:firstLine="720"/>
        <w:divId w:val="1949309545"/>
        <w:rPr>
          <w:rFonts w:ascii="Arial" w:hAnsi="Arial" w:cs="Arial"/>
          <w:color w:val="1F1F1F"/>
          <w:sz w:val="22"/>
          <w:szCs w:val="22"/>
        </w:rPr>
      </w:pPr>
    </w:p>
    <w:p w14:paraId="5FA2B5EC" w14:textId="04DFD34E" w:rsidR="00660E08" w:rsidRDefault="00660E08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24F656C9" w14:textId="77777777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63C432A8" w14:textId="77777777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1D35DA61" w14:textId="77777777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575A26B4" w14:textId="77777777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5EA6F243" w14:textId="77777777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787906B0" w14:textId="77777777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3C94FB7F" w14:textId="77777777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032A875E" w14:textId="3504FD11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0ABBD92C" w14:textId="0798E1E8" w:rsidR="00E74974" w:rsidRDefault="00E74974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1BC51843" w14:textId="77777777" w:rsidR="00704BB7" w:rsidRDefault="00704BB7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0A67CAF0" w14:textId="77777777" w:rsidR="00704BB7" w:rsidRDefault="00704BB7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3825569E" w14:textId="77777777" w:rsidR="00704BB7" w:rsidRDefault="00704BB7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33560548" w14:textId="77777777" w:rsidR="00704BB7" w:rsidRDefault="00704BB7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7E7B8039" w14:textId="77777777" w:rsidR="00704BB7" w:rsidRDefault="00704BB7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1E447D6F" w14:textId="77777777" w:rsidR="00704BB7" w:rsidRDefault="00704BB7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6638B360" w14:textId="77777777" w:rsidR="00704BB7" w:rsidRDefault="00704BB7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b/>
          <w:bCs/>
          <w:color w:val="1F1F1F"/>
          <w:sz w:val="22"/>
          <w:szCs w:val="22"/>
          <w:u w:val="single"/>
        </w:rPr>
      </w:pPr>
    </w:p>
    <w:p w14:paraId="5A209C21" w14:textId="21E258CB" w:rsidR="00704BB7" w:rsidRDefault="00830256" w:rsidP="00540716">
      <w:pPr>
        <w:pStyle w:val="NormalWeb"/>
        <w:shd w:val="clear" w:color="auto" w:fill="FFFFFF"/>
        <w:spacing w:before="360" w:beforeAutospacing="0" w:after="360" w:afterAutospacing="0" w:line="360" w:lineRule="auto"/>
        <w:divId w:val="487287371"/>
        <w:rPr>
          <w:rFonts w:ascii="Arial" w:hAnsi="Arial" w:cs="Arial"/>
          <w:color w:val="1F1F1F"/>
          <w:sz w:val="28"/>
          <w:szCs w:val="28"/>
        </w:rPr>
      </w:pPr>
      <w:r>
        <w:rPr>
          <w:rFonts w:ascii="Arial" w:hAnsi="Arial" w:cs="Arial"/>
          <w:color w:val="1F1F1F"/>
          <w:sz w:val="28"/>
          <w:szCs w:val="28"/>
        </w:rPr>
        <w:lastRenderedPageBreak/>
        <w:t xml:space="preserve">To Use the </w:t>
      </w:r>
      <w:proofErr w:type="spellStart"/>
      <w:r>
        <w:rPr>
          <w:rFonts w:ascii="Arial" w:hAnsi="Arial" w:cs="Arial"/>
          <w:color w:val="1F1F1F"/>
          <w:sz w:val="28"/>
          <w:szCs w:val="28"/>
        </w:rPr>
        <w:t>Ada</w:t>
      </w:r>
      <w:r w:rsidR="00A145B9">
        <w:rPr>
          <w:rFonts w:ascii="Arial" w:hAnsi="Arial" w:cs="Arial"/>
          <w:color w:val="1F1F1F"/>
          <w:sz w:val="28"/>
          <w:szCs w:val="28"/>
        </w:rPr>
        <w:t>Fruit</w:t>
      </w:r>
      <w:proofErr w:type="spellEnd"/>
      <w:r w:rsidR="00A145B9">
        <w:rPr>
          <w:rFonts w:ascii="Arial" w:hAnsi="Arial" w:cs="Arial"/>
          <w:color w:val="1F1F1F"/>
          <w:sz w:val="28"/>
          <w:szCs w:val="28"/>
        </w:rPr>
        <w:t xml:space="preserve"> </w:t>
      </w:r>
      <w:r>
        <w:rPr>
          <w:rFonts w:ascii="Arial" w:hAnsi="Arial" w:cs="Arial"/>
          <w:color w:val="1F1F1F"/>
          <w:sz w:val="28"/>
          <w:szCs w:val="28"/>
        </w:rPr>
        <w:t>IO platform</w:t>
      </w:r>
      <w:r w:rsidR="006044DD">
        <w:rPr>
          <w:rFonts w:ascii="Arial" w:hAnsi="Arial" w:cs="Arial"/>
          <w:color w:val="1F1F1F"/>
          <w:sz w:val="28"/>
          <w:szCs w:val="28"/>
        </w:rPr>
        <w:t xml:space="preserve"> </w:t>
      </w:r>
      <w:r w:rsidR="00F05666" w:rsidRPr="00830256">
        <w:rPr>
          <w:rFonts w:ascii="Arial" w:hAnsi="Arial" w:cs="Arial"/>
          <w:color w:val="1F1F1F"/>
          <w:sz w:val="28"/>
          <w:szCs w:val="28"/>
        </w:rPr>
        <w:t>for smart parking system:</w:t>
      </w:r>
    </w:p>
    <w:p w14:paraId="631D460C" w14:textId="585540B3" w:rsidR="006044DD" w:rsidRDefault="006044DD" w:rsidP="00DD258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divId w:val="487287371"/>
        <w:rPr>
          <w:rFonts w:ascii="Arial" w:hAnsi="Arial" w:cs="Arial"/>
          <w:color w:val="1F1F1F"/>
          <w:sz w:val="28"/>
          <w:szCs w:val="28"/>
        </w:rPr>
      </w:pPr>
      <w:r>
        <w:rPr>
          <w:rFonts w:ascii="Arial" w:hAnsi="Arial" w:cs="Arial"/>
          <w:color w:val="1F1F1F"/>
          <w:sz w:val="28"/>
          <w:szCs w:val="28"/>
        </w:rPr>
        <w:t>Instead of creating a mobile application or web applications as a beginner</w:t>
      </w:r>
      <w:r w:rsidR="00274376">
        <w:rPr>
          <w:rFonts w:ascii="Arial" w:hAnsi="Arial" w:cs="Arial"/>
          <w:color w:val="1F1F1F"/>
          <w:sz w:val="28"/>
          <w:szCs w:val="28"/>
        </w:rPr>
        <w:t xml:space="preserve"> I choose the </w:t>
      </w:r>
      <w:proofErr w:type="spellStart"/>
      <w:r w:rsidR="00274376">
        <w:rPr>
          <w:rFonts w:ascii="Arial" w:hAnsi="Arial" w:cs="Arial"/>
          <w:color w:val="1F1F1F"/>
          <w:sz w:val="28"/>
          <w:szCs w:val="28"/>
        </w:rPr>
        <w:t>Adafruit</w:t>
      </w:r>
      <w:proofErr w:type="spellEnd"/>
      <w:r w:rsidR="00274376">
        <w:rPr>
          <w:rFonts w:ascii="Arial" w:hAnsi="Arial" w:cs="Arial"/>
          <w:color w:val="1F1F1F"/>
          <w:sz w:val="28"/>
          <w:szCs w:val="28"/>
        </w:rPr>
        <w:t xml:space="preserve"> IO platform to display the parking availability </w:t>
      </w:r>
      <w:proofErr w:type="spellStart"/>
      <w:r w:rsidR="00274376">
        <w:rPr>
          <w:rFonts w:ascii="Arial" w:hAnsi="Arial" w:cs="Arial"/>
          <w:color w:val="1F1F1F"/>
          <w:sz w:val="28"/>
          <w:szCs w:val="28"/>
        </w:rPr>
        <w:t>datas</w:t>
      </w:r>
      <w:proofErr w:type="spellEnd"/>
      <w:r w:rsidR="00274376">
        <w:rPr>
          <w:rFonts w:ascii="Arial" w:hAnsi="Arial" w:cs="Arial"/>
          <w:color w:val="1F1F1F"/>
          <w:sz w:val="28"/>
          <w:szCs w:val="28"/>
        </w:rPr>
        <w:t xml:space="preserve"> on remotely. </w:t>
      </w:r>
    </w:p>
    <w:p w14:paraId="42AD74B6" w14:textId="01F6656C" w:rsidR="00234CD0" w:rsidRDefault="00985174" w:rsidP="00DD2581">
      <w:pPr>
        <w:pStyle w:val="NormalWeb"/>
        <w:shd w:val="clear" w:color="auto" w:fill="FFFFFF"/>
        <w:spacing w:before="0" w:beforeAutospacing="0" w:after="0" w:afterAutospacing="0" w:line="360" w:lineRule="auto"/>
        <w:divId w:val="487287371"/>
        <w:rPr>
          <w:rFonts w:ascii="Arial" w:hAnsi="Arial" w:cs="Arial"/>
          <w:color w:val="1F1F1F"/>
          <w:sz w:val="28"/>
          <w:szCs w:val="28"/>
        </w:rPr>
      </w:pPr>
      <w:r>
        <w:rPr>
          <w:rFonts w:ascii="Arial" w:hAnsi="Arial" w:cs="Arial"/>
          <w:color w:val="1F1F1F"/>
          <w:sz w:val="28"/>
          <w:szCs w:val="28"/>
        </w:rPr>
        <w:t>1.</w:t>
      </w:r>
      <w:r w:rsidR="001B5C43">
        <w:rPr>
          <w:rFonts w:ascii="Arial" w:hAnsi="Arial" w:cs="Arial"/>
          <w:color w:val="1F1F1F"/>
          <w:sz w:val="28"/>
          <w:szCs w:val="28"/>
        </w:rPr>
        <w:t>Con</w:t>
      </w:r>
      <w:r w:rsidR="00234CD0">
        <w:rPr>
          <w:rFonts w:ascii="Arial" w:hAnsi="Arial" w:cs="Arial"/>
          <w:color w:val="1F1F1F"/>
          <w:sz w:val="28"/>
          <w:szCs w:val="28"/>
        </w:rPr>
        <w:t xml:space="preserve">nect an </w:t>
      </w:r>
      <w:r w:rsidR="001B5C43">
        <w:rPr>
          <w:rFonts w:ascii="Arial" w:hAnsi="Arial" w:cs="Arial"/>
          <w:color w:val="1F1F1F"/>
          <w:sz w:val="28"/>
          <w:szCs w:val="28"/>
        </w:rPr>
        <w:t>IR</w:t>
      </w:r>
      <w:r w:rsidR="00234CD0">
        <w:rPr>
          <w:rFonts w:ascii="Arial" w:hAnsi="Arial" w:cs="Arial"/>
          <w:color w:val="1F1F1F"/>
          <w:sz w:val="28"/>
          <w:szCs w:val="28"/>
        </w:rPr>
        <w:t xml:space="preserve"> sensor to an Arduino microcontroller.</w:t>
      </w:r>
    </w:p>
    <w:p w14:paraId="13633067" w14:textId="05D35827" w:rsidR="00234CD0" w:rsidRDefault="00985174" w:rsidP="00DD2581">
      <w:pPr>
        <w:pStyle w:val="NormalWeb"/>
        <w:shd w:val="clear" w:color="auto" w:fill="FFFFFF"/>
        <w:spacing w:before="0" w:beforeAutospacing="0" w:after="0" w:afterAutospacing="0" w:line="360" w:lineRule="auto"/>
        <w:divId w:val="487287371"/>
        <w:rPr>
          <w:rFonts w:ascii="Arial" w:hAnsi="Arial" w:cs="Arial"/>
          <w:color w:val="1F1F1F"/>
          <w:sz w:val="28"/>
          <w:szCs w:val="28"/>
        </w:rPr>
      </w:pPr>
      <w:r>
        <w:rPr>
          <w:rFonts w:ascii="Arial" w:hAnsi="Arial" w:cs="Arial"/>
          <w:color w:val="1F1F1F"/>
          <w:sz w:val="28"/>
          <w:szCs w:val="28"/>
        </w:rPr>
        <w:t>2.</w:t>
      </w:r>
      <w:r w:rsidR="001B5C43">
        <w:rPr>
          <w:rFonts w:ascii="Arial" w:hAnsi="Arial" w:cs="Arial"/>
          <w:color w:val="1F1F1F"/>
          <w:sz w:val="28"/>
          <w:szCs w:val="28"/>
        </w:rPr>
        <w:t>P</w:t>
      </w:r>
      <w:r w:rsidR="00234CD0">
        <w:rPr>
          <w:rFonts w:ascii="Arial" w:hAnsi="Arial" w:cs="Arial"/>
          <w:color w:val="1F1F1F"/>
          <w:sz w:val="28"/>
          <w:szCs w:val="28"/>
        </w:rPr>
        <w:t xml:space="preserve">rogram to read the </w:t>
      </w:r>
      <w:r w:rsidR="001B5C43">
        <w:rPr>
          <w:rFonts w:ascii="Arial" w:hAnsi="Arial" w:cs="Arial"/>
          <w:color w:val="1F1F1F"/>
          <w:sz w:val="28"/>
          <w:szCs w:val="28"/>
        </w:rPr>
        <w:t>IR</w:t>
      </w:r>
      <w:r w:rsidR="00234CD0">
        <w:rPr>
          <w:rFonts w:ascii="Arial" w:hAnsi="Arial" w:cs="Arial"/>
          <w:color w:val="1F1F1F"/>
          <w:sz w:val="28"/>
          <w:szCs w:val="28"/>
        </w:rPr>
        <w:t xml:space="preserve"> sensor and send the data to </w:t>
      </w:r>
      <w:proofErr w:type="spellStart"/>
      <w:r w:rsidR="00234CD0">
        <w:rPr>
          <w:rFonts w:ascii="Arial" w:hAnsi="Arial" w:cs="Arial"/>
          <w:color w:val="1F1F1F"/>
          <w:sz w:val="28"/>
          <w:szCs w:val="28"/>
        </w:rPr>
        <w:t>Adafruit</w:t>
      </w:r>
      <w:proofErr w:type="spellEnd"/>
      <w:r w:rsidR="00234CD0">
        <w:rPr>
          <w:rFonts w:ascii="Arial" w:hAnsi="Arial" w:cs="Arial"/>
          <w:color w:val="1F1F1F"/>
          <w:sz w:val="28"/>
          <w:szCs w:val="28"/>
        </w:rPr>
        <w:t xml:space="preserve"> IO.</w:t>
      </w:r>
    </w:p>
    <w:p w14:paraId="0287498F" w14:textId="309CF01F" w:rsidR="009E3B08" w:rsidRDefault="000C0D94" w:rsidP="004F3829">
      <w:pPr>
        <w:pStyle w:val="NormalWeb"/>
        <w:shd w:val="clear" w:color="auto" w:fill="FFFFFF"/>
        <w:spacing w:before="0" w:beforeAutospacing="0" w:after="0" w:afterAutospacing="0" w:line="360" w:lineRule="auto"/>
        <w:divId w:val="487287371"/>
        <w:rPr>
          <w:rFonts w:ascii="Arial" w:hAnsi="Arial" w:cs="Arial"/>
          <w:b/>
          <w:bCs/>
          <w:color w:val="1F1F1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1F1F1F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8357B7" wp14:editId="54E49BD5">
                <wp:simplePos x="0" y="0"/>
                <wp:positionH relativeFrom="column">
                  <wp:posOffset>159385</wp:posOffset>
                </wp:positionH>
                <wp:positionV relativeFrom="paragraph">
                  <wp:posOffset>271780</wp:posOffset>
                </wp:positionV>
                <wp:extent cx="5192395" cy="1270000"/>
                <wp:effectExtent l="0" t="0" r="2730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A613C" w14:textId="25D81F45" w:rsidR="003D4271" w:rsidRDefault="003D4271">
                            <w:r>
                              <w:t>#include &lt;</w:t>
                            </w:r>
                            <w:proofErr w:type="spellStart"/>
                            <w:r>
                              <w:t>WiFi.h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7107992" w14:textId="281C7E4B" w:rsidR="003D4271" w:rsidRDefault="003D4271">
                            <w:r>
                              <w:t>#include &lt;</w:t>
                            </w:r>
                            <w:proofErr w:type="spellStart"/>
                            <w:r>
                              <w:t>Adafruit_IO.h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E14DFFB" w14:textId="77777777" w:rsidR="003D4271" w:rsidRDefault="003D4271">
                            <w:r>
                              <w:t xml:space="preserve">// Replace the following with your </w:t>
                            </w:r>
                            <w:proofErr w:type="spellStart"/>
                            <w:r>
                              <w:t>AdaFruit</w:t>
                            </w:r>
                            <w:proofErr w:type="spellEnd"/>
                            <w:r>
                              <w:t xml:space="preserve"> IO username and key</w:t>
                            </w:r>
                          </w:p>
                          <w:p w14:paraId="11E18976" w14:textId="11C9BBA7" w:rsidR="003D4271" w:rsidRDefault="003D4271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char* AIO_USERNAME = “YOUR_ADAFRUIT_IO_USERNAME”;</w:t>
                            </w:r>
                          </w:p>
                          <w:p w14:paraId="3C16FF10" w14:textId="6BDD6945" w:rsidR="003D4271" w:rsidRDefault="003D4271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char* AIO_KEY = “YOUR_ADAFRUIT_IO_KEY”;</w:t>
                            </w:r>
                          </w:p>
                          <w:p w14:paraId="5943D77C" w14:textId="77777777" w:rsidR="003D4271" w:rsidRDefault="003D4271">
                            <w:r>
                              <w:t>// Replace the following with the feed keys for your parking slot feeds</w:t>
                            </w:r>
                          </w:p>
                          <w:p w14:paraId="1AAEA59D" w14:textId="4A17E89D" w:rsidR="003D4271" w:rsidRDefault="003D4271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char* PARKING_SLOT_1_FEED_KEY = “YOUR_PARKING_SLOT_1_FEED_KEY”;</w:t>
                            </w:r>
                          </w:p>
                          <w:p w14:paraId="39142B49" w14:textId="292043F4" w:rsidR="003D4271" w:rsidRDefault="003D4271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char* PARKING_SLOT_2_FEED_KEY = “YOUR_PARKING_SLOT_2_FEED_KEY”;</w:t>
                            </w:r>
                          </w:p>
                          <w:p w14:paraId="45B4300F" w14:textId="1F431731" w:rsidR="003D4271" w:rsidRDefault="003D4271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char* PARKING_SLOT_3_FEED_KEY = “YOUR_PARKING_SLOT_3_FEED_KEY”;</w:t>
                            </w:r>
                          </w:p>
                          <w:p w14:paraId="2CA47C8D" w14:textId="77777777" w:rsidR="003D4271" w:rsidRDefault="003D4271">
                            <w:r>
                              <w:t xml:space="preserve">// Create an </w:t>
                            </w:r>
                            <w:proofErr w:type="spellStart"/>
                            <w:r>
                              <w:t>Adafruit_IO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  <w:p w14:paraId="01D3A891" w14:textId="54525369" w:rsidR="003D4271" w:rsidRDefault="003D4271">
                            <w:proofErr w:type="spellStart"/>
                            <w:r>
                              <w:t>Adafruit_IO_Class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aio</w:t>
                            </w:r>
                            <w:proofErr w:type="spellEnd"/>
                            <w:r>
                              <w:t>(AIO_USERNAME, AIO_KEY);</w:t>
                            </w:r>
                          </w:p>
                          <w:p w14:paraId="2FF67794" w14:textId="77777777" w:rsidR="003D4271" w:rsidRDefault="003D4271">
                            <w:r>
                              <w:t>// Set up the IR sensors</w:t>
                            </w:r>
                          </w:p>
                          <w:p w14:paraId="1D562563" w14:textId="02B37FA6" w:rsidR="003D4271" w:rsidRDefault="003D4271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IR_SENSOR_1_PIN = D1;</w:t>
                            </w:r>
                          </w:p>
                          <w:p w14:paraId="0CE50F6D" w14:textId="7107204F" w:rsidR="003D4271" w:rsidRDefault="003D4271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IR_SENSOR_2_PIN = D2;</w:t>
                            </w:r>
                          </w:p>
                          <w:p w14:paraId="2ED56DFC" w14:textId="7556D555" w:rsidR="003D4271" w:rsidRDefault="003D4271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IR_SENSOR_3_PIN = D3;</w:t>
                            </w:r>
                          </w:p>
                          <w:p w14:paraId="4CE92095" w14:textId="41294264" w:rsidR="003D4271" w:rsidRDefault="003D4271">
                            <w:r>
                              <w:t>Void setup() {</w:t>
                            </w:r>
                          </w:p>
                          <w:p w14:paraId="2693CB46" w14:textId="77777777" w:rsidR="003D4271" w:rsidRDefault="003D4271">
                            <w:r>
                              <w:t xml:space="preserve">  // Connect to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  <w:p w14:paraId="0EE9F96D" w14:textId="77777777" w:rsidR="003D4271" w:rsidRDefault="003D4271">
                            <w:r>
                              <w:t xml:space="preserve">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>(115200);</w:t>
                            </w:r>
                          </w:p>
                          <w:p w14:paraId="41127887" w14:textId="735AC70F" w:rsidR="003D4271" w:rsidRDefault="003D4271">
                            <w:r>
                              <w:t xml:space="preserve">  While (!Serial);</w:t>
                            </w:r>
                          </w:p>
                          <w:p w14:paraId="01E16D37" w14:textId="16C9B106" w:rsidR="005A1798" w:rsidRDefault="003D4271" w:rsidP="007065A2">
                            <w:r>
                              <w:t xml:space="preserve">  </w:t>
                            </w:r>
                            <w:proofErr w:type="spellStart"/>
                            <w:r w:rsidR="005A1798">
                              <w:t>Serial.println</w:t>
                            </w:r>
                            <w:proofErr w:type="spellEnd"/>
                            <w:r w:rsidR="005A1798">
                              <w:t xml:space="preserve">(“Connecting to </w:t>
                            </w:r>
                            <w:proofErr w:type="spellStart"/>
                            <w:r w:rsidR="005A1798">
                              <w:t>WiFi</w:t>
                            </w:r>
                            <w:proofErr w:type="spellEnd"/>
                            <w:r w:rsidR="005A1798">
                              <w:t>”);</w:t>
                            </w:r>
                          </w:p>
                          <w:p w14:paraId="40279B04" w14:textId="6E3EE086" w:rsidR="005A1798" w:rsidRDefault="005A1798" w:rsidP="007065A2">
                            <w:r>
                              <w:t xml:space="preserve">  </w:t>
                            </w:r>
                            <w:proofErr w:type="spellStart"/>
                            <w:r>
                              <w:t>WiFi.begin</w:t>
                            </w:r>
                            <w:proofErr w:type="spellEnd"/>
                            <w:r>
                              <w:t>(“YOUR_WIFI_SSID”, “YOUR_WIFI_PASSWORD”);</w:t>
                            </w:r>
                          </w:p>
                          <w:p w14:paraId="4A72BF99" w14:textId="7A13F1FB" w:rsidR="005A1798" w:rsidRDefault="005A1798" w:rsidP="007065A2">
                            <w:r>
                              <w:t xml:space="preserve">  While (</w:t>
                            </w:r>
                            <w:proofErr w:type="spellStart"/>
                            <w:r>
                              <w:t>WiFi.status</w:t>
                            </w:r>
                            <w:proofErr w:type="spellEnd"/>
                            <w:r>
                              <w:t>() != WL_CONNECTED) {</w:t>
                            </w:r>
                          </w:p>
                          <w:p w14:paraId="71E10CFE" w14:textId="2945E83C" w:rsidR="005A1798" w:rsidRDefault="005A1798" w:rsidP="007065A2">
                            <w:r>
                              <w:t xml:space="preserve">    Delay(500);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357B7" id="Text Box 5" o:spid="_x0000_s1028" type="#_x0000_t202" style="position:absolute;margin-left:12.55pt;margin-top:21.4pt;width:408.85pt;height:100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" filled="f" strokeweight=".5pt">
                <v:textbox style="mso-fit-shape-to-text:t">
                  <w:txbxContent>
                    <w:p w14:paraId="498A613C" w14:textId="25D81F45" w:rsidR="003D4271" w:rsidRDefault="003D4271">
                      <w:r>
                        <w:t>#include &lt;</w:t>
                      </w:r>
                      <w:proofErr w:type="spellStart"/>
                      <w:r>
                        <w:t>WiFi.h</w:t>
                      </w:r>
                      <w:proofErr w:type="spellEnd"/>
                      <w:r>
                        <w:t>&gt;</w:t>
                      </w:r>
                    </w:p>
                    <w:p w14:paraId="77107992" w14:textId="281C7E4B" w:rsidR="003D4271" w:rsidRDefault="003D4271">
                      <w:r>
                        <w:t>#include &lt;</w:t>
                      </w:r>
                      <w:proofErr w:type="spellStart"/>
                      <w:r>
                        <w:t>Adafruit_IO.h</w:t>
                      </w:r>
                      <w:proofErr w:type="spellEnd"/>
                      <w:r>
                        <w:t>&gt;</w:t>
                      </w:r>
                    </w:p>
                    <w:p w14:paraId="4E14DFFB" w14:textId="77777777" w:rsidR="003D4271" w:rsidRDefault="003D4271">
                      <w:r>
                        <w:t xml:space="preserve">// Replace the following with your </w:t>
                      </w:r>
                      <w:proofErr w:type="spellStart"/>
                      <w:r>
                        <w:t>AdaFruit</w:t>
                      </w:r>
                      <w:proofErr w:type="spellEnd"/>
                      <w:r>
                        <w:t xml:space="preserve"> IO username and key</w:t>
                      </w:r>
                    </w:p>
                    <w:p w14:paraId="11E18976" w14:textId="11C9BBA7" w:rsidR="003D4271" w:rsidRDefault="003D4271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char* AIO_USERNAME = “YOUR_ADAFRUIT_IO_USERNAME”;</w:t>
                      </w:r>
                    </w:p>
                    <w:p w14:paraId="3C16FF10" w14:textId="6BDD6945" w:rsidR="003D4271" w:rsidRDefault="003D4271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char* AIO_KEY = “YOUR_ADAFRUIT_IO_KEY”;</w:t>
                      </w:r>
                    </w:p>
                    <w:p w14:paraId="5943D77C" w14:textId="77777777" w:rsidR="003D4271" w:rsidRDefault="003D4271">
                      <w:r>
                        <w:t>// Replace the following with the feed keys for your parking slot feeds</w:t>
                      </w:r>
                    </w:p>
                    <w:p w14:paraId="1AAEA59D" w14:textId="4A17E89D" w:rsidR="003D4271" w:rsidRDefault="003D4271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char* PARKING_SLOT_1_FEED_KEY = “YOUR_PARKING_SLOT_1_FEED_KEY”;</w:t>
                      </w:r>
                    </w:p>
                    <w:p w14:paraId="39142B49" w14:textId="292043F4" w:rsidR="003D4271" w:rsidRDefault="003D4271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char* PARKING_SLOT_2_FEED_KEY = “YOUR_PARKING_SLOT_2_FEED_KEY”;</w:t>
                      </w:r>
                    </w:p>
                    <w:p w14:paraId="45B4300F" w14:textId="1F431731" w:rsidR="003D4271" w:rsidRDefault="003D4271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char* PARKING_SLOT_3_FEED_KEY = “YOUR_PARKING_SLOT_3_FEED_KEY”;</w:t>
                      </w:r>
                    </w:p>
                    <w:p w14:paraId="2CA47C8D" w14:textId="77777777" w:rsidR="003D4271" w:rsidRDefault="003D4271">
                      <w:r>
                        <w:t xml:space="preserve">// Create an </w:t>
                      </w:r>
                      <w:proofErr w:type="spellStart"/>
                      <w:r>
                        <w:t>Adafruit_IO</w:t>
                      </w:r>
                      <w:proofErr w:type="spellEnd"/>
                      <w:r>
                        <w:t xml:space="preserve"> object</w:t>
                      </w:r>
                    </w:p>
                    <w:p w14:paraId="01D3A891" w14:textId="54525369" w:rsidR="003D4271" w:rsidRDefault="003D4271">
                      <w:proofErr w:type="spellStart"/>
                      <w:r>
                        <w:t>Adafruit_IO_Class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aio</w:t>
                      </w:r>
                      <w:proofErr w:type="spellEnd"/>
                      <w:r>
                        <w:t>(AIO_USERNAME, AIO_KEY);</w:t>
                      </w:r>
                    </w:p>
                    <w:p w14:paraId="2FF67794" w14:textId="77777777" w:rsidR="003D4271" w:rsidRDefault="003D4271">
                      <w:r>
                        <w:t>// Set up the IR sensors</w:t>
                      </w:r>
                    </w:p>
                    <w:p w14:paraId="1D562563" w14:textId="02B37FA6" w:rsidR="003D4271" w:rsidRDefault="003D4271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IR_SENSOR_1_PIN = D1;</w:t>
                      </w:r>
                    </w:p>
                    <w:p w14:paraId="0CE50F6D" w14:textId="7107204F" w:rsidR="003D4271" w:rsidRDefault="003D4271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IR_SENSOR_2_PIN = D2;</w:t>
                      </w:r>
                    </w:p>
                    <w:p w14:paraId="2ED56DFC" w14:textId="7556D555" w:rsidR="003D4271" w:rsidRDefault="003D4271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IR_SENSOR_3_PIN = D3;</w:t>
                      </w:r>
                    </w:p>
                    <w:p w14:paraId="4CE92095" w14:textId="41294264" w:rsidR="003D4271" w:rsidRDefault="003D4271">
                      <w:r>
                        <w:t>Void setup() {</w:t>
                      </w:r>
                    </w:p>
                    <w:p w14:paraId="2693CB46" w14:textId="77777777" w:rsidR="003D4271" w:rsidRDefault="003D4271">
                      <w:r>
                        <w:t xml:space="preserve">  // Connect to 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  <w:p w14:paraId="0EE9F96D" w14:textId="77777777" w:rsidR="003D4271" w:rsidRDefault="003D4271">
                      <w:r>
                        <w:t xml:space="preserve">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>(115200);</w:t>
                      </w:r>
                    </w:p>
                    <w:p w14:paraId="41127887" w14:textId="735AC70F" w:rsidR="003D4271" w:rsidRDefault="003D4271">
                      <w:r>
                        <w:t xml:space="preserve">  While (!Serial);</w:t>
                      </w:r>
                    </w:p>
                    <w:p w14:paraId="01E16D37" w14:textId="16C9B106" w:rsidR="005A1798" w:rsidRDefault="003D4271" w:rsidP="007065A2">
                      <w:r>
                        <w:t xml:space="preserve">  </w:t>
                      </w:r>
                      <w:proofErr w:type="spellStart"/>
                      <w:r w:rsidR="005A1798">
                        <w:t>Serial.println</w:t>
                      </w:r>
                      <w:proofErr w:type="spellEnd"/>
                      <w:r w:rsidR="005A1798">
                        <w:t xml:space="preserve">(“Connecting to </w:t>
                      </w:r>
                      <w:proofErr w:type="spellStart"/>
                      <w:r w:rsidR="005A1798">
                        <w:t>WiFi</w:t>
                      </w:r>
                      <w:proofErr w:type="spellEnd"/>
                      <w:r w:rsidR="005A1798">
                        <w:t>”);</w:t>
                      </w:r>
                    </w:p>
                    <w:p w14:paraId="40279B04" w14:textId="6E3EE086" w:rsidR="005A1798" w:rsidRDefault="005A1798" w:rsidP="007065A2">
                      <w:r>
                        <w:t xml:space="preserve">  </w:t>
                      </w:r>
                      <w:proofErr w:type="spellStart"/>
                      <w:r>
                        <w:t>WiFi.begin</w:t>
                      </w:r>
                      <w:proofErr w:type="spellEnd"/>
                      <w:r>
                        <w:t>(“YOUR_WIFI_SSID”, “YOUR_WIFI_PASSWORD”);</w:t>
                      </w:r>
                    </w:p>
                    <w:p w14:paraId="4A72BF99" w14:textId="7A13F1FB" w:rsidR="005A1798" w:rsidRDefault="005A1798" w:rsidP="007065A2">
                      <w:r>
                        <w:t xml:space="preserve">  While (</w:t>
                      </w:r>
                      <w:proofErr w:type="spellStart"/>
                      <w:r>
                        <w:t>WiFi.status</w:t>
                      </w:r>
                      <w:proofErr w:type="spellEnd"/>
                      <w:r>
                        <w:t>() != WL_CONNECTED) {</w:t>
                      </w:r>
                    </w:p>
                    <w:p w14:paraId="71E10CFE" w14:textId="2945E83C" w:rsidR="005A1798" w:rsidRDefault="005A1798" w:rsidP="007065A2">
                      <w:r>
                        <w:t xml:space="preserve">    Delay(500);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B08" w:rsidRPr="007E37EF">
        <w:rPr>
          <w:rFonts w:ascii="Arial" w:hAnsi="Arial" w:cs="Arial"/>
          <w:b/>
          <w:bCs/>
          <w:color w:val="1F1F1F"/>
          <w:sz w:val="28"/>
          <w:szCs w:val="28"/>
          <w:u w:val="single"/>
        </w:rPr>
        <w:t>Program</w:t>
      </w:r>
      <w:r w:rsidR="007E37EF" w:rsidRPr="007E37EF">
        <w:rPr>
          <w:rFonts w:ascii="Arial" w:hAnsi="Arial" w:cs="Arial"/>
          <w:b/>
          <w:bCs/>
          <w:color w:val="1F1F1F"/>
          <w:sz w:val="28"/>
          <w:szCs w:val="28"/>
          <w:u w:val="single"/>
        </w:rPr>
        <w:t>:</w:t>
      </w:r>
    </w:p>
    <w:p w14:paraId="54F59D0C" w14:textId="3EA15F02" w:rsidR="00704BB7" w:rsidRPr="0032368D" w:rsidRDefault="0032368D" w:rsidP="0032368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divId w:val="487287371"/>
        <w:rPr>
          <w:rFonts w:ascii="Arial" w:hAnsi="Arial" w:cs="Arial"/>
          <w:b/>
          <w:bCs/>
          <w:color w:val="1F1F1F"/>
          <w:sz w:val="28"/>
          <w:szCs w:val="28"/>
          <w:u w:val="single"/>
        </w:rPr>
      </w:pPr>
      <w:r>
        <w:rPr>
          <w:rFonts w:ascii="Arial" w:hAnsi="Arial" w:cs="Arial"/>
          <w:noProof/>
          <w:color w:val="1F1F1F"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0CCB6E61" wp14:editId="5A965325">
            <wp:simplePos x="0" y="0"/>
            <wp:positionH relativeFrom="column">
              <wp:posOffset>84455</wp:posOffset>
            </wp:positionH>
            <wp:positionV relativeFrom="paragraph">
              <wp:posOffset>5805170</wp:posOffset>
            </wp:positionV>
            <wp:extent cx="5124450" cy="342201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6"/>
                    <a:stretch/>
                  </pic:blipFill>
                  <pic:spPr bwMode="auto">
                    <a:xfrm>
                      <a:off x="0" y="0"/>
                      <a:ext cx="5124450" cy="342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E60">
        <w:rPr>
          <w:rFonts w:ascii="Arial" w:hAnsi="Arial" w:cs="Arial"/>
          <w:b/>
          <w:bCs/>
          <w:noProof/>
          <w:color w:val="1F1F1F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293021" wp14:editId="71B4A49D">
                <wp:simplePos x="0" y="0"/>
                <wp:positionH relativeFrom="column">
                  <wp:posOffset>137795</wp:posOffset>
                </wp:positionH>
                <wp:positionV relativeFrom="paragraph">
                  <wp:posOffset>182245</wp:posOffset>
                </wp:positionV>
                <wp:extent cx="5198745" cy="1270000"/>
                <wp:effectExtent l="0" t="0" r="20955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0A193" w14:textId="6D7D8ECE" w:rsidR="0002608B" w:rsidRDefault="0002608B"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(“.”);</w:t>
                            </w:r>
                          </w:p>
                          <w:p w14:paraId="6DE35D7D" w14:textId="77777777" w:rsidR="0002608B" w:rsidRDefault="0002608B">
                            <w:r>
                              <w:t xml:space="preserve">  }</w:t>
                            </w:r>
                          </w:p>
                          <w:p w14:paraId="4686837D" w14:textId="0B75CF9A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(“”);</w:t>
                            </w:r>
                          </w:p>
                          <w:p w14:paraId="115D60C9" w14:textId="4289553D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connected”);</w:t>
                            </w:r>
                          </w:p>
                          <w:p w14:paraId="4656C7A0" w14:textId="77777777" w:rsidR="0002608B" w:rsidRDefault="0002608B">
                            <w:r>
                              <w:t xml:space="preserve">  // Connect to </w:t>
                            </w:r>
                            <w:proofErr w:type="spellStart"/>
                            <w:r>
                              <w:t>Adafruit</w:t>
                            </w:r>
                            <w:proofErr w:type="spellEnd"/>
                            <w:r>
                              <w:t xml:space="preserve"> IO</w:t>
                            </w:r>
                          </w:p>
                          <w:p w14:paraId="0A351F58" w14:textId="2E908377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Aio.connect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60F4943" w14:textId="2997E91E" w:rsidR="0002608B" w:rsidRDefault="0002608B">
                            <w:r>
                              <w:t>}</w:t>
                            </w:r>
                          </w:p>
                          <w:p w14:paraId="337A5F70" w14:textId="7D0A187D" w:rsidR="0002608B" w:rsidRDefault="0002608B">
                            <w:r>
                              <w:t>Void loop() {</w:t>
                            </w:r>
                          </w:p>
                          <w:p w14:paraId="78AC2C31" w14:textId="77777777" w:rsidR="0002608B" w:rsidRDefault="0002608B">
                            <w:r>
                              <w:t xml:space="preserve">  // Read the IR sensors</w:t>
                            </w:r>
                          </w:p>
                          <w:p w14:paraId="00285236" w14:textId="32DBADC0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irSensor1Value = </w:t>
                            </w:r>
                            <w:proofErr w:type="spellStart"/>
                            <w:r>
                              <w:t>digitalRead</w:t>
                            </w:r>
                            <w:proofErr w:type="spellEnd"/>
                            <w:r>
                              <w:t>(IR_SENSOR_1_PIN);</w:t>
                            </w:r>
                          </w:p>
                          <w:p w14:paraId="25E67F37" w14:textId="55BFB9A8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irSensor2Value = </w:t>
                            </w:r>
                            <w:proofErr w:type="spellStart"/>
                            <w:r>
                              <w:t>digitalRead</w:t>
                            </w:r>
                            <w:proofErr w:type="spellEnd"/>
                            <w:r>
                              <w:t>(IR_SENSOR_2_PIN);</w:t>
                            </w:r>
                          </w:p>
                          <w:p w14:paraId="40899B08" w14:textId="43D6E337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irSensor3Value = </w:t>
                            </w:r>
                            <w:proofErr w:type="spellStart"/>
                            <w:r>
                              <w:t>digitalRead</w:t>
                            </w:r>
                            <w:proofErr w:type="spellEnd"/>
                            <w:r>
                              <w:t>(IR_SENSOR_3_PIN);</w:t>
                            </w:r>
                          </w:p>
                          <w:p w14:paraId="7A0D5107" w14:textId="77777777" w:rsidR="0002608B" w:rsidRDefault="0002608B">
                            <w:r>
                              <w:t xml:space="preserve">  // Publish the parking slot availability to </w:t>
                            </w:r>
                            <w:proofErr w:type="spellStart"/>
                            <w:r>
                              <w:t>Adafruit</w:t>
                            </w:r>
                            <w:proofErr w:type="spellEnd"/>
                            <w:r>
                              <w:t xml:space="preserve"> IO</w:t>
                            </w:r>
                          </w:p>
                          <w:p w14:paraId="6BEA728D" w14:textId="2200E8BF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Aio.publish</w:t>
                            </w:r>
                            <w:proofErr w:type="spellEnd"/>
                            <w:r>
                              <w:t>(PARKING_SLOT_1_FEED_KEY, irSensor1Value);</w:t>
                            </w:r>
                          </w:p>
                          <w:p w14:paraId="1C39728D" w14:textId="140FA2CB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Aio.publish</w:t>
                            </w:r>
                            <w:proofErr w:type="spellEnd"/>
                            <w:r>
                              <w:t>(PARKING_SLOT_2_FEED_KEY, irSensor2Value);</w:t>
                            </w:r>
                          </w:p>
                          <w:p w14:paraId="1EF70AA1" w14:textId="25D77B1E" w:rsidR="0002608B" w:rsidRDefault="0002608B">
                            <w:r>
                              <w:t xml:space="preserve">  </w:t>
                            </w:r>
                            <w:proofErr w:type="spellStart"/>
                            <w:r>
                              <w:t>Aio.publish</w:t>
                            </w:r>
                            <w:proofErr w:type="spellEnd"/>
                            <w:r>
                              <w:t>(PARKING_SLOT_3_FEED_KEY, irSensor3Value);</w:t>
                            </w:r>
                          </w:p>
                          <w:p w14:paraId="065F834E" w14:textId="77777777" w:rsidR="0002608B" w:rsidRDefault="0002608B">
                            <w:r>
                              <w:t xml:space="preserve">  // Wait for 1 second</w:t>
                            </w:r>
                          </w:p>
                          <w:p w14:paraId="193CFF63" w14:textId="09899C0F" w:rsidR="0002608B" w:rsidRDefault="0002608B">
                            <w:r>
                              <w:t xml:space="preserve">  Delay(1000);</w:t>
                            </w:r>
                          </w:p>
                          <w:p w14:paraId="541E2758" w14:textId="77777777" w:rsidR="0002608B" w:rsidRDefault="0002608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93021" id="Text Box 6" o:spid="_x0000_s1029" type="#_x0000_t202" style="position:absolute;left:0;text-align:left;margin-left:10.85pt;margin-top:14.35pt;width:409.35pt;height:100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" filled="f" strokeweight=".5pt">
                <v:textbox style="mso-fit-shape-to-text:t">
                  <w:txbxContent>
                    <w:p w14:paraId="3B20A193" w14:textId="6D7D8ECE" w:rsidR="0002608B" w:rsidRDefault="0002608B">
                      <w:proofErr w:type="spellStart"/>
                      <w:r>
                        <w:t>Serial.print</w:t>
                      </w:r>
                      <w:proofErr w:type="spellEnd"/>
                      <w:r>
                        <w:t>(“.”);</w:t>
                      </w:r>
                    </w:p>
                    <w:p w14:paraId="6DE35D7D" w14:textId="77777777" w:rsidR="0002608B" w:rsidRDefault="0002608B">
                      <w:r>
                        <w:t xml:space="preserve">  }</w:t>
                      </w:r>
                    </w:p>
                    <w:p w14:paraId="4686837D" w14:textId="0B75CF9A" w:rsidR="0002608B" w:rsidRDefault="0002608B">
                      <w:r>
                        <w:t xml:space="preserve">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(“”);</w:t>
                      </w:r>
                    </w:p>
                    <w:p w14:paraId="115D60C9" w14:textId="4289553D" w:rsidR="0002608B" w:rsidRDefault="0002608B">
                      <w:r>
                        <w:t xml:space="preserve">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connected”);</w:t>
                      </w:r>
                    </w:p>
                    <w:p w14:paraId="4656C7A0" w14:textId="77777777" w:rsidR="0002608B" w:rsidRDefault="0002608B">
                      <w:r>
                        <w:t xml:space="preserve">  // Connect to </w:t>
                      </w:r>
                      <w:proofErr w:type="spellStart"/>
                      <w:r>
                        <w:t>Adafruit</w:t>
                      </w:r>
                      <w:proofErr w:type="spellEnd"/>
                      <w:r>
                        <w:t xml:space="preserve"> IO</w:t>
                      </w:r>
                    </w:p>
                    <w:p w14:paraId="0A351F58" w14:textId="2E908377" w:rsidR="0002608B" w:rsidRDefault="0002608B">
                      <w:r>
                        <w:t xml:space="preserve">  </w:t>
                      </w:r>
                      <w:proofErr w:type="spellStart"/>
                      <w:r>
                        <w:t>Aio.connect</w:t>
                      </w:r>
                      <w:proofErr w:type="spellEnd"/>
                      <w:r>
                        <w:t>();</w:t>
                      </w:r>
                    </w:p>
                    <w:p w14:paraId="260F4943" w14:textId="2997E91E" w:rsidR="0002608B" w:rsidRDefault="0002608B">
                      <w:r>
                        <w:t>}</w:t>
                      </w:r>
                    </w:p>
                    <w:p w14:paraId="337A5F70" w14:textId="7D0A187D" w:rsidR="0002608B" w:rsidRDefault="0002608B">
                      <w:r>
                        <w:t>Void loop() {</w:t>
                      </w:r>
                    </w:p>
                    <w:p w14:paraId="78AC2C31" w14:textId="77777777" w:rsidR="0002608B" w:rsidRDefault="0002608B">
                      <w:r>
                        <w:t xml:space="preserve">  // Read the IR sensors</w:t>
                      </w:r>
                    </w:p>
                    <w:p w14:paraId="00285236" w14:textId="32DBADC0" w:rsidR="0002608B" w:rsidRDefault="0002608B">
                      <w:r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irSensor1Value = </w:t>
                      </w:r>
                      <w:proofErr w:type="spellStart"/>
                      <w:r>
                        <w:t>digitalRead</w:t>
                      </w:r>
                      <w:proofErr w:type="spellEnd"/>
                      <w:r>
                        <w:t>(IR_SENSOR_1_PIN);</w:t>
                      </w:r>
                    </w:p>
                    <w:p w14:paraId="25E67F37" w14:textId="55BFB9A8" w:rsidR="0002608B" w:rsidRDefault="0002608B">
                      <w:r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irSensor2Value = </w:t>
                      </w:r>
                      <w:proofErr w:type="spellStart"/>
                      <w:r>
                        <w:t>digitalRead</w:t>
                      </w:r>
                      <w:proofErr w:type="spellEnd"/>
                      <w:r>
                        <w:t>(IR_SENSOR_2_PIN);</w:t>
                      </w:r>
                    </w:p>
                    <w:p w14:paraId="40899B08" w14:textId="43D6E337" w:rsidR="0002608B" w:rsidRDefault="0002608B">
                      <w:r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irSensor3Value = </w:t>
                      </w:r>
                      <w:proofErr w:type="spellStart"/>
                      <w:r>
                        <w:t>digitalRead</w:t>
                      </w:r>
                      <w:proofErr w:type="spellEnd"/>
                      <w:r>
                        <w:t>(IR_SENSOR_3_PIN);</w:t>
                      </w:r>
                    </w:p>
                    <w:p w14:paraId="7A0D5107" w14:textId="77777777" w:rsidR="0002608B" w:rsidRDefault="0002608B">
                      <w:r>
                        <w:t xml:space="preserve">  // Publish the parking slot availability to </w:t>
                      </w:r>
                      <w:proofErr w:type="spellStart"/>
                      <w:r>
                        <w:t>Adafruit</w:t>
                      </w:r>
                      <w:proofErr w:type="spellEnd"/>
                      <w:r>
                        <w:t xml:space="preserve"> IO</w:t>
                      </w:r>
                    </w:p>
                    <w:p w14:paraId="6BEA728D" w14:textId="2200E8BF" w:rsidR="0002608B" w:rsidRDefault="0002608B">
                      <w:r>
                        <w:t xml:space="preserve">  </w:t>
                      </w:r>
                      <w:proofErr w:type="spellStart"/>
                      <w:r>
                        <w:t>Aio.publish</w:t>
                      </w:r>
                      <w:proofErr w:type="spellEnd"/>
                      <w:r>
                        <w:t>(PARKING_SLOT_1_FEED_KEY, irSensor1Value);</w:t>
                      </w:r>
                    </w:p>
                    <w:p w14:paraId="1C39728D" w14:textId="140FA2CB" w:rsidR="0002608B" w:rsidRDefault="0002608B">
                      <w:r>
                        <w:t xml:space="preserve">  </w:t>
                      </w:r>
                      <w:proofErr w:type="spellStart"/>
                      <w:r>
                        <w:t>Aio.publish</w:t>
                      </w:r>
                      <w:proofErr w:type="spellEnd"/>
                      <w:r>
                        <w:t>(PARKING_SLOT_2_FEED_KEY, irSensor2Value);</w:t>
                      </w:r>
                    </w:p>
                    <w:p w14:paraId="1EF70AA1" w14:textId="25D77B1E" w:rsidR="0002608B" w:rsidRDefault="0002608B">
                      <w:r>
                        <w:t xml:space="preserve">  </w:t>
                      </w:r>
                      <w:proofErr w:type="spellStart"/>
                      <w:r>
                        <w:t>Aio.publish</w:t>
                      </w:r>
                      <w:proofErr w:type="spellEnd"/>
                      <w:r>
                        <w:t>(PARKING_SLOT_3_FEED_KEY, irSensor3Value);</w:t>
                      </w:r>
                    </w:p>
                    <w:p w14:paraId="065F834E" w14:textId="77777777" w:rsidR="0002608B" w:rsidRDefault="0002608B">
                      <w:r>
                        <w:t xml:space="preserve">  // Wait for 1 second</w:t>
                      </w:r>
                    </w:p>
                    <w:p w14:paraId="193CFF63" w14:textId="09899C0F" w:rsidR="0002608B" w:rsidRDefault="0002608B">
                      <w:r>
                        <w:t xml:space="preserve">  Delay(1000);</w:t>
                      </w:r>
                    </w:p>
                    <w:p w14:paraId="541E2758" w14:textId="77777777" w:rsidR="0002608B" w:rsidRDefault="0002608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60FB7" w14:textId="77777777" w:rsidR="00041600" w:rsidRDefault="00041600" w:rsidP="00BA67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8"/>
          <w:szCs w:val="28"/>
        </w:rPr>
      </w:pPr>
      <w:r>
        <w:rPr>
          <w:rFonts w:ascii="Arial" w:hAnsi="Arial" w:cs="Arial"/>
          <w:color w:val="1F1F1F"/>
          <w:sz w:val="28"/>
          <w:szCs w:val="28"/>
        </w:rPr>
        <w:lastRenderedPageBreak/>
        <w:t xml:space="preserve">3.Create an </w:t>
      </w:r>
      <w:proofErr w:type="spellStart"/>
      <w:r>
        <w:rPr>
          <w:rFonts w:ascii="Arial" w:hAnsi="Arial" w:cs="Arial"/>
          <w:color w:val="1F1F1F"/>
          <w:sz w:val="28"/>
          <w:szCs w:val="28"/>
        </w:rPr>
        <w:t>Adafruit</w:t>
      </w:r>
      <w:proofErr w:type="spellEnd"/>
      <w:r>
        <w:rPr>
          <w:rFonts w:ascii="Arial" w:hAnsi="Arial" w:cs="Arial"/>
          <w:color w:val="1F1F1F"/>
          <w:sz w:val="28"/>
          <w:szCs w:val="28"/>
        </w:rPr>
        <w:t xml:space="preserve"> IO dashboard to display the parking space occupancy data. </w:t>
      </w:r>
    </w:p>
    <w:p w14:paraId="2F2F7190" w14:textId="55F2DFF8" w:rsidR="00612EC1" w:rsidRDefault="00EA39B5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8"/>
          <w:szCs w:val="28"/>
        </w:rPr>
      </w:pPr>
      <w:r>
        <w:rPr>
          <w:rFonts w:ascii="Arial" w:hAnsi="Arial" w:cs="Arial"/>
          <w:noProof/>
          <w:color w:val="1F1F1F"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7BD4980" wp14:editId="137DF7DF">
            <wp:simplePos x="0" y="0"/>
            <wp:positionH relativeFrom="column">
              <wp:posOffset>52705</wp:posOffset>
            </wp:positionH>
            <wp:positionV relativeFrom="paragraph">
              <wp:posOffset>344805</wp:posOffset>
            </wp:positionV>
            <wp:extent cx="5567680" cy="39122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600">
        <w:rPr>
          <w:rFonts w:ascii="Arial" w:hAnsi="Arial" w:cs="Arial"/>
          <w:color w:val="1F1F1F"/>
          <w:sz w:val="28"/>
          <w:szCs w:val="28"/>
        </w:rPr>
        <w:t>4.Set up an alert to notify you when a parking space becomes available.</w:t>
      </w:r>
    </w:p>
    <w:p w14:paraId="5FB8DCC3" w14:textId="2BF44B20" w:rsidR="00041600" w:rsidRDefault="00041600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8"/>
          <w:szCs w:val="28"/>
        </w:rPr>
      </w:pPr>
    </w:p>
    <w:p w14:paraId="29B37AC7" w14:textId="13E32EEA" w:rsidR="00051AEA" w:rsidRDefault="00EA39B5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</w:rPr>
      </w:pPr>
      <w:r>
        <w:rPr>
          <w:rFonts w:asciiTheme="minorHAnsi" w:hAnsiTheme="minorHAnsi" w:cs="Arial"/>
          <w:noProof/>
          <w:color w:val="1F1F1F"/>
          <w:sz w:val="36"/>
          <w:szCs w:val="36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ABCE23B" wp14:editId="485B334B">
            <wp:simplePos x="0" y="0"/>
            <wp:positionH relativeFrom="column">
              <wp:posOffset>0</wp:posOffset>
            </wp:positionH>
            <wp:positionV relativeFrom="paragraph">
              <wp:posOffset>300488</wp:posOffset>
            </wp:positionV>
            <wp:extent cx="5698387" cy="3638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87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96" w:rsidRPr="00DB6551">
        <w:rPr>
          <w:rFonts w:asciiTheme="minorHAnsi" w:hAnsiTheme="minorHAnsi" w:cs="Arial"/>
          <w:color w:val="1F1F1F"/>
          <w:sz w:val="36"/>
          <w:szCs w:val="36"/>
        </w:rPr>
        <w:t>Flowchart:</w:t>
      </w:r>
    </w:p>
    <w:p w14:paraId="3A71BB04" w14:textId="4F379420" w:rsidR="009379FD" w:rsidRDefault="00781880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</w:rPr>
      </w:pPr>
      <w:r>
        <w:rPr>
          <w:rFonts w:asciiTheme="minorHAnsi" w:hAnsiTheme="minorHAnsi" w:cs="Arial"/>
          <w:noProof/>
          <w:color w:val="1F1F1F"/>
          <w:sz w:val="36"/>
          <w:szCs w:val="36"/>
          <w14:ligatures w14:val="standardContextua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F63445" wp14:editId="30708B39">
                <wp:simplePos x="0" y="0"/>
                <wp:positionH relativeFrom="column">
                  <wp:posOffset>148590</wp:posOffset>
                </wp:positionH>
                <wp:positionV relativeFrom="paragraph">
                  <wp:posOffset>394970</wp:posOffset>
                </wp:positionV>
                <wp:extent cx="5589905" cy="8813800"/>
                <wp:effectExtent l="0" t="0" r="10795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8813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9CF4B" w14:textId="25E29DD0" w:rsidR="0095615E" w:rsidRDefault="0095615E" w:rsidP="0095615E">
                            <w:r>
                              <w:t>#include &lt;</w:t>
                            </w:r>
                            <w:proofErr w:type="spellStart"/>
                            <w:r>
                              <w:t>Wire.h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302212C" w14:textId="77777777" w:rsidR="0095615E" w:rsidRDefault="0095615E" w:rsidP="0095615E">
                            <w:r>
                              <w:t>#include &lt;LiquidCrystal_I2C.h&gt;</w:t>
                            </w:r>
                          </w:p>
                          <w:p w14:paraId="358F1DD9" w14:textId="725E04E1" w:rsidR="0095615E" w:rsidRDefault="0095615E" w:rsidP="0095615E">
                            <w:r>
                              <w:t xml:space="preserve">LiquidCrystal_I2C </w:t>
                            </w:r>
                            <w:proofErr w:type="spellStart"/>
                            <w:r>
                              <w:t>lcd</w:t>
                            </w:r>
                            <w:proofErr w:type="spellEnd"/>
                            <w:r>
                              <w:t>(0x27, 16, 2);  // Change the HEX address</w:t>
                            </w:r>
                          </w:p>
                          <w:p w14:paraId="4E78CF52" w14:textId="77777777" w:rsidR="0095615E" w:rsidRDefault="0095615E" w:rsidP="0095615E">
                            <w:r>
                              <w:t>#include &lt;</w:t>
                            </w:r>
                            <w:proofErr w:type="spellStart"/>
                            <w:r>
                              <w:t>Servo.h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BBC0074" w14:textId="17AEB59E" w:rsidR="0095615E" w:rsidRDefault="0095615E" w:rsidP="0095615E">
                            <w:r>
                              <w:t>Servo myservo1;</w:t>
                            </w:r>
                          </w:p>
                          <w:p w14:paraId="266A5010" w14:textId="77777777" w:rsidR="0095615E" w:rsidRDefault="0095615E" w:rsidP="0095615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IR1 = 2;</w:t>
                            </w:r>
                          </w:p>
                          <w:p w14:paraId="578E3B45" w14:textId="77777777" w:rsidR="0095615E" w:rsidRDefault="0095615E" w:rsidP="0095615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IR2 = 4;</w:t>
                            </w:r>
                          </w:p>
                          <w:p w14:paraId="0684AE85" w14:textId="77777777" w:rsidR="0095615E" w:rsidRDefault="0095615E" w:rsidP="0095615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SmokeDetectorPin</w:t>
                            </w:r>
                            <w:proofErr w:type="spellEnd"/>
                            <w:r>
                              <w:t xml:space="preserve"> = 6;  // Digital pin for the smoke detector</w:t>
                            </w:r>
                          </w:p>
                          <w:p w14:paraId="33BF0AB6" w14:textId="4CAACB92" w:rsidR="0095615E" w:rsidRDefault="0095615E" w:rsidP="0095615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BuzzerPin</w:t>
                            </w:r>
                            <w:proofErr w:type="spellEnd"/>
                            <w:r>
                              <w:t xml:space="preserve"> = 7;         // Digital pin for the buzzer</w:t>
                            </w:r>
                          </w:p>
                          <w:p w14:paraId="0C754010" w14:textId="4F50754F" w:rsidR="0095615E" w:rsidRDefault="0095615E" w:rsidP="0095615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Slot = 4;  // Enter Total number of parking Slots</w:t>
                            </w:r>
                          </w:p>
                          <w:p w14:paraId="0927558C" w14:textId="77777777" w:rsidR="0095615E" w:rsidRDefault="0095615E" w:rsidP="0095615E">
                            <w:r>
                              <w:t>bool flag1 = false;</w:t>
                            </w:r>
                          </w:p>
                          <w:p w14:paraId="191A9B72" w14:textId="75B97C29" w:rsidR="0095615E" w:rsidRDefault="0095615E" w:rsidP="0095615E">
                            <w:r>
                              <w:t>bool flag2 = false;</w:t>
                            </w:r>
                          </w:p>
                          <w:p w14:paraId="2CCA1FE9" w14:textId="77777777" w:rsidR="0095615E" w:rsidRDefault="0095615E" w:rsidP="0095615E">
                            <w:r>
                              <w:t xml:space="preserve">unsigned long </w:t>
                            </w:r>
                            <w:proofErr w:type="spellStart"/>
                            <w:r>
                              <w:t>lastLcdUpdate</w:t>
                            </w:r>
                            <w:proofErr w:type="spellEnd"/>
                            <w:r>
                              <w:t xml:space="preserve"> = 0;  // Variable to track the time of the last LCD update</w:t>
                            </w:r>
                          </w:p>
                          <w:p w14:paraId="12AEE532" w14:textId="36DC0EF7" w:rsidR="0095615E" w:rsidRDefault="0095615E" w:rsidP="0095615E">
                            <w:r>
                              <w:t xml:space="preserve">unsigned long </w:t>
                            </w:r>
                            <w:proofErr w:type="spellStart"/>
                            <w:r>
                              <w:t>lcdUpdateInterval</w:t>
                            </w:r>
                            <w:proofErr w:type="spellEnd"/>
                            <w:r>
                              <w:t xml:space="preserve"> = 1000;  // Update the LCD every 1000 milliseconds (1 second)</w:t>
                            </w:r>
                          </w:p>
                          <w:p w14:paraId="5A9B58BF" w14:textId="77777777" w:rsidR="0095615E" w:rsidRDefault="0095615E" w:rsidP="0095615E">
                            <w:r>
                              <w:t>void setup() {</w:t>
                            </w:r>
                          </w:p>
                          <w:p w14:paraId="14A89053" w14:textId="77777777" w:rsidR="0095615E" w:rsidRDefault="0095615E" w:rsidP="0095615E">
                            <w:r>
                              <w:t xml:space="preserve">  </w:t>
                            </w:r>
                            <w:proofErr w:type="spellStart"/>
                            <w:r>
                              <w:t>lcd.begin</w:t>
                            </w:r>
                            <w:proofErr w:type="spellEnd"/>
                            <w:r>
                              <w:t>(16, 2);  // Initialize LCD with 16 columns and 2 rows</w:t>
                            </w:r>
                          </w:p>
                          <w:p w14:paraId="21B57A13" w14:textId="77777777" w:rsidR="0095615E" w:rsidRDefault="0095615E" w:rsidP="0095615E">
                            <w:r>
                              <w:t xml:space="preserve">  </w:t>
                            </w:r>
                            <w:proofErr w:type="spellStart"/>
                            <w:r>
                              <w:t>lcd.backlight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A18EE0A" w14:textId="77777777" w:rsidR="0095615E" w:rsidRDefault="0095615E" w:rsidP="0095615E">
                            <w:r>
                              <w:t xml:space="preserve"> 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(IR1, INPUT);</w:t>
                            </w:r>
                          </w:p>
                          <w:p w14:paraId="3970C5E2" w14:textId="77777777" w:rsidR="0095615E" w:rsidRDefault="0095615E" w:rsidP="0095615E">
                            <w:r>
                              <w:t xml:space="preserve"> 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(IR2, INPUT);</w:t>
                            </w:r>
                          </w:p>
                          <w:p w14:paraId="3664372F" w14:textId="77777777" w:rsidR="0095615E" w:rsidRDefault="0095615E" w:rsidP="0095615E">
                            <w:r>
                              <w:t xml:space="preserve"> 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SmokeDetectorPin</w:t>
                            </w:r>
                            <w:proofErr w:type="spellEnd"/>
                            <w:r>
                              <w:t>, INPUT);</w:t>
                            </w:r>
                          </w:p>
                          <w:p w14:paraId="1E0AB703" w14:textId="67DD2DF3" w:rsidR="0095615E" w:rsidRDefault="0095615E" w:rsidP="0095615E">
                            <w:r>
                              <w:t xml:space="preserve"> 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BuzzerPin</w:t>
                            </w:r>
                            <w:proofErr w:type="spellEnd"/>
                            <w:r>
                              <w:t>, OUTPUT);</w:t>
                            </w:r>
                          </w:p>
                          <w:p w14:paraId="1C1BB041" w14:textId="77777777" w:rsidR="0095615E" w:rsidRDefault="0095615E" w:rsidP="0095615E">
                            <w:r>
                              <w:t>  myservo1.attach(3);</w:t>
                            </w:r>
                          </w:p>
                          <w:p w14:paraId="1BE6874B" w14:textId="2B38A343" w:rsidR="0095615E" w:rsidRDefault="0095615E" w:rsidP="0095615E">
                            <w:r>
                              <w:t>  myservo1.write(100);</w:t>
                            </w:r>
                          </w:p>
                          <w:p w14:paraId="75E1133F" w14:textId="77777777" w:rsidR="0095615E" w:rsidRDefault="0095615E" w:rsidP="0095615E">
                            <w:r>
                              <w:t xml:space="preserve">  </w:t>
                            </w:r>
                            <w:proofErr w:type="spellStart"/>
                            <w:r>
                              <w:t>lcd.setCursor</w:t>
                            </w:r>
                            <w:proofErr w:type="spellEnd"/>
                            <w:r>
                              <w:t>(0, 0);</w:t>
                            </w:r>
                          </w:p>
                          <w:p w14:paraId="56AC5145" w14:textId="77777777" w:rsidR="0095615E" w:rsidRDefault="0095615E" w:rsidP="0095615E">
                            <w:r>
                              <w:t xml:space="preserve">  </w:t>
                            </w:r>
                            <w:proofErr w:type="spellStart"/>
                            <w:r>
                              <w:t>lcd.print</w:t>
                            </w:r>
                            <w:proofErr w:type="spellEnd"/>
                            <w:r>
                              <w:t>("     ARDUINO    ");</w:t>
                            </w:r>
                          </w:p>
                          <w:p w14:paraId="66869667" w14:textId="15ACEBE6" w:rsidR="0095615E" w:rsidRDefault="0095615E">
                            <w:r>
                              <w:t xml:space="preserve">  </w:t>
                            </w:r>
                            <w:proofErr w:type="spellStart"/>
                            <w:r>
                              <w:t>lcd.setCursor</w:t>
                            </w:r>
                            <w:proofErr w:type="spellEnd"/>
                            <w:r>
                              <w:t>(0, 1);</w:t>
                            </w:r>
                          </w:p>
                          <w:p w14:paraId="698FDA5A" w14:textId="787F1C5A" w:rsidR="003014A0" w:rsidRDefault="003014A0">
                            <w:r>
                              <w:t xml:space="preserve">  </w:t>
                            </w:r>
                            <w:proofErr w:type="spellStart"/>
                            <w:r>
                              <w:t>lcd.print</w:t>
                            </w:r>
                            <w:proofErr w:type="spellEnd"/>
                            <w:r>
                              <w:t>(“ PARKING SYSTEM “);</w:t>
                            </w:r>
                          </w:p>
                          <w:p w14:paraId="4EB897AB" w14:textId="77777777" w:rsidR="003014A0" w:rsidRDefault="003014A0">
                            <w:r>
                              <w:t>  delay(2000);</w:t>
                            </w:r>
                          </w:p>
                          <w:p w14:paraId="704B735A" w14:textId="7299E553" w:rsidR="003014A0" w:rsidRDefault="003014A0">
                            <w:r>
                              <w:t xml:space="preserve">  </w:t>
                            </w:r>
                            <w:proofErr w:type="spellStart"/>
                            <w:r>
                              <w:t>lcd.clear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995373D" w14:textId="77777777" w:rsidR="003014A0" w:rsidRDefault="003014A0">
                            <w:r>
                              <w:t xml:space="preserve"> 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>(9600);  // Start serial communication for debugging</w:t>
                            </w:r>
                          </w:p>
                          <w:p w14:paraId="0C74D63C" w14:textId="77777777" w:rsidR="003014A0" w:rsidRDefault="003014A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3445" id="Text Box 11" o:spid="_x0000_s1030" type="#_x0000_t202" style="position:absolute;margin-left:11.7pt;margin-top:31.1pt;width:440.15pt;height:69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" filled="f" strokeweight=".5pt">
                <v:textbox>
                  <w:txbxContent>
                    <w:p w14:paraId="0429CF4B" w14:textId="25E29DD0" w:rsidR="0095615E" w:rsidRDefault="0095615E" w:rsidP="0095615E">
                      <w:r>
                        <w:t>#include &lt;</w:t>
                      </w:r>
                      <w:proofErr w:type="spellStart"/>
                      <w:r>
                        <w:t>Wire.h</w:t>
                      </w:r>
                      <w:proofErr w:type="spellEnd"/>
                      <w:r>
                        <w:t>&gt;</w:t>
                      </w:r>
                    </w:p>
                    <w:p w14:paraId="5302212C" w14:textId="77777777" w:rsidR="0095615E" w:rsidRDefault="0095615E" w:rsidP="0095615E">
                      <w:r>
                        <w:t>#include &lt;LiquidCrystal_I2C.h&gt;</w:t>
                      </w:r>
                    </w:p>
                    <w:p w14:paraId="358F1DD9" w14:textId="725E04E1" w:rsidR="0095615E" w:rsidRDefault="0095615E" w:rsidP="0095615E">
                      <w:r>
                        <w:t xml:space="preserve">LiquidCrystal_I2C </w:t>
                      </w:r>
                      <w:proofErr w:type="spellStart"/>
                      <w:r>
                        <w:t>lcd</w:t>
                      </w:r>
                      <w:proofErr w:type="spellEnd"/>
                      <w:r>
                        <w:t>(0x27, 16, 2);  // Change the HEX address</w:t>
                      </w:r>
                    </w:p>
                    <w:p w14:paraId="4E78CF52" w14:textId="77777777" w:rsidR="0095615E" w:rsidRDefault="0095615E" w:rsidP="0095615E">
                      <w:r>
                        <w:t>#include &lt;</w:t>
                      </w:r>
                      <w:proofErr w:type="spellStart"/>
                      <w:r>
                        <w:t>Servo.h</w:t>
                      </w:r>
                      <w:proofErr w:type="spellEnd"/>
                      <w:r>
                        <w:t>&gt;</w:t>
                      </w:r>
                    </w:p>
                    <w:p w14:paraId="6BBC0074" w14:textId="17AEB59E" w:rsidR="0095615E" w:rsidRDefault="0095615E" w:rsidP="0095615E">
                      <w:r>
                        <w:t>Servo myservo1;</w:t>
                      </w:r>
                    </w:p>
                    <w:p w14:paraId="266A5010" w14:textId="77777777" w:rsidR="0095615E" w:rsidRDefault="0095615E" w:rsidP="0095615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IR1 = 2;</w:t>
                      </w:r>
                    </w:p>
                    <w:p w14:paraId="578E3B45" w14:textId="77777777" w:rsidR="0095615E" w:rsidRDefault="0095615E" w:rsidP="0095615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IR2 = 4;</w:t>
                      </w:r>
                    </w:p>
                    <w:p w14:paraId="0684AE85" w14:textId="77777777" w:rsidR="0095615E" w:rsidRDefault="0095615E" w:rsidP="0095615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SmokeDetectorPin</w:t>
                      </w:r>
                      <w:proofErr w:type="spellEnd"/>
                      <w:r>
                        <w:t xml:space="preserve"> = 6;  // Digital pin for the smoke detector</w:t>
                      </w:r>
                    </w:p>
                    <w:p w14:paraId="33BF0AB6" w14:textId="4CAACB92" w:rsidR="0095615E" w:rsidRDefault="0095615E" w:rsidP="0095615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BuzzerPin</w:t>
                      </w:r>
                      <w:proofErr w:type="spellEnd"/>
                      <w:r>
                        <w:t xml:space="preserve"> = 7;         // Digital pin for the buzzer</w:t>
                      </w:r>
                    </w:p>
                    <w:p w14:paraId="0C754010" w14:textId="4F50754F" w:rsidR="0095615E" w:rsidRDefault="0095615E" w:rsidP="0095615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Slot = 4;  // Enter Total number of parking Slots</w:t>
                      </w:r>
                    </w:p>
                    <w:p w14:paraId="0927558C" w14:textId="77777777" w:rsidR="0095615E" w:rsidRDefault="0095615E" w:rsidP="0095615E">
                      <w:r>
                        <w:t>bool flag1 = false;</w:t>
                      </w:r>
                    </w:p>
                    <w:p w14:paraId="191A9B72" w14:textId="75B97C29" w:rsidR="0095615E" w:rsidRDefault="0095615E" w:rsidP="0095615E">
                      <w:r>
                        <w:t>bool flag2 = false;</w:t>
                      </w:r>
                    </w:p>
                    <w:p w14:paraId="2CCA1FE9" w14:textId="77777777" w:rsidR="0095615E" w:rsidRDefault="0095615E" w:rsidP="0095615E">
                      <w:r>
                        <w:t xml:space="preserve">unsigned long </w:t>
                      </w:r>
                      <w:proofErr w:type="spellStart"/>
                      <w:r>
                        <w:t>lastLcdUpdate</w:t>
                      </w:r>
                      <w:proofErr w:type="spellEnd"/>
                      <w:r>
                        <w:t xml:space="preserve"> = 0;  // Variable to track the time of the last LCD update</w:t>
                      </w:r>
                    </w:p>
                    <w:p w14:paraId="12AEE532" w14:textId="36DC0EF7" w:rsidR="0095615E" w:rsidRDefault="0095615E" w:rsidP="0095615E">
                      <w:r>
                        <w:t xml:space="preserve">unsigned long </w:t>
                      </w:r>
                      <w:proofErr w:type="spellStart"/>
                      <w:r>
                        <w:t>lcdUpdateInterval</w:t>
                      </w:r>
                      <w:proofErr w:type="spellEnd"/>
                      <w:r>
                        <w:t xml:space="preserve"> = 1000;  // Update the LCD every 1000 milliseconds (1 second)</w:t>
                      </w:r>
                    </w:p>
                    <w:p w14:paraId="5A9B58BF" w14:textId="77777777" w:rsidR="0095615E" w:rsidRDefault="0095615E" w:rsidP="0095615E">
                      <w:r>
                        <w:t>void setup() {</w:t>
                      </w:r>
                    </w:p>
                    <w:p w14:paraId="14A89053" w14:textId="77777777" w:rsidR="0095615E" w:rsidRDefault="0095615E" w:rsidP="0095615E">
                      <w:r>
                        <w:t xml:space="preserve">  </w:t>
                      </w:r>
                      <w:proofErr w:type="spellStart"/>
                      <w:r>
                        <w:t>lcd.begin</w:t>
                      </w:r>
                      <w:proofErr w:type="spellEnd"/>
                      <w:r>
                        <w:t>(16, 2);  // Initialize LCD with 16 columns and 2 rows</w:t>
                      </w:r>
                    </w:p>
                    <w:p w14:paraId="21B57A13" w14:textId="77777777" w:rsidR="0095615E" w:rsidRDefault="0095615E" w:rsidP="0095615E">
                      <w:r>
                        <w:t xml:space="preserve">  </w:t>
                      </w:r>
                      <w:proofErr w:type="spellStart"/>
                      <w:r>
                        <w:t>lcd.backlight</w:t>
                      </w:r>
                      <w:proofErr w:type="spellEnd"/>
                      <w:r>
                        <w:t>();</w:t>
                      </w:r>
                    </w:p>
                    <w:p w14:paraId="4A18EE0A" w14:textId="77777777" w:rsidR="0095615E" w:rsidRDefault="0095615E" w:rsidP="0095615E">
                      <w:r>
                        <w:t xml:space="preserve"> 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(IR1, INPUT);</w:t>
                      </w:r>
                    </w:p>
                    <w:p w14:paraId="3970C5E2" w14:textId="77777777" w:rsidR="0095615E" w:rsidRDefault="0095615E" w:rsidP="0095615E">
                      <w:r>
                        <w:t xml:space="preserve"> 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(IR2, INPUT);</w:t>
                      </w:r>
                    </w:p>
                    <w:p w14:paraId="3664372F" w14:textId="77777777" w:rsidR="0095615E" w:rsidRDefault="0095615E" w:rsidP="0095615E">
                      <w:r>
                        <w:t xml:space="preserve"> 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SmokeDetectorPin</w:t>
                      </w:r>
                      <w:proofErr w:type="spellEnd"/>
                      <w:r>
                        <w:t>, INPUT);</w:t>
                      </w:r>
                    </w:p>
                    <w:p w14:paraId="1E0AB703" w14:textId="67DD2DF3" w:rsidR="0095615E" w:rsidRDefault="0095615E" w:rsidP="0095615E">
                      <w:r>
                        <w:t xml:space="preserve"> 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BuzzerPin</w:t>
                      </w:r>
                      <w:proofErr w:type="spellEnd"/>
                      <w:r>
                        <w:t>, OUTPUT);</w:t>
                      </w:r>
                    </w:p>
                    <w:p w14:paraId="1C1BB041" w14:textId="77777777" w:rsidR="0095615E" w:rsidRDefault="0095615E" w:rsidP="0095615E">
                      <w:r>
                        <w:t>  myservo1.attach(3);</w:t>
                      </w:r>
                    </w:p>
                    <w:p w14:paraId="1BE6874B" w14:textId="2B38A343" w:rsidR="0095615E" w:rsidRDefault="0095615E" w:rsidP="0095615E">
                      <w:r>
                        <w:t>  myservo1.write(100);</w:t>
                      </w:r>
                    </w:p>
                    <w:p w14:paraId="75E1133F" w14:textId="77777777" w:rsidR="0095615E" w:rsidRDefault="0095615E" w:rsidP="0095615E">
                      <w:r>
                        <w:t xml:space="preserve">  </w:t>
                      </w:r>
                      <w:proofErr w:type="spellStart"/>
                      <w:r>
                        <w:t>lcd.setCursor</w:t>
                      </w:r>
                      <w:proofErr w:type="spellEnd"/>
                      <w:r>
                        <w:t>(0, 0);</w:t>
                      </w:r>
                    </w:p>
                    <w:p w14:paraId="56AC5145" w14:textId="77777777" w:rsidR="0095615E" w:rsidRDefault="0095615E" w:rsidP="0095615E">
                      <w:r>
                        <w:t xml:space="preserve">  </w:t>
                      </w:r>
                      <w:proofErr w:type="spellStart"/>
                      <w:r>
                        <w:t>lcd.print</w:t>
                      </w:r>
                      <w:proofErr w:type="spellEnd"/>
                      <w:r>
                        <w:t>("     ARDUINO    ");</w:t>
                      </w:r>
                    </w:p>
                    <w:p w14:paraId="66869667" w14:textId="15ACEBE6" w:rsidR="0095615E" w:rsidRDefault="0095615E">
                      <w:r>
                        <w:t xml:space="preserve">  </w:t>
                      </w:r>
                      <w:proofErr w:type="spellStart"/>
                      <w:r>
                        <w:t>lcd.setCursor</w:t>
                      </w:r>
                      <w:proofErr w:type="spellEnd"/>
                      <w:r>
                        <w:t>(0, 1);</w:t>
                      </w:r>
                    </w:p>
                    <w:p w14:paraId="698FDA5A" w14:textId="787F1C5A" w:rsidR="003014A0" w:rsidRDefault="003014A0">
                      <w:r>
                        <w:t xml:space="preserve">  </w:t>
                      </w:r>
                      <w:proofErr w:type="spellStart"/>
                      <w:r>
                        <w:t>lcd.print</w:t>
                      </w:r>
                      <w:proofErr w:type="spellEnd"/>
                      <w:r>
                        <w:t>(“ PARKING SYSTEM “);</w:t>
                      </w:r>
                    </w:p>
                    <w:p w14:paraId="4EB897AB" w14:textId="77777777" w:rsidR="003014A0" w:rsidRDefault="003014A0">
                      <w:r>
                        <w:t>  delay(2000);</w:t>
                      </w:r>
                    </w:p>
                    <w:p w14:paraId="704B735A" w14:textId="7299E553" w:rsidR="003014A0" w:rsidRDefault="003014A0">
                      <w:r>
                        <w:t xml:space="preserve">  </w:t>
                      </w:r>
                      <w:proofErr w:type="spellStart"/>
                      <w:r>
                        <w:t>lcd.clear</w:t>
                      </w:r>
                      <w:proofErr w:type="spellEnd"/>
                      <w:r>
                        <w:t>();</w:t>
                      </w:r>
                    </w:p>
                    <w:p w14:paraId="1995373D" w14:textId="77777777" w:rsidR="003014A0" w:rsidRDefault="003014A0">
                      <w:r>
                        <w:t xml:space="preserve"> 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>(9600);  // Start serial communication for debugging</w:t>
                      </w:r>
                    </w:p>
                    <w:p w14:paraId="0C74D63C" w14:textId="77777777" w:rsidR="003014A0" w:rsidRDefault="003014A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635">
        <w:rPr>
          <w:rFonts w:asciiTheme="minorHAnsi" w:hAnsiTheme="minorHAnsi" w:cs="Arial"/>
          <w:color w:val="1F1F1F"/>
          <w:sz w:val="36"/>
          <w:szCs w:val="36"/>
        </w:rPr>
        <w:t>Coding For Arduino (In</w:t>
      </w:r>
      <w:r w:rsidR="009379FD">
        <w:rPr>
          <w:rFonts w:asciiTheme="minorHAnsi" w:hAnsiTheme="minorHAnsi" w:cs="Arial"/>
          <w:color w:val="1F1F1F"/>
          <w:sz w:val="36"/>
          <w:szCs w:val="36"/>
        </w:rPr>
        <w:t>t</w:t>
      </w:r>
      <w:r w:rsidR="00783635">
        <w:rPr>
          <w:rFonts w:asciiTheme="minorHAnsi" w:hAnsiTheme="minorHAnsi" w:cs="Arial"/>
          <w:color w:val="1F1F1F"/>
          <w:sz w:val="36"/>
          <w:szCs w:val="36"/>
        </w:rPr>
        <w:t xml:space="preserve">egration </w:t>
      </w:r>
      <w:r w:rsidR="009379FD">
        <w:rPr>
          <w:rFonts w:asciiTheme="minorHAnsi" w:hAnsiTheme="minorHAnsi" w:cs="Arial"/>
          <w:color w:val="1F1F1F"/>
          <w:sz w:val="36"/>
          <w:szCs w:val="36"/>
        </w:rPr>
        <w:t>on Codes) :</w:t>
      </w:r>
    </w:p>
    <w:p w14:paraId="419FFF0D" w14:textId="1A979065" w:rsidR="00760F46" w:rsidRDefault="003573ED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</w:rPr>
      </w:pPr>
      <w:r>
        <w:rPr>
          <w:rFonts w:asciiTheme="minorHAnsi" w:hAnsiTheme="minorHAnsi" w:cs="Arial"/>
          <w:noProof/>
          <w:color w:val="1F1F1F"/>
          <w:sz w:val="36"/>
          <w:szCs w:val="36"/>
          <w14:ligatures w14:val="standardContextual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8B2711" wp14:editId="159418E6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5570855" cy="1270000"/>
                <wp:effectExtent l="0" t="0" r="10795" b="2159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9D6CD" w14:textId="50834BC8" w:rsidR="00E97233" w:rsidRDefault="00E97233">
                            <w:r>
                              <w:t>void loop() {</w:t>
                            </w:r>
                          </w:p>
                          <w:p w14:paraId="1D824081" w14:textId="325BBA6C" w:rsidR="00E97233" w:rsidRDefault="00E97233">
                            <w:r>
                              <w:t>  If (</w:t>
                            </w:r>
                            <w:proofErr w:type="spellStart"/>
                            <w:r>
                              <w:t>digitalRead</w:t>
                            </w:r>
                            <w:proofErr w:type="spellEnd"/>
                            <w:r>
                              <w:t>(IR1) == LOW &amp;&amp; !flag1) {</w:t>
                            </w:r>
                          </w:p>
                          <w:p w14:paraId="28F15A06" w14:textId="4BE45E1A" w:rsidR="00E97233" w:rsidRDefault="00E97233">
                            <w:r>
                              <w:t>    If (Slot &gt; 0) {</w:t>
                            </w:r>
                          </w:p>
                          <w:p w14:paraId="4E1764C2" w14:textId="3CC823E0" w:rsidR="00E97233" w:rsidRDefault="00E97233">
                            <w:r>
                              <w:t>      Flag1 = true;</w:t>
                            </w:r>
                          </w:p>
                          <w:p w14:paraId="72813260" w14:textId="75EB53DE" w:rsidR="00E97233" w:rsidRDefault="00E97233">
                            <w:r>
                              <w:t>      If (!flag2) {</w:t>
                            </w:r>
                          </w:p>
                          <w:p w14:paraId="61768D27" w14:textId="151A1ECF" w:rsidR="00E97233" w:rsidRDefault="00E97233">
                            <w:r>
                              <w:t>        Myservo1.write(0);</w:t>
                            </w:r>
                          </w:p>
                          <w:p w14:paraId="76437F77" w14:textId="04779AB9" w:rsidR="00E97233" w:rsidRDefault="00E97233">
                            <w:r>
                              <w:t>        Slot--;}</w:t>
                            </w:r>
                          </w:p>
                          <w:p w14:paraId="167DED32" w14:textId="77777777" w:rsidR="00E97233" w:rsidRDefault="00E97233">
                            <w:r>
                              <w:t>    } else {</w:t>
                            </w:r>
                          </w:p>
                          <w:p w14:paraId="78015F77" w14:textId="6FB63FB1" w:rsidR="00E97233" w:rsidRDefault="00E97233">
                            <w:r>
                              <w:t xml:space="preserve">      </w:t>
                            </w:r>
                            <w:proofErr w:type="spellStart"/>
                            <w:r>
                              <w:t>displayMessage</w:t>
                            </w:r>
                            <w:proofErr w:type="spellEnd"/>
                            <w:r>
                              <w:t xml:space="preserve">(“    SORRY </w:t>
                            </w:r>
                            <w:r>
                              <w:sym w:font="Wingdings" w:char="F04C"/>
                            </w:r>
                            <w:r>
                              <w:t xml:space="preserve">    “, “  Parking Full  “);</w:t>
                            </w:r>
                          </w:p>
                          <w:p w14:paraId="7A8EE92B" w14:textId="7B77571D" w:rsidR="00E97233" w:rsidRDefault="00E97233">
                            <w:r>
                              <w:t>    }  }</w:t>
                            </w:r>
                          </w:p>
                          <w:p w14:paraId="57941B2B" w14:textId="19989003" w:rsidR="00E97233" w:rsidRDefault="00E97233">
                            <w:r>
                              <w:t>  If (</w:t>
                            </w:r>
                            <w:proofErr w:type="spellStart"/>
                            <w:r>
                              <w:t>digitalRead</w:t>
                            </w:r>
                            <w:proofErr w:type="spellEnd"/>
                            <w:r>
                              <w:t>(IR2) == LOW &amp;&amp; !flag2) {</w:t>
                            </w:r>
                          </w:p>
                          <w:p w14:paraId="67E326E5" w14:textId="0CA0D61F" w:rsidR="00E97233" w:rsidRDefault="00E97233">
                            <w:r>
                              <w:t>    Flag2 = true;</w:t>
                            </w:r>
                          </w:p>
                          <w:p w14:paraId="10581D13" w14:textId="547051FB" w:rsidR="00E97233" w:rsidRDefault="00E97233">
                            <w:r>
                              <w:t>    If (!flag1) {</w:t>
                            </w:r>
                          </w:p>
                          <w:p w14:paraId="1F601B60" w14:textId="20F56CC2" w:rsidR="00E97233" w:rsidRDefault="00E97233">
                            <w:r>
                              <w:t>      Myservo1.write(0);</w:t>
                            </w:r>
                          </w:p>
                          <w:p w14:paraId="4506F190" w14:textId="77777777" w:rsidR="00E97233" w:rsidRDefault="00E97233">
                            <w:r>
                              <w:t>      Slot++;</w:t>
                            </w:r>
                          </w:p>
                          <w:p w14:paraId="6D431768" w14:textId="753E5064" w:rsidR="00E97233" w:rsidRDefault="00E97233">
                            <w:r>
                              <w:t>    }  }</w:t>
                            </w:r>
                          </w:p>
                          <w:p w14:paraId="41E5E452" w14:textId="564E0E2B" w:rsidR="00E97233" w:rsidRDefault="00E97233">
                            <w:r>
                              <w:t>  If (flag1 &amp;&amp; flag2) {</w:t>
                            </w:r>
                          </w:p>
                          <w:p w14:paraId="2B74FB3A" w14:textId="24D9096C" w:rsidR="00E97233" w:rsidRDefault="00E97233">
                            <w:r>
                              <w:t>    Delay(1000);</w:t>
                            </w:r>
                          </w:p>
                          <w:p w14:paraId="41D6A6F4" w14:textId="223340C7" w:rsidR="00E97233" w:rsidRDefault="00E97233">
                            <w:r>
                              <w:t>    Myservo1.write(100);</w:t>
                            </w:r>
                          </w:p>
                          <w:p w14:paraId="62CFB209" w14:textId="79DC1CE3" w:rsidR="00E97233" w:rsidRDefault="00E97233">
                            <w:r>
                              <w:t xml:space="preserve">   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(“Servo returned to initial position.”);</w:t>
                            </w:r>
                          </w:p>
                          <w:p w14:paraId="54EDE37A" w14:textId="0876401E" w:rsidR="00E97233" w:rsidRDefault="00E97233">
                            <w:r>
                              <w:t>    Flag1 = false;</w:t>
                            </w:r>
                          </w:p>
                          <w:p w14:paraId="453CA1DA" w14:textId="2D85D994" w:rsidR="00E97233" w:rsidRDefault="00E97233">
                            <w:r>
                              <w:t>    Flag2 = false;</w:t>
                            </w:r>
                          </w:p>
                          <w:p w14:paraId="79FB0E61" w14:textId="729F0868" w:rsidR="00E97233" w:rsidRDefault="00E97233">
                            <w:r>
                              <w:t>  }</w:t>
                            </w:r>
                          </w:p>
                          <w:p w14:paraId="2F6398EC" w14:textId="77777777" w:rsidR="00E97233" w:rsidRDefault="00E97233">
                            <w:r>
                              <w:t>  // Update the LCD display with a delay</w:t>
                            </w:r>
                          </w:p>
                          <w:p w14:paraId="1AEE6EFA" w14:textId="3695CF70" w:rsidR="00E97233" w:rsidRDefault="00E97233">
                            <w:r>
                              <w:t>  If (</w:t>
                            </w:r>
                            <w:proofErr w:type="spellStart"/>
                            <w:r>
                              <w:t>millis</w:t>
                            </w:r>
                            <w:proofErr w:type="spellEnd"/>
                            <w:r>
                              <w:t xml:space="preserve">() – </w:t>
                            </w:r>
                            <w:proofErr w:type="spellStart"/>
                            <w:r>
                              <w:t>lastLcdUpdate</w:t>
                            </w:r>
                            <w:proofErr w:type="spellEnd"/>
                            <w:r>
                              <w:t xml:space="preserve"> &gt;= </w:t>
                            </w:r>
                            <w:proofErr w:type="spellStart"/>
                            <w:r>
                              <w:t>lcdUpdateInterval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8242D1C" w14:textId="77777777" w:rsidR="00E97233" w:rsidRDefault="00E97233">
                            <w:r>
                              <w:t xml:space="preserve">    </w:t>
                            </w:r>
                            <w:proofErr w:type="spellStart"/>
                            <w:r>
                              <w:t>updateLcdDisplay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EE35F2B" w14:textId="77777777" w:rsidR="00E97233" w:rsidRDefault="00E97233">
                            <w:r>
                              <w:t xml:space="preserve">    </w:t>
                            </w:r>
                            <w:proofErr w:type="spellStart"/>
                            <w:r>
                              <w:t>lastLcdUpdate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millis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FF04A15" w14:textId="41598565" w:rsidR="00E97233" w:rsidRDefault="00E97233">
                            <w:r>
                              <w:t>  }</w:t>
                            </w:r>
                            <w:r w:rsidR="00FF79E2">
                              <w:t xml:space="preserve"> </w:t>
                            </w:r>
                            <w:r>
                              <w:t>}</w:t>
                            </w:r>
                          </w:p>
                          <w:p w14:paraId="6056C97D" w14:textId="513D8479" w:rsidR="00E97233" w:rsidRDefault="00E97233">
                            <w:r>
                              <w:t xml:space="preserve">Void </w:t>
                            </w:r>
                            <w:proofErr w:type="spellStart"/>
                            <w:r>
                              <w:t>updateLcdDisplay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7C7CB3A6" w14:textId="3CFF4756" w:rsidR="00E97233" w:rsidRDefault="00E97233">
                            <w:r>
                              <w:t>  If (</w:t>
                            </w:r>
                            <w:proofErr w:type="spellStart"/>
                            <w:r>
                              <w:t>digitalRead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SmokeDetectorPin</w:t>
                            </w:r>
                            <w:proofErr w:type="spellEnd"/>
                            <w:r>
                              <w:t>) == HIGH) {</w:t>
                            </w:r>
                          </w:p>
                          <w:p w14:paraId="5704CF14" w14:textId="7F6E9831" w:rsidR="00E97233" w:rsidRDefault="00E97233">
                            <w:r>
                              <w:t xml:space="preserve">    </w:t>
                            </w:r>
                            <w:proofErr w:type="spellStart"/>
                            <w:r>
                              <w:t>displayMessage</w:t>
                            </w:r>
                            <w:proofErr w:type="spellEnd"/>
                            <w:r>
                              <w:t>(“   WARNING!   “, “ Smoke Detected “);</w:t>
                            </w:r>
                          </w:p>
                          <w:p w14:paraId="6E892222" w14:textId="77777777" w:rsidR="00E97233" w:rsidRDefault="00E97233">
                            <w:r>
                              <w:t xml:space="preserve">   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BuzzerPin</w:t>
                            </w:r>
                            <w:proofErr w:type="spellEnd"/>
                            <w:r>
                              <w:t>, HIGH);  // Turn on the buzzer</w:t>
                            </w:r>
                          </w:p>
                          <w:p w14:paraId="58F7FD79" w14:textId="0F6DAE1A" w:rsidR="00E97233" w:rsidRDefault="00E97233">
                            <w:r>
                              <w:t>  } else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B2711" id="Text Box 12" o:spid="_x0000_s1031" type="#_x0000_t202" style="position:absolute;margin-left:7.5pt;margin-top:0;width:438.65pt;height:100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" filled="f" strokeweight=".5pt">
                <v:textbox style="mso-fit-shape-to-text:t">
                  <w:txbxContent>
                    <w:p w14:paraId="1D09D6CD" w14:textId="50834BC8" w:rsidR="00E97233" w:rsidRDefault="00E97233">
                      <w:r>
                        <w:t>void loop() {</w:t>
                      </w:r>
                    </w:p>
                    <w:p w14:paraId="1D824081" w14:textId="325BBA6C" w:rsidR="00E97233" w:rsidRDefault="00E97233">
                      <w:r>
                        <w:t>  If (</w:t>
                      </w:r>
                      <w:proofErr w:type="spellStart"/>
                      <w:r>
                        <w:t>digitalRead</w:t>
                      </w:r>
                      <w:proofErr w:type="spellEnd"/>
                      <w:r>
                        <w:t>(IR1) == LOW &amp;&amp; !flag1) {</w:t>
                      </w:r>
                    </w:p>
                    <w:p w14:paraId="28F15A06" w14:textId="4BE45E1A" w:rsidR="00E97233" w:rsidRDefault="00E97233">
                      <w:r>
                        <w:t>    If (Slot &gt; 0) {</w:t>
                      </w:r>
                    </w:p>
                    <w:p w14:paraId="4E1764C2" w14:textId="3CC823E0" w:rsidR="00E97233" w:rsidRDefault="00E97233">
                      <w:r>
                        <w:t>      Flag1 = true;</w:t>
                      </w:r>
                    </w:p>
                    <w:p w14:paraId="72813260" w14:textId="75EB53DE" w:rsidR="00E97233" w:rsidRDefault="00E97233">
                      <w:r>
                        <w:t>      If (!flag2) {</w:t>
                      </w:r>
                    </w:p>
                    <w:p w14:paraId="61768D27" w14:textId="151A1ECF" w:rsidR="00E97233" w:rsidRDefault="00E97233">
                      <w:r>
                        <w:t>        Myservo1.write(0);</w:t>
                      </w:r>
                    </w:p>
                    <w:p w14:paraId="76437F77" w14:textId="04779AB9" w:rsidR="00E97233" w:rsidRDefault="00E97233">
                      <w:r>
                        <w:t>        Slot--;}</w:t>
                      </w:r>
                    </w:p>
                    <w:p w14:paraId="167DED32" w14:textId="77777777" w:rsidR="00E97233" w:rsidRDefault="00E97233">
                      <w:r>
                        <w:t>    } else {</w:t>
                      </w:r>
                    </w:p>
                    <w:p w14:paraId="78015F77" w14:textId="6FB63FB1" w:rsidR="00E97233" w:rsidRDefault="00E97233">
                      <w:r>
                        <w:t xml:space="preserve">      </w:t>
                      </w:r>
                      <w:proofErr w:type="spellStart"/>
                      <w:r>
                        <w:t>displayMessage</w:t>
                      </w:r>
                      <w:proofErr w:type="spellEnd"/>
                      <w:r>
                        <w:t xml:space="preserve">(“    SORRY </w:t>
                      </w:r>
                      <w:r>
                        <w:sym w:font="Wingdings" w:char="F04C"/>
                      </w:r>
                      <w:r>
                        <w:t xml:space="preserve">    “, “  Parking Full  “);</w:t>
                      </w:r>
                    </w:p>
                    <w:p w14:paraId="7A8EE92B" w14:textId="7B77571D" w:rsidR="00E97233" w:rsidRDefault="00E97233">
                      <w:r>
                        <w:t>    }  }</w:t>
                      </w:r>
                    </w:p>
                    <w:p w14:paraId="57941B2B" w14:textId="19989003" w:rsidR="00E97233" w:rsidRDefault="00E97233">
                      <w:r>
                        <w:t>  If (</w:t>
                      </w:r>
                      <w:proofErr w:type="spellStart"/>
                      <w:r>
                        <w:t>digitalRead</w:t>
                      </w:r>
                      <w:proofErr w:type="spellEnd"/>
                      <w:r>
                        <w:t>(IR2) == LOW &amp;&amp; !flag2) {</w:t>
                      </w:r>
                    </w:p>
                    <w:p w14:paraId="67E326E5" w14:textId="0CA0D61F" w:rsidR="00E97233" w:rsidRDefault="00E97233">
                      <w:r>
                        <w:t>    Flag2 = true;</w:t>
                      </w:r>
                    </w:p>
                    <w:p w14:paraId="10581D13" w14:textId="547051FB" w:rsidR="00E97233" w:rsidRDefault="00E97233">
                      <w:r>
                        <w:t>    If (!flag1) {</w:t>
                      </w:r>
                    </w:p>
                    <w:p w14:paraId="1F601B60" w14:textId="20F56CC2" w:rsidR="00E97233" w:rsidRDefault="00E97233">
                      <w:r>
                        <w:t>      Myservo1.write(0);</w:t>
                      </w:r>
                    </w:p>
                    <w:p w14:paraId="4506F190" w14:textId="77777777" w:rsidR="00E97233" w:rsidRDefault="00E97233">
                      <w:r>
                        <w:t>      Slot++;</w:t>
                      </w:r>
                    </w:p>
                    <w:p w14:paraId="6D431768" w14:textId="753E5064" w:rsidR="00E97233" w:rsidRDefault="00E97233">
                      <w:r>
                        <w:t>    }  }</w:t>
                      </w:r>
                    </w:p>
                    <w:p w14:paraId="41E5E452" w14:textId="564E0E2B" w:rsidR="00E97233" w:rsidRDefault="00E97233">
                      <w:r>
                        <w:t>  If (flag1 &amp;&amp; flag2) {</w:t>
                      </w:r>
                    </w:p>
                    <w:p w14:paraId="2B74FB3A" w14:textId="24D9096C" w:rsidR="00E97233" w:rsidRDefault="00E97233">
                      <w:r>
                        <w:t>    Delay(1000);</w:t>
                      </w:r>
                    </w:p>
                    <w:p w14:paraId="41D6A6F4" w14:textId="223340C7" w:rsidR="00E97233" w:rsidRDefault="00E97233">
                      <w:r>
                        <w:t>    Myservo1.write(100);</w:t>
                      </w:r>
                    </w:p>
                    <w:p w14:paraId="62CFB209" w14:textId="79DC1CE3" w:rsidR="00E97233" w:rsidRDefault="00E97233">
                      <w:r>
                        <w:t xml:space="preserve">   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(“Servo returned to initial position.”);</w:t>
                      </w:r>
                    </w:p>
                    <w:p w14:paraId="54EDE37A" w14:textId="0876401E" w:rsidR="00E97233" w:rsidRDefault="00E97233">
                      <w:r>
                        <w:t>    Flag1 = false;</w:t>
                      </w:r>
                    </w:p>
                    <w:p w14:paraId="453CA1DA" w14:textId="2D85D994" w:rsidR="00E97233" w:rsidRDefault="00E97233">
                      <w:r>
                        <w:t>    Flag2 = false;</w:t>
                      </w:r>
                    </w:p>
                    <w:p w14:paraId="79FB0E61" w14:textId="729F0868" w:rsidR="00E97233" w:rsidRDefault="00E97233">
                      <w:r>
                        <w:t>  }</w:t>
                      </w:r>
                    </w:p>
                    <w:p w14:paraId="2F6398EC" w14:textId="77777777" w:rsidR="00E97233" w:rsidRDefault="00E97233">
                      <w:r>
                        <w:t>  // Update the LCD display with a delay</w:t>
                      </w:r>
                    </w:p>
                    <w:p w14:paraId="1AEE6EFA" w14:textId="3695CF70" w:rsidR="00E97233" w:rsidRDefault="00E97233">
                      <w:r>
                        <w:t>  If (</w:t>
                      </w:r>
                      <w:proofErr w:type="spellStart"/>
                      <w:r>
                        <w:t>millis</w:t>
                      </w:r>
                      <w:proofErr w:type="spellEnd"/>
                      <w:r>
                        <w:t xml:space="preserve">() – </w:t>
                      </w:r>
                      <w:proofErr w:type="spellStart"/>
                      <w:r>
                        <w:t>lastLcdUpdate</w:t>
                      </w:r>
                      <w:proofErr w:type="spellEnd"/>
                      <w:r>
                        <w:t xml:space="preserve"> &gt;= </w:t>
                      </w:r>
                      <w:proofErr w:type="spellStart"/>
                      <w:r>
                        <w:t>lcdUpdateInterval</w:t>
                      </w:r>
                      <w:proofErr w:type="spellEnd"/>
                      <w:r>
                        <w:t>) {</w:t>
                      </w:r>
                    </w:p>
                    <w:p w14:paraId="48242D1C" w14:textId="77777777" w:rsidR="00E97233" w:rsidRDefault="00E97233">
                      <w:r>
                        <w:t xml:space="preserve">    </w:t>
                      </w:r>
                      <w:proofErr w:type="spellStart"/>
                      <w:r>
                        <w:t>updateLcdDisplay</w:t>
                      </w:r>
                      <w:proofErr w:type="spellEnd"/>
                      <w:r>
                        <w:t>();</w:t>
                      </w:r>
                    </w:p>
                    <w:p w14:paraId="2EE35F2B" w14:textId="77777777" w:rsidR="00E97233" w:rsidRDefault="00E97233">
                      <w:r>
                        <w:t xml:space="preserve">    </w:t>
                      </w:r>
                      <w:proofErr w:type="spellStart"/>
                      <w:r>
                        <w:t>lastLcdUpdate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millis</w:t>
                      </w:r>
                      <w:proofErr w:type="spellEnd"/>
                      <w:r>
                        <w:t>();</w:t>
                      </w:r>
                    </w:p>
                    <w:p w14:paraId="1FF04A15" w14:textId="41598565" w:rsidR="00E97233" w:rsidRDefault="00E97233">
                      <w:r>
                        <w:t>  }</w:t>
                      </w:r>
                      <w:r w:rsidR="00FF79E2">
                        <w:t xml:space="preserve"> </w:t>
                      </w:r>
                      <w:r>
                        <w:t>}</w:t>
                      </w:r>
                    </w:p>
                    <w:p w14:paraId="6056C97D" w14:textId="513D8479" w:rsidR="00E97233" w:rsidRDefault="00E97233">
                      <w:r>
                        <w:t xml:space="preserve">Void </w:t>
                      </w:r>
                      <w:proofErr w:type="spellStart"/>
                      <w:r>
                        <w:t>updateLcdDisplay</w:t>
                      </w:r>
                      <w:proofErr w:type="spellEnd"/>
                      <w:r>
                        <w:t>() {</w:t>
                      </w:r>
                    </w:p>
                    <w:p w14:paraId="7C7CB3A6" w14:textId="3CFF4756" w:rsidR="00E97233" w:rsidRDefault="00E97233">
                      <w:r>
                        <w:t>  If (</w:t>
                      </w:r>
                      <w:proofErr w:type="spellStart"/>
                      <w:r>
                        <w:t>digitalRead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SmokeDetectorPin</w:t>
                      </w:r>
                      <w:proofErr w:type="spellEnd"/>
                      <w:r>
                        <w:t>) == HIGH) {</w:t>
                      </w:r>
                    </w:p>
                    <w:p w14:paraId="5704CF14" w14:textId="7F6E9831" w:rsidR="00E97233" w:rsidRDefault="00E97233">
                      <w:r>
                        <w:t xml:space="preserve">    </w:t>
                      </w:r>
                      <w:proofErr w:type="spellStart"/>
                      <w:r>
                        <w:t>displayMessage</w:t>
                      </w:r>
                      <w:proofErr w:type="spellEnd"/>
                      <w:r>
                        <w:t>(“   WARNING!   “, “ Smoke Detected “);</w:t>
                      </w:r>
                    </w:p>
                    <w:p w14:paraId="6E892222" w14:textId="77777777" w:rsidR="00E97233" w:rsidRDefault="00E97233">
                      <w:r>
                        <w:t xml:space="preserve">   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BuzzerPin</w:t>
                      </w:r>
                      <w:proofErr w:type="spellEnd"/>
                      <w:r>
                        <w:t>, HIGH);  // Turn on the buzzer</w:t>
                      </w:r>
                    </w:p>
                    <w:p w14:paraId="58F7FD79" w14:textId="0F6DAE1A" w:rsidR="00E97233" w:rsidRDefault="00E97233">
                      <w:r>
                        <w:t>  } else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E47D78" w14:textId="1F3625CC" w:rsidR="00DB6551" w:rsidRDefault="00116CA4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</w:rPr>
      </w:pPr>
      <w:r>
        <w:rPr>
          <w:rFonts w:asciiTheme="minorHAnsi" w:hAnsiTheme="minorHAnsi" w:cs="Arial"/>
          <w:noProof/>
          <w:color w:val="1F1F1F"/>
          <w:sz w:val="36"/>
          <w:szCs w:val="36"/>
          <w14:ligatures w14:val="standardContextua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3F4EFF" wp14:editId="00CFD1E9">
                <wp:simplePos x="0" y="0"/>
                <wp:positionH relativeFrom="column">
                  <wp:posOffset>180340</wp:posOffset>
                </wp:positionH>
                <wp:positionV relativeFrom="paragraph">
                  <wp:posOffset>182245</wp:posOffset>
                </wp:positionV>
                <wp:extent cx="5443855" cy="1270000"/>
                <wp:effectExtent l="0" t="0" r="23495" b="1778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5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A18E0" w14:textId="687ED231" w:rsidR="008E24AB" w:rsidRDefault="008E24AB">
                            <w:proofErr w:type="spellStart"/>
                            <w:r>
                              <w:t>displayMessage</w:t>
                            </w:r>
                            <w:proofErr w:type="spellEnd"/>
                            <w:r>
                              <w:t>(“    WELCOME!    “, “Slot Left: “ + String(Slot));</w:t>
                            </w:r>
                          </w:p>
                          <w:p w14:paraId="7CA93C50" w14:textId="77777777" w:rsidR="008E24AB" w:rsidRDefault="008E24AB">
                            <w:r>
                              <w:t xml:space="preserve">   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BuzzerPin</w:t>
                            </w:r>
                            <w:proofErr w:type="spellEnd"/>
                            <w:r>
                              <w:t>, LOW);   // Turn off the buzzer</w:t>
                            </w:r>
                          </w:p>
                          <w:p w14:paraId="30BF8B41" w14:textId="44A83418" w:rsidR="008E24AB" w:rsidRDefault="008E24AB">
                            <w:r>
                              <w:t>  } }</w:t>
                            </w:r>
                          </w:p>
                          <w:p w14:paraId="3F4E0E83" w14:textId="16813789" w:rsidR="008E24AB" w:rsidRDefault="008E24AB">
                            <w:r>
                              <w:t xml:space="preserve">Void </w:t>
                            </w:r>
                            <w:proofErr w:type="spellStart"/>
                            <w:r>
                              <w:t>displayMessage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char *line1,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String &amp;line2) {</w:t>
                            </w:r>
                          </w:p>
                          <w:p w14:paraId="308F7F86" w14:textId="7DE5ECF8" w:rsidR="008E24AB" w:rsidRDefault="008E24AB">
                            <w:r>
                              <w:t xml:space="preserve">  </w:t>
                            </w:r>
                            <w:proofErr w:type="spellStart"/>
                            <w:r>
                              <w:t>Lcd.clear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C1BF98C" w14:textId="1D102F2F" w:rsidR="008E24AB" w:rsidRDefault="008E24AB">
                            <w:r>
                              <w:t xml:space="preserve">  </w:t>
                            </w:r>
                            <w:proofErr w:type="spellStart"/>
                            <w:r>
                              <w:t>Lcd.setCursor</w:t>
                            </w:r>
                            <w:proofErr w:type="spellEnd"/>
                            <w:r>
                              <w:t>(0, 0);</w:t>
                            </w:r>
                          </w:p>
                          <w:p w14:paraId="28411660" w14:textId="374B447A" w:rsidR="008E24AB" w:rsidRDefault="008E24AB">
                            <w:r>
                              <w:t xml:space="preserve">  </w:t>
                            </w:r>
                            <w:proofErr w:type="spellStart"/>
                            <w:r>
                              <w:t>Lcd.print</w:t>
                            </w:r>
                            <w:proofErr w:type="spellEnd"/>
                            <w:r>
                              <w:t>(line1);</w:t>
                            </w:r>
                          </w:p>
                          <w:p w14:paraId="64042249" w14:textId="4CF6E657" w:rsidR="008E24AB" w:rsidRDefault="008E24AB">
                            <w:r>
                              <w:t xml:space="preserve">  </w:t>
                            </w:r>
                            <w:proofErr w:type="spellStart"/>
                            <w:r>
                              <w:t>Lcd.setCursor</w:t>
                            </w:r>
                            <w:proofErr w:type="spellEnd"/>
                            <w:r>
                              <w:t>(0, 1);</w:t>
                            </w:r>
                          </w:p>
                          <w:p w14:paraId="0DA43A51" w14:textId="1BDCE8B5" w:rsidR="008E24AB" w:rsidRDefault="008E24AB">
                            <w:r>
                              <w:t xml:space="preserve">  </w:t>
                            </w:r>
                            <w:proofErr w:type="spellStart"/>
                            <w:r>
                              <w:t>Lcd.print</w:t>
                            </w:r>
                            <w:proofErr w:type="spellEnd"/>
                            <w:r>
                              <w:t>(line2);</w:t>
                            </w:r>
                          </w:p>
                          <w:p w14:paraId="705DE933" w14:textId="77777777" w:rsidR="008E24AB" w:rsidRDefault="008E24A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F4EFF" id="Text Box 13" o:spid="_x0000_s1032" type="#_x0000_t202" style="position:absolute;margin-left:14.2pt;margin-top:14.35pt;width:428.65pt;height:100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" strokeweight=".5pt">
                <v:textbox style="mso-fit-shape-to-text:t">
                  <w:txbxContent>
                    <w:p w14:paraId="734A18E0" w14:textId="687ED231" w:rsidR="008E24AB" w:rsidRDefault="008E24AB">
                      <w:proofErr w:type="spellStart"/>
                      <w:r>
                        <w:t>displayMessage</w:t>
                      </w:r>
                      <w:proofErr w:type="spellEnd"/>
                      <w:r>
                        <w:t>(“    WELCOME!    “, “Slot Left: “ + String(Slot));</w:t>
                      </w:r>
                    </w:p>
                    <w:p w14:paraId="7CA93C50" w14:textId="77777777" w:rsidR="008E24AB" w:rsidRDefault="008E24AB">
                      <w:r>
                        <w:t xml:space="preserve">   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BuzzerPin</w:t>
                      </w:r>
                      <w:proofErr w:type="spellEnd"/>
                      <w:r>
                        <w:t>, LOW);   // Turn off the buzzer</w:t>
                      </w:r>
                    </w:p>
                    <w:p w14:paraId="30BF8B41" w14:textId="44A83418" w:rsidR="008E24AB" w:rsidRDefault="008E24AB">
                      <w:r>
                        <w:t>  } }</w:t>
                      </w:r>
                    </w:p>
                    <w:p w14:paraId="3F4E0E83" w14:textId="16813789" w:rsidR="008E24AB" w:rsidRDefault="008E24AB">
                      <w:r>
                        <w:t xml:space="preserve">Void </w:t>
                      </w:r>
                      <w:proofErr w:type="spellStart"/>
                      <w:r>
                        <w:t>displayMessage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char *line1,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String &amp;line2) {</w:t>
                      </w:r>
                    </w:p>
                    <w:p w14:paraId="308F7F86" w14:textId="7DE5ECF8" w:rsidR="008E24AB" w:rsidRDefault="008E24AB">
                      <w:r>
                        <w:t xml:space="preserve">  </w:t>
                      </w:r>
                      <w:proofErr w:type="spellStart"/>
                      <w:r>
                        <w:t>Lcd.clear</w:t>
                      </w:r>
                      <w:proofErr w:type="spellEnd"/>
                      <w:r>
                        <w:t>();</w:t>
                      </w:r>
                    </w:p>
                    <w:p w14:paraId="0C1BF98C" w14:textId="1D102F2F" w:rsidR="008E24AB" w:rsidRDefault="008E24AB">
                      <w:r>
                        <w:t xml:space="preserve">  </w:t>
                      </w:r>
                      <w:proofErr w:type="spellStart"/>
                      <w:r>
                        <w:t>Lcd.setCursor</w:t>
                      </w:r>
                      <w:proofErr w:type="spellEnd"/>
                      <w:r>
                        <w:t>(0, 0);</w:t>
                      </w:r>
                    </w:p>
                    <w:p w14:paraId="28411660" w14:textId="374B447A" w:rsidR="008E24AB" w:rsidRDefault="008E24AB">
                      <w:r>
                        <w:t xml:space="preserve">  </w:t>
                      </w:r>
                      <w:proofErr w:type="spellStart"/>
                      <w:r>
                        <w:t>Lcd.print</w:t>
                      </w:r>
                      <w:proofErr w:type="spellEnd"/>
                      <w:r>
                        <w:t>(line1);</w:t>
                      </w:r>
                    </w:p>
                    <w:p w14:paraId="64042249" w14:textId="4CF6E657" w:rsidR="008E24AB" w:rsidRDefault="008E24AB">
                      <w:r>
                        <w:t xml:space="preserve">  </w:t>
                      </w:r>
                      <w:proofErr w:type="spellStart"/>
                      <w:r>
                        <w:t>Lcd.setCursor</w:t>
                      </w:r>
                      <w:proofErr w:type="spellEnd"/>
                      <w:r>
                        <w:t>(0, 1);</w:t>
                      </w:r>
                    </w:p>
                    <w:p w14:paraId="0DA43A51" w14:textId="1BDCE8B5" w:rsidR="008E24AB" w:rsidRDefault="008E24AB">
                      <w:r>
                        <w:t xml:space="preserve">  </w:t>
                      </w:r>
                      <w:proofErr w:type="spellStart"/>
                      <w:r>
                        <w:t>Lcd.print</w:t>
                      </w:r>
                      <w:proofErr w:type="spellEnd"/>
                      <w:r>
                        <w:t>(line2);</w:t>
                      </w:r>
                    </w:p>
                    <w:p w14:paraId="705DE933" w14:textId="77777777" w:rsidR="008E24AB" w:rsidRDefault="008E24A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EFF">
        <w:rPr>
          <w:rFonts w:asciiTheme="minorHAnsi" w:hAnsiTheme="minorHAnsi" w:cs="Arial"/>
          <w:color w:val="1F1F1F"/>
          <w:sz w:val="36"/>
          <w:szCs w:val="36"/>
        </w:rPr>
        <w:t>Simulation</w:t>
      </w:r>
      <w:r w:rsidR="00F84CB4">
        <w:rPr>
          <w:rFonts w:asciiTheme="minorHAnsi" w:hAnsiTheme="minorHAnsi" w:cs="Arial"/>
          <w:color w:val="1F1F1F"/>
          <w:sz w:val="36"/>
          <w:szCs w:val="36"/>
        </w:rPr>
        <w:t xml:space="preserve"> (</w:t>
      </w:r>
      <w:r w:rsidR="00AE7769">
        <w:rPr>
          <w:rFonts w:asciiTheme="minorHAnsi" w:hAnsiTheme="minorHAnsi" w:cs="Arial"/>
          <w:color w:val="1F1F1F"/>
          <w:sz w:val="36"/>
          <w:szCs w:val="36"/>
        </w:rPr>
        <w:t xml:space="preserve">on WOKWI) </w:t>
      </w:r>
    </w:p>
    <w:p w14:paraId="504FE6A5" w14:textId="77777777" w:rsidR="00685ABD" w:rsidRDefault="00685ABD" w:rsidP="00F84CB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1F1F1F"/>
          <w:sz w:val="22"/>
          <w:szCs w:val="22"/>
        </w:rPr>
      </w:pPr>
      <w:r w:rsidRPr="005D0F30">
        <w:rPr>
          <w:rFonts w:ascii="Arial" w:hAnsi="Arial" w:cs="Arial"/>
          <w:color w:val="1F1F1F"/>
          <w:sz w:val="22"/>
          <w:szCs w:val="22"/>
        </w:rPr>
        <w:t xml:space="preserve">Since we had trouble using </w:t>
      </w:r>
      <w:proofErr w:type="spellStart"/>
      <w:r w:rsidRPr="005D0F30">
        <w:rPr>
          <w:rFonts w:ascii="Arial" w:hAnsi="Arial" w:cs="Arial"/>
          <w:color w:val="1F1F1F"/>
          <w:sz w:val="22"/>
          <w:szCs w:val="22"/>
        </w:rPr>
        <w:t>Wokwi</w:t>
      </w:r>
      <w:proofErr w:type="spellEnd"/>
      <w:r w:rsidRPr="005D0F30">
        <w:rPr>
          <w:rFonts w:ascii="Arial" w:hAnsi="Arial" w:cs="Arial"/>
          <w:color w:val="1F1F1F"/>
          <w:sz w:val="22"/>
          <w:szCs w:val="22"/>
        </w:rPr>
        <w:t xml:space="preserve"> Simulator in the PC web browser, we have implemented the project in the mobile web browser.</w:t>
      </w:r>
    </w:p>
    <w:p w14:paraId="12DD02F2" w14:textId="286BE39F" w:rsidR="00301565" w:rsidRDefault="00A11FF5" w:rsidP="0030156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noProof/>
          <w:color w:val="1F1F1F"/>
          <w:sz w:val="22"/>
          <w:szCs w:val="22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37BF8B64" wp14:editId="50DC0887">
            <wp:simplePos x="0" y="0"/>
            <wp:positionH relativeFrom="column">
              <wp:posOffset>3019425</wp:posOffset>
            </wp:positionH>
            <wp:positionV relativeFrom="paragraph">
              <wp:posOffset>165100</wp:posOffset>
            </wp:positionV>
            <wp:extent cx="2668905" cy="356171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1F1F1F"/>
          <w:sz w:val="22"/>
          <w:szCs w:val="22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E81C09C" wp14:editId="54440761">
            <wp:simplePos x="0" y="0"/>
            <wp:positionH relativeFrom="column">
              <wp:posOffset>-64135</wp:posOffset>
            </wp:positionH>
            <wp:positionV relativeFrom="paragraph">
              <wp:posOffset>165100</wp:posOffset>
            </wp:positionV>
            <wp:extent cx="2730500" cy="356171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27A4D" w14:textId="77777777" w:rsidR="005D0F30" w:rsidRPr="005D0F30" w:rsidRDefault="005D0F30" w:rsidP="005D0F3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</w:p>
    <w:p w14:paraId="2450344A" w14:textId="07796F0C" w:rsidR="00685ABD" w:rsidRPr="00DB6551" w:rsidRDefault="00685ABD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</w:rPr>
      </w:pPr>
    </w:p>
    <w:p w14:paraId="39507549" w14:textId="54F9103E" w:rsidR="004311DF" w:rsidRDefault="0036720D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</w:rPr>
      </w:pPr>
      <w:r>
        <w:rPr>
          <w:rFonts w:asciiTheme="minorHAnsi" w:hAnsiTheme="minorHAnsi" w:cs="Arial"/>
          <w:noProof/>
          <w:color w:val="1F1F1F"/>
          <w:sz w:val="36"/>
          <w:szCs w:val="36"/>
          <w14:ligatures w14:val="standardContextual"/>
        </w:rPr>
        <w:lastRenderedPageBreak/>
        <w:drawing>
          <wp:anchor distT="0" distB="0" distL="114300" distR="114300" simplePos="0" relativeHeight="251671552" behindDoc="0" locked="0" layoutInCell="1" allowOverlap="1" wp14:anchorId="7E4AB574" wp14:editId="78F252EC">
            <wp:simplePos x="0" y="0"/>
            <wp:positionH relativeFrom="column">
              <wp:posOffset>394970</wp:posOffset>
            </wp:positionH>
            <wp:positionV relativeFrom="paragraph">
              <wp:posOffset>3933825</wp:posOffset>
            </wp:positionV>
            <wp:extent cx="4824730" cy="257937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 r="8013"/>
                    <a:stretch/>
                  </pic:blipFill>
                  <pic:spPr bwMode="auto">
                    <a:xfrm>
                      <a:off x="0" y="0"/>
                      <a:ext cx="482473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752C">
        <w:rPr>
          <w:rFonts w:asciiTheme="minorHAnsi" w:hAnsiTheme="minorHAnsi" w:cs="Arial"/>
          <w:noProof/>
          <w:color w:val="1F1F1F"/>
          <w:sz w:val="36"/>
          <w:szCs w:val="36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1ED400CF" wp14:editId="7F944303">
            <wp:simplePos x="0" y="0"/>
            <wp:positionH relativeFrom="column">
              <wp:posOffset>1041400</wp:posOffset>
            </wp:positionH>
            <wp:positionV relativeFrom="paragraph">
              <wp:posOffset>6654165</wp:posOffset>
            </wp:positionV>
            <wp:extent cx="3657600" cy="257937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0" r="18014"/>
                    <a:stretch/>
                  </pic:blipFill>
                  <pic:spPr bwMode="auto">
                    <a:xfrm>
                      <a:off x="0" y="0"/>
                      <a:ext cx="365760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B9F">
        <w:rPr>
          <w:rFonts w:asciiTheme="minorHAnsi" w:hAnsiTheme="minorHAnsi" w:cs="Arial"/>
          <w:noProof/>
          <w:color w:val="1F1F1F"/>
          <w:sz w:val="36"/>
          <w:szCs w:val="36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6C1D8471" wp14:editId="2566FEAB">
            <wp:simplePos x="0" y="0"/>
            <wp:positionH relativeFrom="column">
              <wp:posOffset>1494790</wp:posOffset>
            </wp:positionH>
            <wp:positionV relativeFrom="paragraph">
              <wp:posOffset>46990</wp:posOffset>
            </wp:positionV>
            <wp:extent cx="2414270" cy="3632200"/>
            <wp:effectExtent l="0" t="0" r="508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249FC" w14:textId="17203528" w:rsidR="004311DF" w:rsidRDefault="0036720D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</w:rPr>
      </w:pPr>
      <w:r>
        <w:rPr>
          <w:rFonts w:asciiTheme="minorHAnsi" w:hAnsiTheme="minorHAnsi" w:cs="Arial"/>
          <w:color w:val="1F1F1F"/>
          <w:sz w:val="36"/>
          <w:szCs w:val="36"/>
        </w:rPr>
        <w:lastRenderedPageBreak/>
        <w:t>Benefits of Using Smart Parking System:</w:t>
      </w:r>
    </w:p>
    <w:p w14:paraId="6CFC00A9" w14:textId="77777777" w:rsidR="00F83BA9" w:rsidRPr="00680E31" w:rsidRDefault="00F83BA9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  <w:r w:rsidRPr="00680E31">
        <w:rPr>
          <w:rFonts w:ascii="Arial" w:hAnsi="Arial" w:cs="Arial"/>
          <w:color w:val="1F1F1F"/>
          <w:sz w:val="22"/>
          <w:szCs w:val="22"/>
        </w:rPr>
        <w:t>Smart parking systems offer a number of benefits, including:</w:t>
      </w:r>
    </w:p>
    <w:p w14:paraId="1AB23E65" w14:textId="77777777" w:rsidR="00F83BA9" w:rsidRPr="00680E31" w:rsidRDefault="00F83BA9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</w:p>
    <w:p w14:paraId="4310793D" w14:textId="77777777" w:rsidR="00F83BA9" w:rsidRPr="00680E31" w:rsidRDefault="00F83BA9" w:rsidP="00680E3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  <w:r w:rsidRPr="00680E31">
        <w:rPr>
          <w:rFonts w:ascii="Arial" w:hAnsi="Arial" w:cs="Arial"/>
          <w:color w:val="1F1F1F"/>
          <w:sz w:val="22"/>
          <w:szCs w:val="22"/>
        </w:rPr>
        <w:t>Reduced traffic congestion: Smart parking systems can help to reduce traffic congestion by helping drivers to find available parking spaces more easily.</w:t>
      </w:r>
    </w:p>
    <w:p w14:paraId="6A07FD1D" w14:textId="77777777" w:rsidR="00F83BA9" w:rsidRPr="00680E31" w:rsidRDefault="00F83BA9" w:rsidP="00B2015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  <w:r w:rsidRPr="00680E31">
        <w:rPr>
          <w:rFonts w:ascii="Arial" w:hAnsi="Arial" w:cs="Arial"/>
          <w:color w:val="1F1F1F"/>
          <w:sz w:val="22"/>
          <w:szCs w:val="22"/>
        </w:rPr>
        <w:t>Improved air quality: Smart parking systems can help to improve air quality by reducing the amount of time that drivers spend idling while looking for parking.</w:t>
      </w:r>
    </w:p>
    <w:p w14:paraId="4F862736" w14:textId="77777777" w:rsidR="00F83BA9" w:rsidRPr="00680E31" w:rsidRDefault="00F83BA9" w:rsidP="00B2015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  <w:r w:rsidRPr="00680E31">
        <w:rPr>
          <w:rFonts w:ascii="Arial" w:hAnsi="Arial" w:cs="Arial"/>
          <w:color w:val="1F1F1F"/>
          <w:sz w:val="22"/>
          <w:szCs w:val="22"/>
        </w:rPr>
        <w:t>Increased revenue for cities and businesses: Smart parking systems can help to generate revenue for cities and businesses by charging drivers for parking.</w:t>
      </w:r>
    </w:p>
    <w:p w14:paraId="689B2F1C" w14:textId="77777777" w:rsidR="00F83BA9" w:rsidRPr="00680E31" w:rsidRDefault="00F83BA9" w:rsidP="00B2015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F1F1F"/>
          <w:sz w:val="22"/>
          <w:szCs w:val="22"/>
        </w:rPr>
      </w:pPr>
      <w:r w:rsidRPr="00680E31">
        <w:rPr>
          <w:rFonts w:ascii="Arial" w:hAnsi="Arial" w:cs="Arial"/>
          <w:color w:val="1F1F1F"/>
          <w:sz w:val="22"/>
          <w:szCs w:val="22"/>
        </w:rPr>
        <w:t>Improved efficiency of parking lots: Smart parking systems can help to improve the efficiency of parking lots by providing parking lot operators with data about parking usage patterns.</w:t>
      </w:r>
    </w:p>
    <w:p w14:paraId="7EB6859B" w14:textId="73766131" w:rsidR="00C81D09" w:rsidRDefault="00343302" w:rsidP="0004160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color w:val="1F1F1F"/>
          <w:sz w:val="36"/>
          <w:szCs w:val="36"/>
        </w:rPr>
      </w:pPr>
      <w:r>
        <w:rPr>
          <w:rFonts w:asciiTheme="minorHAnsi" w:hAnsiTheme="minorHAnsi" w:cs="Arial"/>
          <w:color w:val="1F1F1F"/>
          <w:sz w:val="36"/>
          <w:szCs w:val="36"/>
        </w:rPr>
        <w:t>Conclusion:</w:t>
      </w:r>
    </w:p>
    <w:p w14:paraId="5F4484D2" w14:textId="791AE62B" w:rsidR="00343302" w:rsidRDefault="00577349" w:rsidP="0095662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1F1F1F"/>
          <w:sz w:val="22"/>
          <w:szCs w:val="22"/>
        </w:rPr>
      </w:pPr>
      <w:r w:rsidRPr="006509E7">
        <w:rPr>
          <w:rFonts w:ascii="Arial" w:hAnsi="Arial" w:cs="Arial"/>
          <w:color w:val="1F1F1F"/>
          <w:sz w:val="22"/>
          <w:szCs w:val="22"/>
        </w:rPr>
        <w:t xml:space="preserve">This project has described the design and implementation of a smart parking system using </w:t>
      </w:r>
      <w:proofErr w:type="spellStart"/>
      <w:r w:rsidRPr="006509E7">
        <w:rPr>
          <w:rFonts w:ascii="Arial" w:hAnsi="Arial" w:cs="Arial"/>
          <w:color w:val="1F1F1F"/>
          <w:sz w:val="22"/>
          <w:szCs w:val="22"/>
        </w:rPr>
        <w:t>IoT</w:t>
      </w:r>
      <w:proofErr w:type="spellEnd"/>
      <w:r w:rsidRPr="006509E7">
        <w:rPr>
          <w:rFonts w:ascii="Arial" w:hAnsi="Arial" w:cs="Arial"/>
          <w:color w:val="1F1F1F"/>
          <w:sz w:val="22"/>
          <w:szCs w:val="22"/>
        </w:rPr>
        <w:t xml:space="preserve"> technology. The system can be used to provide drivers with real-time information about parking availability, and to help them find and reserve parking spaces remotely. This can save drivers time and frustration, and can also help to reduce traffic congestion.</w:t>
      </w:r>
    </w:p>
    <w:p w14:paraId="3F98756D" w14:textId="77777777" w:rsidR="00A818AB" w:rsidRPr="0028124A" w:rsidRDefault="00A818AB" w:rsidP="0095662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b/>
          <w:bCs/>
          <w:color w:val="1F1F1F"/>
        </w:rPr>
      </w:pPr>
      <w:r w:rsidRPr="0028124A">
        <w:rPr>
          <w:rFonts w:ascii="Arial" w:hAnsi="Arial" w:cs="Arial"/>
          <w:b/>
          <w:bCs/>
          <w:color w:val="1F1F1F"/>
        </w:rPr>
        <w:t>Team Members:</w:t>
      </w:r>
    </w:p>
    <w:p w14:paraId="56DDBB13" w14:textId="77777777" w:rsidR="00A818AB" w:rsidRPr="0028124A" w:rsidRDefault="00A818AB" w:rsidP="0095662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b/>
          <w:bCs/>
          <w:color w:val="1F1F1F"/>
        </w:rPr>
      </w:pPr>
      <w:proofErr w:type="spellStart"/>
      <w:r w:rsidRPr="0028124A">
        <w:rPr>
          <w:rFonts w:ascii="Arial" w:hAnsi="Arial" w:cs="Arial"/>
          <w:b/>
          <w:bCs/>
          <w:color w:val="1F1F1F"/>
        </w:rPr>
        <w:t>R.Deepika</w:t>
      </w:r>
      <w:proofErr w:type="spellEnd"/>
      <w:r w:rsidRPr="0028124A">
        <w:rPr>
          <w:rFonts w:ascii="Arial" w:hAnsi="Arial" w:cs="Arial"/>
          <w:b/>
          <w:bCs/>
          <w:color w:val="1F1F1F"/>
        </w:rPr>
        <w:t xml:space="preserve"> Sri-921021104006</w:t>
      </w:r>
    </w:p>
    <w:p w14:paraId="135EB800" w14:textId="77777777" w:rsidR="00A818AB" w:rsidRPr="0028124A" w:rsidRDefault="00A818AB" w:rsidP="0095662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b/>
          <w:bCs/>
          <w:color w:val="1F1F1F"/>
        </w:rPr>
      </w:pPr>
      <w:r w:rsidRPr="0028124A">
        <w:rPr>
          <w:rFonts w:ascii="Arial" w:hAnsi="Arial" w:cs="Arial"/>
          <w:b/>
          <w:bCs/>
          <w:color w:val="1F1F1F"/>
        </w:rPr>
        <w:t>T. Muthuvaisali-921021104030</w:t>
      </w:r>
    </w:p>
    <w:p w14:paraId="33C58149" w14:textId="77777777" w:rsidR="00A818AB" w:rsidRPr="0028124A" w:rsidRDefault="00A818AB" w:rsidP="0095662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b/>
          <w:bCs/>
          <w:color w:val="1F1F1F"/>
        </w:rPr>
      </w:pPr>
      <w:r w:rsidRPr="0028124A">
        <w:rPr>
          <w:rFonts w:ascii="Arial" w:hAnsi="Arial" w:cs="Arial"/>
          <w:b/>
          <w:bCs/>
          <w:color w:val="1F1F1F"/>
        </w:rPr>
        <w:t>L.Luckymalathi-921021104023</w:t>
      </w:r>
    </w:p>
    <w:p w14:paraId="3AFDAA95" w14:textId="77777777" w:rsidR="00A818AB" w:rsidRPr="0028124A" w:rsidRDefault="00A818AB" w:rsidP="0095662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b/>
          <w:bCs/>
          <w:color w:val="1F1F1F"/>
        </w:rPr>
      </w:pPr>
      <w:r w:rsidRPr="0028124A">
        <w:rPr>
          <w:rFonts w:ascii="Arial" w:hAnsi="Arial" w:cs="Arial"/>
          <w:b/>
          <w:bCs/>
          <w:color w:val="1F1F1F"/>
        </w:rPr>
        <w:t>M.Sowmiya-921021104047</w:t>
      </w:r>
    </w:p>
    <w:p w14:paraId="7A077424" w14:textId="066DD5E9" w:rsidR="00956627" w:rsidRPr="006509E7" w:rsidRDefault="00956627" w:rsidP="0095662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1F1F1F"/>
          <w:sz w:val="22"/>
          <w:szCs w:val="22"/>
        </w:rPr>
      </w:pPr>
    </w:p>
    <w:sectPr w:rsidR="00956627" w:rsidRPr="006509E7" w:rsidSect="00660E0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343C" w14:textId="77777777" w:rsidR="00685B43" w:rsidRDefault="00685B43" w:rsidP="00660E08">
      <w:pPr>
        <w:spacing w:after="0" w:line="240" w:lineRule="auto"/>
      </w:pPr>
      <w:r>
        <w:separator/>
      </w:r>
    </w:p>
  </w:endnote>
  <w:endnote w:type="continuationSeparator" w:id="0">
    <w:p w14:paraId="113A82F4" w14:textId="77777777" w:rsidR="00685B43" w:rsidRDefault="00685B43" w:rsidP="0066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1E63" w14:textId="77777777" w:rsidR="00685B43" w:rsidRDefault="00685B43" w:rsidP="00660E08">
      <w:pPr>
        <w:spacing w:after="0" w:line="240" w:lineRule="auto"/>
      </w:pPr>
      <w:r>
        <w:separator/>
      </w:r>
    </w:p>
  </w:footnote>
  <w:footnote w:type="continuationSeparator" w:id="0">
    <w:p w14:paraId="62C2EB7C" w14:textId="77777777" w:rsidR="00685B43" w:rsidRDefault="00685B43" w:rsidP="0066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7E7"/>
    <w:multiLevelType w:val="hybridMultilevel"/>
    <w:tmpl w:val="FE908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C2D"/>
    <w:multiLevelType w:val="hybridMultilevel"/>
    <w:tmpl w:val="8E2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B6FFB"/>
    <w:multiLevelType w:val="multilevel"/>
    <w:tmpl w:val="6A44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5B4F"/>
    <w:multiLevelType w:val="hybridMultilevel"/>
    <w:tmpl w:val="6A303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78174A"/>
    <w:multiLevelType w:val="multilevel"/>
    <w:tmpl w:val="4C2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63058"/>
    <w:multiLevelType w:val="hybridMultilevel"/>
    <w:tmpl w:val="8E8A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C6E76"/>
    <w:multiLevelType w:val="hybridMultilevel"/>
    <w:tmpl w:val="0E3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B3F63"/>
    <w:multiLevelType w:val="hybridMultilevel"/>
    <w:tmpl w:val="E6D87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537F43"/>
    <w:multiLevelType w:val="multilevel"/>
    <w:tmpl w:val="EDA2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805064">
    <w:abstractNumId w:val="8"/>
  </w:num>
  <w:num w:numId="2" w16cid:durableId="325862544">
    <w:abstractNumId w:val="2"/>
  </w:num>
  <w:num w:numId="3" w16cid:durableId="1920365832">
    <w:abstractNumId w:val="4"/>
  </w:num>
  <w:num w:numId="4" w16cid:durableId="940725547">
    <w:abstractNumId w:val="0"/>
  </w:num>
  <w:num w:numId="5" w16cid:durableId="811219791">
    <w:abstractNumId w:val="1"/>
  </w:num>
  <w:num w:numId="6" w16cid:durableId="1864978454">
    <w:abstractNumId w:val="3"/>
  </w:num>
  <w:num w:numId="7" w16cid:durableId="381489678">
    <w:abstractNumId w:val="6"/>
  </w:num>
  <w:num w:numId="8" w16cid:durableId="783502023">
    <w:abstractNumId w:val="7"/>
  </w:num>
  <w:num w:numId="9" w16cid:durableId="1807504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08"/>
    <w:rsid w:val="0002608B"/>
    <w:rsid w:val="00041600"/>
    <w:rsid w:val="00051AEA"/>
    <w:rsid w:val="00051EB1"/>
    <w:rsid w:val="00053FA9"/>
    <w:rsid w:val="00055B9B"/>
    <w:rsid w:val="000A0730"/>
    <w:rsid w:val="000A3E8A"/>
    <w:rsid w:val="000A53BD"/>
    <w:rsid w:val="000C0D94"/>
    <w:rsid w:val="000C4E00"/>
    <w:rsid w:val="000E7A0B"/>
    <w:rsid w:val="000F1BCD"/>
    <w:rsid w:val="00116CA4"/>
    <w:rsid w:val="00130F84"/>
    <w:rsid w:val="00163EBA"/>
    <w:rsid w:val="00190E81"/>
    <w:rsid w:val="001A6404"/>
    <w:rsid w:val="001B1CD8"/>
    <w:rsid w:val="001B5C43"/>
    <w:rsid w:val="001C0A22"/>
    <w:rsid w:val="001F2E98"/>
    <w:rsid w:val="001F465E"/>
    <w:rsid w:val="001F4D49"/>
    <w:rsid w:val="00212E02"/>
    <w:rsid w:val="00216E30"/>
    <w:rsid w:val="00222FA9"/>
    <w:rsid w:val="00226A07"/>
    <w:rsid w:val="00234CD0"/>
    <w:rsid w:val="0024406F"/>
    <w:rsid w:val="00270D29"/>
    <w:rsid w:val="00274376"/>
    <w:rsid w:val="0028124A"/>
    <w:rsid w:val="00290E3D"/>
    <w:rsid w:val="00291219"/>
    <w:rsid w:val="00291292"/>
    <w:rsid w:val="0029278F"/>
    <w:rsid w:val="0029581D"/>
    <w:rsid w:val="002B557F"/>
    <w:rsid w:val="002C73EE"/>
    <w:rsid w:val="002D0D6F"/>
    <w:rsid w:val="003014A0"/>
    <w:rsid w:val="00301565"/>
    <w:rsid w:val="0032368D"/>
    <w:rsid w:val="00343302"/>
    <w:rsid w:val="00350676"/>
    <w:rsid w:val="003573ED"/>
    <w:rsid w:val="0036720D"/>
    <w:rsid w:val="00371336"/>
    <w:rsid w:val="00376455"/>
    <w:rsid w:val="003820B3"/>
    <w:rsid w:val="00387429"/>
    <w:rsid w:val="003A4669"/>
    <w:rsid w:val="003D2B0A"/>
    <w:rsid w:val="003D4271"/>
    <w:rsid w:val="003E3C00"/>
    <w:rsid w:val="003F399C"/>
    <w:rsid w:val="003F65BD"/>
    <w:rsid w:val="004011DD"/>
    <w:rsid w:val="004011ED"/>
    <w:rsid w:val="00405EFF"/>
    <w:rsid w:val="00407AA1"/>
    <w:rsid w:val="004311DF"/>
    <w:rsid w:val="0047711B"/>
    <w:rsid w:val="00486141"/>
    <w:rsid w:val="00486992"/>
    <w:rsid w:val="004A6A07"/>
    <w:rsid w:val="004A78E8"/>
    <w:rsid w:val="004F3829"/>
    <w:rsid w:val="004F68FC"/>
    <w:rsid w:val="0052019D"/>
    <w:rsid w:val="00540716"/>
    <w:rsid w:val="00551F29"/>
    <w:rsid w:val="005741DD"/>
    <w:rsid w:val="00577349"/>
    <w:rsid w:val="00582D2C"/>
    <w:rsid w:val="00585AF3"/>
    <w:rsid w:val="005A1798"/>
    <w:rsid w:val="005D0F30"/>
    <w:rsid w:val="006003D0"/>
    <w:rsid w:val="00600D42"/>
    <w:rsid w:val="00601571"/>
    <w:rsid w:val="006044DD"/>
    <w:rsid w:val="00606186"/>
    <w:rsid w:val="00612EC1"/>
    <w:rsid w:val="006135AB"/>
    <w:rsid w:val="006509E7"/>
    <w:rsid w:val="00660E08"/>
    <w:rsid w:val="00673310"/>
    <w:rsid w:val="00674F24"/>
    <w:rsid w:val="00680E31"/>
    <w:rsid w:val="00685ABD"/>
    <w:rsid w:val="00685B43"/>
    <w:rsid w:val="006C476F"/>
    <w:rsid w:val="006F0B1D"/>
    <w:rsid w:val="00704BB7"/>
    <w:rsid w:val="007065A2"/>
    <w:rsid w:val="0072752C"/>
    <w:rsid w:val="00750FA7"/>
    <w:rsid w:val="007512D8"/>
    <w:rsid w:val="007535C0"/>
    <w:rsid w:val="00760F46"/>
    <w:rsid w:val="00781880"/>
    <w:rsid w:val="00783635"/>
    <w:rsid w:val="0079273C"/>
    <w:rsid w:val="007D1138"/>
    <w:rsid w:val="007E37EF"/>
    <w:rsid w:val="007E3F63"/>
    <w:rsid w:val="00814DDF"/>
    <w:rsid w:val="0082194C"/>
    <w:rsid w:val="008253FC"/>
    <w:rsid w:val="00830256"/>
    <w:rsid w:val="00834399"/>
    <w:rsid w:val="00836F97"/>
    <w:rsid w:val="00847AB9"/>
    <w:rsid w:val="008759DB"/>
    <w:rsid w:val="00877ABA"/>
    <w:rsid w:val="00880E60"/>
    <w:rsid w:val="008A0B9F"/>
    <w:rsid w:val="008A29A8"/>
    <w:rsid w:val="008B10FB"/>
    <w:rsid w:val="008B1639"/>
    <w:rsid w:val="008B6455"/>
    <w:rsid w:val="008B670B"/>
    <w:rsid w:val="008B74D4"/>
    <w:rsid w:val="008C0136"/>
    <w:rsid w:val="008C5F13"/>
    <w:rsid w:val="008E24AB"/>
    <w:rsid w:val="008F0884"/>
    <w:rsid w:val="008F1C24"/>
    <w:rsid w:val="008F567F"/>
    <w:rsid w:val="009044DB"/>
    <w:rsid w:val="009379FD"/>
    <w:rsid w:val="0095615E"/>
    <w:rsid w:val="00956627"/>
    <w:rsid w:val="00985174"/>
    <w:rsid w:val="00990D3B"/>
    <w:rsid w:val="009933F0"/>
    <w:rsid w:val="009B4B64"/>
    <w:rsid w:val="009C01F2"/>
    <w:rsid w:val="009E3B08"/>
    <w:rsid w:val="009E6841"/>
    <w:rsid w:val="009F401B"/>
    <w:rsid w:val="00A11FF5"/>
    <w:rsid w:val="00A136B3"/>
    <w:rsid w:val="00A145B9"/>
    <w:rsid w:val="00A35652"/>
    <w:rsid w:val="00A57608"/>
    <w:rsid w:val="00A818AB"/>
    <w:rsid w:val="00AB0B5A"/>
    <w:rsid w:val="00AB2E0D"/>
    <w:rsid w:val="00AC2FF1"/>
    <w:rsid w:val="00AC7D58"/>
    <w:rsid w:val="00AE7769"/>
    <w:rsid w:val="00AF5D67"/>
    <w:rsid w:val="00B017D6"/>
    <w:rsid w:val="00B20152"/>
    <w:rsid w:val="00B40762"/>
    <w:rsid w:val="00B54100"/>
    <w:rsid w:val="00B85E0E"/>
    <w:rsid w:val="00BC42B2"/>
    <w:rsid w:val="00BD2516"/>
    <w:rsid w:val="00C63DC8"/>
    <w:rsid w:val="00C81D09"/>
    <w:rsid w:val="00CE0F1B"/>
    <w:rsid w:val="00CE50CD"/>
    <w:rsid w:val="00CF73C5"/>
    <w:rsid w:val="00D01D2E"/>
    <w:rsid w:val="00D12ACB"/>
    <w:rsid w:val="00D21088"/>
    <w:rsid w:val="00D25A3A"/>
    <w:rsid w:val="00D41F22"/>
    <w:rsid w:val="00D971B9"/>
    <w:rsid w:val="00D973BE"/>
    <w:rsid w:val="00DA2DB8"/>
    <w:rsid w:val="00DB6551"/>
    <w:rsid w:val="00DD2581"/>
    <w:rsid w:val="00DE02EC"/>
    <w:rsid w:val="00DF2A27"/>
    <w:rsid w:val="00DF4AA4"/>
    <w:rsid w:val="00DF5862"/>
    <w:rsid w:val="00DF6A0E"/>
    <w:rsid w:val="00E07637"/>
    <w:rsid w:val="00E37A6C"/>
    <w:rsid w:val="00E622DF"/>
    <w:rsid w:val="00E74974"/>
    <w:rsid w:val="00E860D1"/>
    <w:rsid w:val="00E97233"/>
    <w:rsid w:val="00EA39B5"/>
    <w:rsid w:val="00EB6B89"/>
    <w:rsid w:val="00EB712B"/>
    <w:rsid w:val="00ED620F"/>
    <w:rsid w:val="00EE0C51"/>
    <w:rsid w:val="00EE6396"/>
    <w:rsid w:val="00EE7853"/>
    <w:rsid w:val="00F05666"/>
    <w:rsid w:val="00F31620"/>
    <w:rsid w:val="00F812B7"/>
    <w:rsid w:val="00F83BA9"/>
    <w:rsid w:val="00F84445"/>
    <w:rsid w:val="00F84CB4"/>
    <w:rsid w:val="00F85300"/>
    <w:rsid w:val="00F8721C"/>
    <w:rsid w:val="00F938CF"/>
    <w:rsid w:val="00FE26B6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83DA"/>
  <w15:chartTrackingRefBased/>
  <w15:docId w15:val="{C5A52F3F-5CAC-42C2-919E-FFD8CBD7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08"/>
  </w:style>
  <w:style w:type="paragraph" w:styleId="Footer">
    <w:name w:val="footer"/>
    <w:basedOn w:val="Normal"/>
    <w:link w:val="FooterChar"/>
    <w:uiPriority w:val="99"/>
    <w:unhideWhenUsed/>
    <w:rsid w:val="0066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08"/>
  </w:style>
  <w:style w:type="paragraph" w:styleId="NormalWeb">
    <w:name w:val="Normal (Web)"/>
    <w:basedOn w:val="Normal"/>
    <w:uiPriority w:val="99"/>
    <w:unhideWhenUsed/>
    <w:rsid w:val="0066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4E00"/>
    <w:rPr>
      <w:b/>
      <w:bCs/>
    </w:rPr>
  </w:style>
  <w:style w:type="paragraph" w:styleId="ListParagraph">
    <w:name w:val="List Paragraph"/>
    <w:basedOn w:val="Normal"/>
    <w:uiPriority w:val="34"/>
    <w:qFormat/>
    <w:rsid w:val="00053FA9"/>
    <w:pPr>
      <w:ind w:left="720"/>
      <w:contextualSpacing/>
    </w:pPr>
  </w:style>
  <w:style w:type="character" w:customStyle="1" w:styleId="animating">
    <w:name w:val="animating"/>
    <w:basedOn w:val="DefaultParagraphFont"/>
    <w:rsid w:val="003D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Guest User</cp:lastModifiedBy>
  <cp:revision>3</cp:revision>
  <dcterms:created xsi:type="dcterms:W3CDTF">2023-11-01T17:50:00Z</dcterms:created>
  <dcterms:modified xsi:type="dcterms:W3CDTF">2023-11-01T17:50:00Z</dcterms:modified>
</cp:coreProperties>
</file>