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4D4BD" w14:textId="4DB7300B" w:rsidR="006E5DDA" w:rsidRDefault="00F53899" w:rsidP="00F5389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V.S.B COLLEGE OF ENGINEERING AND             TECHNICAL CAMPUS</w:t>
      </w:r>
    </w:p>
    <w:p w14:paraId="2A8CAB09" w14:textId="77777777" w:rsidR="00F53899" w:rsidRDefault="00F53899" w:rsidP="00F53899">
      <w:pPr>
        <w:jc w:val="center"/>
        <w:rPr>
          <w:b/>
          <w:bCs/>
          <w:sz w:val="48"/>
          <w:szCs w:val="48"/>
        </w:rPr>
      </w:pPr>
    </w:p>
    <w:p w14:paraId="5FD0AC9F" w14:textId="5DDE3B3B" w:rsidR="00F53899" w:rsidRDefault="00F53899" w:rsidP="00103023">
      <w:pPr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Name: </w:t>
      </w:r>
      <w:r>
        <w:rPr>
          <w:sz w:val="48"/>
          <w:szCs w:val="48"/>
        </w:rPr>
        <w:t>Sowmithra</w:t>
      </w:r>
    </w:p>
    <w:p w14:paraId="74BCE9ED" w14:textId="6993E46A" w:rsidR="00F53899" w:rsidRDefault="00F53899" w:rsidP="00103023">
      <w:pPr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DEPT: </w:t>
      </w:r>
      <w:r>
        <w:rPr>
          <w:sz w:val="48"/>
          <w:szCs w:val="48"/>
        </w:rPr>
        <w:t>B. Tech AI &amp; DS</w:t>
      </w:r>
    </w:p>
    <w:p w14:paraId="295AD390" w14:textId="6EDFBF1A" w:rsidR="00103023" w:rsidRPr="00103023" w:rsidRDefault="00103023" w:rsidP="00103023">
      <w:pPr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Year: </w:t>
      </w:r>
      <w:r>
        <w:rPr>
          <w:sz w:val="48"/>
          <w:szCs w:val="48"/>
        </w:rPr>
        <w:t>IV</w:t>
      </w:r>
    </w:p>
    <w:p w14:paraId="01DD5729" w14:textId="35CCE002" w:rsidR="00103023" w:rsidRDefault="00103023" w:rsidP="00103023">
      <w:pPr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Project: </w:t>
      </w:r>
      <w:r>
        <w:rPr>
          <w:sz w:val="48"/>
          <w:szCs w:val="48"/>
        </w:rPr>
        <w:t xml:space="preserve">Configuring exclusive access to apple 15 pro max in </w:t>
      </w:r>
      <w:proofErr w:type="spellStart"/>
      <w:r>
        <w:rPr>
          <w:sz w:val="48"/>
          <w:szCs w:val="48"/>
        </w:rPr>
        <w:t>servicenow’s</w:t>
      </w:r>
      <w:proofErr w:type="spellEnd"/>
      <w:r>
        <w:rPr>
          <w:sz w:val="48"/>
          <w:szCs w:val="48"/>
        </w:rPr>
        <w:t xml:space="preserve"> service</w:t>
      </w:r>
    </w:p>
    <w:p w14:paraId="7BA6A2CF" w14:textId="0DD5E3CD" w:rsidR="00103023" w:rsidRDefault="00103023" w:rsidP="00103023">
      <w:pPr>
        <w:rPr>
          <w:sz w:val="48"/>
          <w:szCs w:val="48"/>
        </w:rPr>
      </w:pPr>
    </w:p>
    <w:p w14:paraId="7CFF3BE2" w14:textId="699CCB3B" w:rsidR="00103023" w:rsidRDefault="003212B9" w:rsidP="00103023">
      <w:pPr>
        <w:rPr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3F2D7405" wp14:editId="68E766CD">
            <wp:extent cx="5731510" cy="3070940"/>
            <wp:effectExtent l="0" t="0" r="2540" b="0"/>
            <wp:docPr id="1799607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07497" name="Picture 179960749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3236" w14:textId="77777777" w:rsidR="003212B9" w:rsidRDefault="003212B9" w:rsidP="00103023">
      <w:pPr>
        <w:rPr>
          <w:sz w:val="48"/>
          <w:szCs w:val="48"/>
        </w:rPr>
      </w:pPr>
    </w:p>
    <w:p w14:paraId="46BC7C0F" w14:textId="439B95A1" w:rsidR="003212B9" w:rsidRDefault="003212B9" w:rsidP="00103023">
      <w:pPr>
        <w:rPr>
          <w:sz w:val="48"/>
          <w:szCs w:val="48"/>
        </w:rPr>
      </w:pPr>
    </w:p>
    <w:p w14:paraId="340FA296" w14:textId="26A43ECB" w:rsidR="00103023" w:rsidRPr="00103023" w:rsidRDefault="003212B9" w:rsidP="00103023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0609C179" wp14:editId="6DF92E5F">
            <wp:extent cx="5731510" cy="5648960"/>
            <wp:effectExtent l="0" t="0" r="2540" b="8890"/>
            <wp:docPr id="1363629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2995" name="Picture 1363629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688A" w14:textId="3D3701CB" w:rsidR="00F53899" w:rsidRPr="00F53899" w:rsidRDefault="00F53899" w:rsidP="00F53899">
      <w:pPr>
        <w:rPr>
          <w:sz w:val="48"/>
          <w:szCs w:val="48"/>
        </w:rPr>
      </w:pPr>
    </w:p>
    <w:p w14:paraId="0A2825E4" w14:textId="0A248853" w:rsidR="00F53899" w:rsidRDefault="003212B9" w:rsidP="00F53899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368E8FC0" wp14:editId="6446B4C7">
            <wp:extent cx="5731510" cy="2558415"/>
            <wp:effectExtent l="0" t="0" r="2540" b="0"/>
            <wp:docPr id="13406135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13508" name="Picture 13406135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C797" w14:textId="11790EE3" w:rsidR="003212B9" w:rsidRDefault="003212B9" w:rsidP="00F53899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6C3CC65F" wp14:editId="1448B8F3">
            <wp:extent cx="5731510" cy="2609215"/>
            <wp:effectExtent l="0" t="0" r="2540" b="635"/>
            <wp:docPr id="7901722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72254" name="Picture 7901722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4CC1" w14:textId="3CA8FA79" w:rsidR="003212B9" w:rsidRDefault="003212B9" w:rsidP="00F53899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399DBC6A" wp14:editId="2B0EC76A">
            <wp:extent cx="5204460" cy="2994660"/>
            <wp:effectExtent l="0" t="0" r="0" b="0"/>
            <wp:docPr id="19631284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28453" name="Picture 19631284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1882" w14:textId="76EC0D88" w:rsidR="003212B9" w:rsidRDefault="003212B9" w:rsidP="00F53899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58D02459" wp14:editId="3DACBC63">
            <wp:extent cx="5731510" cy="2659380"/>
            <wp:effectExtent l="0" t="0" r="2540" b="7620"/>
            <wp:docPr id="15078239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23912" name="Picture 15078239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4414" w14:textId="72799C39" w:rsidR="003212B9" w:rsidRDefault="003212B9" w:rsidP="00F53899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3E6B3DE1" wp14:editId="4B021F3D">
            <wp:extent cx="5731510" cy="4494530"/>
            <wp:effectExtent l="0" t="0" r="2540" b="1270"/>
            <wp:docPr id="2298670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67014" name="Picture 2298670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835D" w14:textId="4EB56596" w:rsidR="003212B9" w:rsidRPr="00F53899" w:rsidRDefault="003212B9" w:rsidP="00F53899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20071704" wp14:editId="394423B4">
            <wp:extent cx="6393180" cy="4076700"/>
            <wp:effectExtent l="0" t="0" r="7620" b="0"/>
            <wp:docPr id="21111083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08319" name="Picture 21111083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258" cy="409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2B9" w:rsidRPr="00F53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99"/>
    <w:rsid w:val="00103023"/>
    <w:rsid w:val="003212B9"/>
    <w:rsid w:val="003713DF"/>
    <w:rsid w:val="005E1BC5"/>
    <w:rsid w:val="006E5DDA"/>
    <w:rsid w:val="00F5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C1477"/>
  <w15:chartTrackingRefBased/>
  <w15:docId w15:val="{DC3600A9-B0A8-41B8-8A8C-74DD8CB0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 KARAN</dc:creator>
  <cp:keywords/>
  <dc:description/>
  <cp:lastModifiedBy>KARUNA KARAN</cp:lastModifiedBy>
  <cp:revision>1</cp:revision>
  <dcterms:created xsi:type="dcterms:W3CDTF">2024-11-17T07:54:00Z</dcterms:created>
  <dcterms:modified xsi:type="dcterms:W3CDTF">2024-11-17T08:26:00Z</dcterms:modified>
</cp:coreProperties>
</file>