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A85300F" w:rsidR="009A0C23" w:rsidRDefault="005252F0">
            <w:r>
              <w:t>153036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7E4BE8" w:rsidR="009A0C23" w:rsidRDefault="005252F0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53039241" w14:textId="6940B284" w:rsidR="005252F0" w:rsidRPr="005252F0" w:rsidRDefault="005252F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5252F0" w14:paraId="35EEF7F9" w14:textId="77777777" w:rsidTr="00086DCA">
        <w:tc>
          <w:tcPr>
            <w:tcW w:w="2735" w:type="dxa"/>
          </w:tcPr>
          <w:p w14:paraId="6B0D7571" w14:textId="120DD97C" w:rsidR="005252F0" w:rsidRPr="005252F0" w:rsidRDefault="005252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7E5F5DAB" w14:textId="7D38EF60" w:rsidR="005252F0" w:rsidRPr="005252F0" w:rsidRDefault="005252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Sowmiya P</w:t>
            </w:r>
          </w:p>
        </w:tc>
        <w:tc>
          <w:tcPr>
            <w:tcW w:w="3776" w:type="dxa"/>
          </w:tcPr>
          <w:p w14:paraId="2B995F6F" w14:textId="300F0616" w:rsidR="005252F0" w:rsidRPr="005252F0" w:rsidRDefault="005252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bsccs.bcss2022@alphagroup.edu</w:t>
            </w:r>
          </w:p>
        </w:tc>
      </w:tr>
      <w:tr w:rsidR="00086DCA" w14:paraId="3F0BC290" w14:textId="77777777" w:rsidTr="00086DCA">
        <w:tc>
          <w:tcPr>
            <w:tcW w:w="2735" w:type="dxa"/>
          </w:tcPr>
          <w:p w14:paraId="2BABCC59" w14:textId="611B5F5E" w:rsidR="00086DCA" w:rsidRPr="005252F0" w:rsidRDefault="00086DCA" w:rsidP="00086D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78CB3158" w14:textId="010AC662" w:rsidR="00086DCA" w:rsidRPr="005252F0" w:rsidRDefault="00086DCA" w:rsidP="00086D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Bhuvaneshwari N</w:t>
            </w:r>
          </w:p>
        </w:tc>
        <w:tc>
          <w:tcPr>
            <w:tcW w:w="3776" w:type="dxa"/>
          </w:tcPr>
          <w:p w14:paraId="2630F3F5" w14:textId="390A067A" w:rsidR="00086DCA" w:rsidRPr="005252F0" w:rsidRDefault="00086DCA" w:rsidP="00086D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</w:t>
            </w:r>
            <w:r>
              <w:rPr>
                <w:bCs/>
                <w:sz w:val="24"/>
                <w:szCs w:val="24"/>
              </w:rPr>
              <w:t>04</w:t>
            </w:r>
            <w:r>
              <w:rPr>
                <w:bCs/>
                <w:sz w:val="24"/>
                <w:szCs w:val="24"/>
              </w:rPr>
              <w:t>@alphagroup.edu</w:t>
            </w:r>
          </w:p>
        </w:tc>
      </w:tr>
      <w:tr w:rsidR="00086DCA" w14:paraId="29688140" w14:textId="77777777" w:rsidTr="00086DCA">
        <w:tc>
          <w:tcPr>
            <w:tcW w:w="2735" w:type="dxa"/>
          </w:tcPr>
          <w:p w14:paraId="4133EFDF" w14:textId="4D841CFA" w:rsidR="00086DCA" w:rsidRDefault="00086DCA" w:rsidP="00086DCA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505" w:type="dxa"/>
          </w:tcPr>
          <w:p w14:paraId="00860486" w14:textId="3423E57C" w:rsidR="00086DCA" w:rsidRPr="005252F0" w:rsidRDefault="00086DCA" w:rsidP="00086D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Suguna N</w:t>
            </w:r>
          </w:p>
        </w:tc>
        <w:tc>
          <w:tcPr>
            <w:tcW w:w="3776" w:type="dxa"/>
          </w:tcPr>
          <w:p w14:paraId="3068393C" w14:textId="43D5EC7C" w:rsidR="00086DCA" w:rsidRPr="00086DCA" w:rsidRDefault="00086DCA" w:rsidP="00086DCA">
            <w:pPr>
              <w:rPr>
                <w:bCs/>
                <w:sz w:val="24"/>
                <w:szCs w:val="24"/>
              </w:rPr>
            </w:pPr>
            <w:r w:rsidRPr="00086DCA">
              <w:rPr>
                <w:bCs/>
                <w:sz w:val="24"/>
                <w:szCs w:val="24"/>
              </w:rPr>
              <w:t>suguna102004@gmail.com</w:t>
            </w:r>
          </w:p>
        </w:tc>
      </w:tr>
      <w:tr w:rsidR="00086DCA" w14:paraId="77E6EBCE" w14:textId="77777777" w:rsidTr="00086DCA">
        <w:tc>
          <w:tcPr>
            <w:tcW w:w="2735" w:type="dxa"/>
          </w:tcPr>
          <w:p w14:paraId="29333A0C" w14:textId="4620BF79" w:rsidR="00086DCA" w:rsidRDefault="00086DCA" w:rsidP="00086DCA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505" w:type="dxa"/>
          </w:tcPr>
          <w:p w14:paraId="2D46ACA0" w14:textId="60278EF3" w:rsidR="00086DCA" w:rsidRPr="005252F0" w:rsidRDefault="00086DCA" w:rsidP="00086D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Subha N</w:t>
            </w:r>
          </w:p>
        </w:tc>
        <w:tc>
          <w:tcPr>
            <w:tcW w:w="3776" w:type="dxa"/>
          </w:tcPr>
          <w:p w14:paraId="0B59322F" w14:textId="3C877468" w:rsidR="00086DCA" w:rsidRDefault="00086DCA" w:rsidP="00086DCA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@alphagroup.edu</w:t>
            </w:r>
          </w:p>
        </w:tc>
      </w:tr>
    </w:tbl>
    <w:p w14:paraId="1D1743EE" w14:textId="77777777" w:rsidR="005252F0" w:rsidRDefault="005252F0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986AD62" w14:textId="4EB65600" w:rsidR="00086DCA" w:rsidRDefault="00000000"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A333C34" w14:textId="77777777" w:rsidR="00010FF4" w:rsidRDefault="00010FF4"/>
    <w:p w14:paraId="27D4D228" w14:textId="77777777" w:rsidR="00010FF4" w:rsidRDefault="00010FF4"/>
    <w:p w14:paraId="4C4C748B" w14:textId="77777777" w:rsidR="00010FF4" w:rsidRDefault="00010FF4"/>
    <w:p w14:paraId="5AE0A9E8" w14:textId="77777777" w:rsidR="00010FF4" w:rsidRDefault="00010FF4"/>
    <w:p w14:paraId="5BAAE60B" w14:textId="77777777" w:rsidR="00010FF4" w:rsidRDefault="00010FF4"/>
    <w:p w14:paraId="57CB7F72" w14:textId="77777777" w:rsidR="00010FF4" w:rsidRDefault="00010FF4"/>
    <w:p w14:paraId="528CDE33" w14:textId="77777777" w:rsidR="00010FF4" w:rsidRDefault="00010FF4"/>
    <w:p w14:paraId="6F287729" w14:textId="77777777" w:rsidR="00010FF4" w:rsidRDefault="00010FF4"/>
    <w:p w14:paraId="38D5B45A" w14:textId="77777777" w:rsidR="00010FF4" w:rsidRDefault="00010FF4"/>
    <w:p w14:paraId="0B2E0D96" w14:textId="77777777" w:rsidR="00010FF4" w:rsidRDefault="00010FF4"/>
    <w:p w14:paraId="2B6DF27D" w14:textId="77777777" w:rsidR="00010FF4" w:rsidRDefault="00010FF4"/>
    <w:p w14:paraId="76AAEE71" w14:textId="77777777" w:rsidR="00010FF4" w:rsidRDefault="00010FF4"/>
    <w:p w14:paraId="536E7216" w14:textId="77777777" w:rsidR="00010FF4" w:rsidRDefault="00010FF4"/>
    <w:p w14:paraId="70D0FFE2" w14:textId="77777777" w:rsidR="00010FF4" w:rsidRPr="00086DCA" w:rsidRDefault="00010FF4"/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591B1925">
            <wp:extent cx="5731510" cy="3611880"/>
            <wp:effectExtent l="0" t="0" r="2540" b="762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1CAD" w14:textId="7FA07D46" w:rsidR="008C55F8" w:rsidRPr="00010F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1BB45D45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0FF4"/>
    <w:rsid w:val="00086DCA"/>
    <w:rsid w:val="005252F0"/>
    <w:rsid w:val="00615B42"/>
    <w:rsid w:val="00823011"/>
    <w:rsid w:val="00825F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2</cp:revision>
  <dcterms:created xsi:type="dcterms:W3CDTF">2025-03-09T11:36:00Z</dcterms:created>
  <dcterms:modified xsi:type="dcterms:W3CDTF">2025-03-09T11:36:00Z</dcterms:modified>
</cp:coreProperties>
</file>