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DB69A" w14:textId="77777777" w:rsidR="000369DF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2B632B1B" w14:textId="77777777" w:rsidR="000369DF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167979A3" w14:textId="77777777" w:rsidR="000369DF" w:rsidRDefault="000369D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69DF" w14:paraId="6E2E7508" w14:textId="77777777">
        <w:tc>
          <w:tcPr>
            <w:tcW w:w="4508" w:type="dxa"/>
          </w:tcPr>
          <w:p w14:paraId="4D3C18FD" w14:textId="77777777" w:rsidR="000369D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5977349" w14:textId="77777777" w:rsidR="000369D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0369DF" w14:paraId="1ECB85C1" w14:textId="77777777">
        <w:tc>
          <w:tcPr>
            <w:tcW w:w="4508" w:type="dxa"/>
          </w:tcPr>
          <w:p w14:paraId="074CB8FC" w14:textId="77777777" w:rsidR="000369D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5613F71" w14:textId="4EBE484D" w:rsidR="000369DF" w:rsidRDefault="00731C6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153036</w:t>
            </w:r>
          </w:p>
        </w:tc>
      </w:tr>
      <w:tr w:rsidR="000369DF" w14:paraId="5CA23FD8" w14:textId="77777777">
        <w:tc>
          <w:tcPr>
            <w:tcW w:w="4508" w:type="dxa"/>
          </w:tcPr>
          <w:p w14:paraId="00D6FD55" w14:textId="77777777" w:rsidR="000369D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2C14C8B" w14:textId="77777777" w:rsidR="000369D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0369DF" w14:paraId="56A74C2A" w14:textId="77777777">
        <w:tc>
          <w:tcPr>
            <w:tcW w:w="4508" w:type="dxa"/>
          </w:tcPr>
          <w:p w14:paraId="5778347C" w14:textId="77777777" w:rsidR="000369D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9824BEB" w14:textId="77777777" w:rsidR="000369DF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6B21C045" w14:textId="77777777" w:rsidR="000369DF" w:rsidRDefault="000369DF">
      <w:pPr>
        <w:spacing w:after="160" w:line="259" w:lineRule="auto"/>
        <w:rPr>
          <w:rFonts w:ascii="Calibri" w:eastAsia="Calibri" w:hAnsi="Calibri" w:cs="Calibri"/>
          <w:b/>
        </w:rPr>
      </w:pPr>
    </w:p>
    <w:p w14:paraId="03E1BB80" w14:textId="77777777" w:rsidR="00731C61" w:rsidRPr="005252F0" w:rsidRDefault="00731C61" w:rsidP="00731C61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5"/>
        <w:gridCol w:w="2505"/>
        <w:gridCol w:w="3776"/>
      </w:tblGrid>
      <w:tr w:rsidR="00731C61" w14:paraId="2E35A212" w14:textId="77777777" w:rsidTr="00796404">
        <w:tc>
          <w:tcPr>
            <w:tcW w:w="2735" w:type="dxa"/>
          </w:tcPr>
          <w:p w14:paraId="05E2C5BE" w14:textId="77777777" w:rsidR="00731C61" w:rsidRPr="005252F0" w:rsidRDefault="00731C61" w:rsidP="0079640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Leader</w:t>
            </w:r>
          </w:p>
        </w:tc>
        <w:tc>
          <w:tcPr>
            <w:tcW w:w="2505" w:type="dxa"/>
          </w:tcPr>
          <w:p w14:paraId="67C8ABE4" w14:textId="77777777" w:rsidR="00731C61" w:rsidRPr="005252F0" w:rsidRDefault="00731C61" w:rsidP="0079640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Sowmiya P</w:t>
            </w:r>
          </w:p>
        </w:tc>
        <w:tc>
          <w:tcPr>
            <w:tcW w:w="3776" w:type="dxa"/>
          </w:tcPr>
          <w:p w14:paraId="18772791" w14:textId="77777777" w:rsidR="00731C61" w:rsidRPr="005252F0" w:rsidRDefault="00731C61" w:rsidP="0079640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bsccs.bcss2022@alphagroup.edu</w:t>
            </w:r>
          </w:p>
        </w:tc>
      </w:tr>
      <w:tr w:rsidR="00731C61" w14:paraId="5FD92585" w14:textId="77777777" w:rsidTr="00796404">
        <w:tc>
          <w:tcPr>
            <w:tcW w:w="2735" w:type="dxa"/>
          </w:tcPr>
          <w:p w14:paraId="5A974F73" w14:textId="77777777" w:rsidR="00731C61" w:rsidRPr="005252F0" w:rsidRDefault="00731C61" w:rsidP="0079640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1</w:t>
            </w:r>
          </w:p>
        </w:tc>
        <w:tc>
          <w:tcPr>
            <w:tcW w:w="2505" w:type="dxa"/>
          </w:tcPr>
          <w:p w14:paraId="79CFD07B" w14:textId="77777777" w:rsidR="00731C61" w:rsidRPr="005252F0" w:rsidRDefault="00731C61" w:rsidP="0079640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Bhuvaneshwari N</w:t>
            </w:r>
          </w:p>
        </w:tc>
        <w:tc>
          <w:tcPr>
            <w:tcW w:w="3776" w:type="dxa"/>
          </w:tcPr>
          <w:p w14:paraId="347DF97E" w14:textId="77777777" w:rsidR="00731C61" w:rsidRPr="005252F0" w:rsidRDefault="00731C61" w:rsidP="0079640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bsccs.bcss2004@alphagroup.edu</w:t>
            </w:r>
          </w:p>
        </w:tc>
      </w:tr>
      <w:tr w:rsidR="00731C61" w14:paraId="0857A744" w14:textId="77777777" w:rsidTr="00796404">
        <w:tc>
          <w:tcPr>
            <w:tcW w:w="2735" w:type="dxa"/>
          </w:tcPr>
          <w:p w14:paraId="28815BD9" w14:textId="77777777" w:rsidR="00731C61" w:rsidRDefault="00731C61" w:rsidP="00796404">
            <w:p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2</w:t>
            </w:r>
          </w:p>
        </w:tc>
        <w:tc>
          <w:tcPr>
            <w:tcW w:w="2505" w:type="dxa"/>
          </w:tcPr>
          <w:p w14:paraId="05AD6954" w14:textId="77777777" w:rsidR="00731C61" w:rsidRPr="005252F0" w:rsidRDefault="00731C61" w:rsidP="0079640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Suguna N</w:t>
            </w:r>
          </w:p>
        </w:tc>
        <w:tc>
          <w:tcPr>
            <w:tcW w:w="3776" w:type="dxa"/>
          </w:tcPr>
          <w:p w14:paraId="68AE78A8" w14:textId="77777777" w:rsidR="00731C61" w:rsidRPr="00086DCA" w:rsidRDefault="00731C61" w:rsidP="00796404">
            <w:pPr>
              <w:rPr>
                <w:bCs/>
                <w:sz w:val="24"/>
                <w:szCs w:val="24"/>
              </w:rPr>
            </w:pPr>
            <w:r w:rsidRPr="00086DCA">
              <w:rPr>
                <w:bCs/>
                <w:sz w:val="24"/>
                <w:szCs w:val="24"/>
              </w:rPr>
              <w:t>suguna102004@gmail.com</w:t>
            </w:r>
          </w:p>
        </w:tc>
      </w:tr>
      <w:tr w:rsidR="00731C61" w14:paraId="4A86F515" w14:textId="77777777" w:rsidTr="00796404">
        <w:tc>
          <w:tcPr>
            <w:tcW w:w="2735" w:type="dxa"/>
          </w:tcPr>
          <w:p w14:paraId="25B89433" w14:textId="77777777" w:rsidR="00731C61" w:rsidRDefault="00731C61" w:rsidP="00796404">
            <w:p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3</w:t>
            </w:r>
          </w:p>
        </w:tc>
        <w:tc>
          <w:tcPr>
            <w:tcW w:w="2505" w:type="dxa"/>
          </w:tcPr>
          <w:p w14:paraId="351A40B8" w14:textId="77777777" w:rsidR="00731C61" w:rsidRPr="005252F0" w:rsidRDefault="00731C61" w:rsidP="0079640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Subha N</w:t>
            </w:r>
          </w:p>
        </w:tc>
        <w:tc>
          <w:tcPr>
            <w:tcW w:w="3776" w:type="dxa"/>
          </w:tcPr>
          <w:p w14:paraId="4B31A4AA" w14:textId="77777777" w:rsidR="00731C61" w:rsidRDefault="00731C61" w:rsidP="00796404">
            <w:p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bsccs.bcss2023@alphagroup.edu</w:t>
            </w:r>
          </w:p>
        </w:tc>
      </w:tr>
    </w:tbl>
    <w:p w14:paraId="193FB11D" w14:textId="01038F76" w:rsidR="00731C61" w:rsidRDefault="00731C61">
      <w:pPr>
        <w:spacing w:after="160" w:line="259" w:lineRule="auto"/>
        <w:rPr>
          <w:rFonts w:ascii="Calibri" w:eastAsia="Calibri" w:hAnsi="Calibri" w:cs="Calibri"/>
          <w:b/>
        </w:rPr>
      </w:pPr>
    </w:p>
    <w:p w14:paraId="08DA0F2E" w14:textId="77777777" w:rsidR="000369DF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308511C8" w14:textId="77777777" w:rsidR="000369DF" w:rsidRDefault="00000000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7C07F6BA" w14:textId="77777777" w:rsidR="000369DF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58912BF0" w14:textId="77777777" w:rsidR="000369DF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544F8575" w14:textId="77777777" w:rsidR="000369DF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09BFA93B" w14:textId="77777777" w:rsidR="000369DF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18CBFA1A" w14:textId="77777777" w:rsidR="000369DF" w:rsidRDefault="000369DF">
      <w:pPr>
        <w:spacing w:after="160" w:line="259" w:lineRule="auto"/>
        <w:rPr>
          <w:rFonts w:ascii="Calibri" w:eastAsia="Calibri" w:hAnsi="Calibri" w:cs="Calibri"/>
          <w:b/>
        </w:rPr>
      </w:pPr>
    </w:p>
    <w:p w14:paraId="1FF76CDF" w14:textId="77777777" w:rsidR="00731C61" w:rsidRDefault="00731C61">
      <w:pPr>
        <w:spacing w:after="160" w:line="259" w:lineRule="auto"/>
        <w:rPr>
          <w:rFonts w:ascii="Calibri" w:eastAsia="Calibri" w:hAnsi="Calibri" w:cs="Calibri"/>
          <w:b/>
        </w:rPr>
      </w:pPr>
    </w:p>
    <w:p w14:paraId="2B7C7D46" w14:textId="77777777" w:rsidR="00731C61" w:rsidRDefault="00731C61">
      <w:pPr>
        <w:spacing w:after="160" w:line="259" w:lineRule="auto"/>
        <w:rPr>
          <w:rFonts w:ascii="Calibri" w:eastAsia="Calibri" w:hAnsi="Calibri" w:cs="Calibri"/>
          <w:b/>
        </w:rPr>
      </w:pPr>
    </w:p>
    <w:p w14:paraId="368C0AE2" w14:textId="77777777" w:rsidR="00731C61" w:rsidRDefault="00731C61">
      <w:pPr>
        <w:spacing w:after="160" w:line="259" w:lineRule="auto"/>
        <w:rPr>
          <w:rFonts w:ascii="Calibri" w:eastAsia="Calibri" w:hAnsi="Calibri" w:cs="Calibri"/>
          <w:b/>
        </w:rPr>
      </w:pPr>
    </w:p>
    <w:p w14:paraId="13E92F6C" w14:textId="77777777" w:rsidR="00731C61" w:rsidRDefault="00731C61">
      <w:pPr>
        <w:spacing w:after="160" w:line="259" w:lineRule="auto"/>
        <w:rPr>
          <w:rFonts w:ascii="Calibri" w:eastAsia="Calibri" w:hAnsi="Calibri" w:cs="Calibri"/>
          <w:b/>
        </w:rPr>
      </w:pPr>
    </w:p>
    <w:p w14:paraId="1837A196" w14:textId="77777777" w:rsidR="00731C61" w:rsidRDefault="00731C61">
      <w:pPr>
        <w:spacing w:after="160" w:line="259" w:lineRule="auto"/>
        <w:rPr>
          <w:rFonts w:ascii="Calibri" w:eastAsia="Calibri" w:hAnsi="Calibri" w:cs="Calibri"/>
          <w:b/>
        </w:rPr>
      </w:pPr>
    </w:p>
    <w:p w14:paraId="65E6AA1B" w14:textId="77777777" w:rsidR="00731C61" w:rsidRDefault="00731C61">
      <w:pPr>
        <w:spacing w:after="160" w:line="259" w:lineRule="auto"/>
        <w:rPr>
          <w:rFonts w:ascii="Calibri" w:eastAsia="Calibri" w:hAnsi="Calibri" w:cs="Calibri"/>
          <w:b/>
        </w:rPr>
      </w:pPr>
    </w:p>
    <w:p w14:paraId="19AFF144" w14:textId="77777777" w:rsidR="00731C61" w:rsidRDefault="00731C61">
      <w:pPr>
        <w:spacing w:after="160" w:line="259" w:lineRule="auto"/>
        <w:rPr>
          <w:rFonts w:ascii="Calibri" w:eastAsia="Calibri" w:hAnsi="Calibri" w:cs="Calibri"/>
          <w:b/>
        </w:rPr>
      </w:pPr>
    </w:p>
    <w:p w14:paraId="3B361661" w14:textId="77777777" w:rsidR="00731C61" w:rsidRDefault="00731C61">
      <w:pPr>
        <w:spacing w:after="160" w:line="259" w:lineRule="auto"/>
        <w:rPr>
          <w:rFonts w:ascii="Calibri" w:eastAsia="Calibri" w:hAnsi="Calibri" w:cs="Calibri"/>
          <w:b/>
        </w:rPr>
      </w:pPr>
    </w:p>
    <w:p w14:paraId="64467DBA" w14:textId="77777777" w:rsidR="000369D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lastRenderedPageBreak/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7F5230F1" w14:textId="77777777" w:rsidR="000369DF" w:rsidRDefault="000369DF">
      <w:pPr>
        <w:spacing w:after="160" w:line="259" w:lineRule="auto"/>
        <w:rPr>
          <w:rFonts w:ascii="Calibri" w:eastAsia="Calibri" w:hAnsi="Calibri" w:cs="Calibri"/>
          <w:b/>
        </w:rPr>
      </w:pPr>
    </w:p>
    <w:p w14:paraId="0F2C8EBB" w14:textId="77777777" w:rsidR="000369DF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 wp14:anchorId="4609B6FD" wp14:editId="7DBDDB01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6C551B" w14:textId="77777777" w:rsidR="000369DF" w:rsidRDefault="000369DF"/>
    <w:sectPr w:rsidR="000369D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D721A2"/>
    <w:multiLevelType w:val="multilevel"/>
    <w:tmpl w:val="F5DEFC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072775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9DF"/>
    <w:rsid w:val="000369DF"/>
    <w:rsid w:val="00731C61"/>
    <w:rsid w:val="00EF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5051B"/>
  <w15:docId w15:val="{FCFD7667-06CB-43FC-AFCD-E49AC4CF2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731C61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mogana deepika</dc:creator>
  <cp:lastModifiedBy>MOGANA DEEPIKA</cp:lastModifiedBy>
  <cp:revision>2</cp:revision>
  <dcterms:created xsi:type="dcterms:W3CDTF">2025-03-09T14:42:00Z</dcterms:created>
  <dcterms:modified xsi:type="dcterms:W3CDTF">2025-03-09T14:42:00Z</dcterms:modified>
</cp:coreProperties>
</file>