
<file path=[Content_Types].xml><?xml version="1.0" encoding="utf-8"?>
<Types xmlns="http://schemas.openxmlformats.org/package/2006/content-types"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D72" w:rsidRPr="00CA10A5" w:rsidRDefault="008E0D72" w:rsidP="008E0D72">
      <w:pPr>
        <w:jc w:val="center"/>
        <w:rPr>
          <w:rFonts w:ascii="Times New Roman" w:hAnsi="Times New Roman" w:cs="Times New Roman"/>
          <w:b/>
          <w:sz w:val="48"/>
          <w:szCs w:val="48"/>
          <w:lang w:val="en-IN"/>
        </w:rPr>
      </w:pPr>
    </w:p>
    <w:p w:rsidR="00A94B86" w:rsidRDefault="008E0D72" w:rsidP="008E0D72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8E0D72">
        <w:rPr>
          <w:rFonts w:ascii="Times New Roman" w:hAnsi="Times New Roman" w:cs="Times New Roman"/>
          <w:b/>
          <w:sz w:val="48"/>
          <w:szCs w:val="48"/>
        </w:rPr>
        <w:t>Empathy Map</w:t>
      </w:r>
    </w:p>
    <w:p w:rsidR="008E0D72" w:rsidRDefault="008E0D72" w:rsidP="008E0D72">
      <w:pPr>
        <w:jc w:val="center"/>
        <w:rPr>
          <w:rFonts w:ascii="Times New Roman" w:hAnsi="Times New Roman" w:cs="Times New Roman"/>
          <w:b/>
          <w:sz w:val="48"/>
          <w:szCs w:val="48"/>
          <w:lang w:val="en-IN"/>
        </w:rPr>
      </w:pPr>
    </w:p>
    <w:tbl>
      <w:tblPr>
        <w:tblStyle w:val="TableGrid"/>
        <w:tblW w:w="9614" w:type="dxa"/>
        <w:tblLook w:val="04A0"/>
      </w:tblPr>
      <w:tblGrid>
        <w:gridCol w:w="4807"/>
        <w:gridCol w:w="4807"/>
      </w:tblGrid>
      <w:tr w:rsidR="00CA10A5" w:rsidTr="008E3476">
        <w:trPr>
          <w:trHeight w:val="604"/>
        </w:trPr>
        <w:tc>
          <w:tcPr>
            <w:tcW w:w="4807" w:type="dxa"/>
          </w:tcPr>
          <w:p w:rsidR="00CA10A5" w:rsidRPr="007378A3" w:rsidRDefault="00CA10A5" w:rsidP="008E347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378A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</w:t>
            </w:r>
          </w:p>
        </w:tc>
        <w:tc>
          <w:tcPr>
            <w:tcW w:w="4807" w:type="dxa"/>
          </w:tcPr>
          <w:p w:rsidR="00CA10A5" w:rsidRPr="00461F1C" w:rsidRDefault="00CF4B18" w:rsidP="00E67BA4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30</w:t>
            </w:r>
            <w:r w:rsidR="00CA10A5" w:rsidRPr="00461F1C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.09.2026</w:t>
            </w:r>
          </w:p>
        </w:tc>
      </w:tr>
      <w:tr w:rsidR="00CA10A5" w:rsidTr="008E3476">
        <w:trPr>
          <w:trHeight w:val="604"/>
        </w:trPr>
        <w:tc>
          <w:tcPr>
            <w:tcW w:w="4807" w:type="dxa"/>
          </w:tcPr>
          <w:p w:rsidR="00CA10A5" w:rsidRPr="007378A3" w:rsidRDefault="00CA10A5" w:rsidP="008E347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378A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Project Name</w:t>
            </w:r>
          </w:p>
        </w:tc>
        <w:tc>
          <w:tcPr>
            <w:tcW w:w="4807" w:type="dxa"/>
          </w:tcPr>
          <w:p w:rsidR="00CA10A5" w:rsidRPr="00CA10A5" w:rsidRDefault="00CA10A5" w:rsidP="008E3476">
            <w:pPr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CA10A5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 xml:space="preserve">Import Data using Transform Maps </w:t>
            </w:r>
          </w:p>
          <w:p w:rsidR="00CA10A5" w:rsidRPr="00CA10A5" w:rsidRDefault="00CA10A5" w:rsidP="008E3476">
            <w:pPr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</w:pPr>
            <w:r w:rsidRPr="00CA10A5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( Spreadsheet)</w:t>
            </w:r>
          </w:p>
        </w:tc>
      </w:tr>
      <w:tr w:rsidR="00CA10A5" w:rsidTr="008E3476">
        <w:trPr>
          <w:trHeight w:val="648"/>
        </w:trPr>
        <w:tc>
          <w:tcPr>
            <w:tcW w:w="4807" w:type="dxa"/>
          </w:tcPr>
          <w:p w:rsidR="00CA10A5" w:rsidRPr="007378A3" w:rsidRDefault="00CA10A5" w:rsidP="008E347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7378A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Maximum Marks</w:t>
            </w:r>
          </w:p>
        </w:tc>
        <w:tc>
          <w:tcPr>
            <w:tcW w:w="4807" w:type="dxa"/>
          </w:tcPr>
          <w:p w:rsidR="00CA10A5" w:rsidRPr="00CA10A5" w:rsidRDefault="00CA10A5" w:rsidP="008E3476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CA10A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4Marks</w:t>
            </w:r>
          </w:p>
        </w:tc>
      </w:tr>
    </w:tbl>
    <w:p w:rsidR="006E4B22" w:rsidRPr="006E4B22" w:rsidRDefault="006E4B22" w:rsidP="006E4B22">
      <w:pPr>
        <w:rPr>
          <w:rFonts w:ascii="Times New Roman" w:hAnsi="Times New Roman" w:cs="Times New Roman"/>
          <w:b/>
          <w:sz w:val="32"/>
          <w:szCs w:val="32"/>
          <w:lang w:val="en-IN"/>
        </w:rPr>
      </w:pPr>
    </w:p>
    <w:p w:rsidR="006E4B22" w:rsidRPr="006E4B22" w:rsidRDefault="006E4B22" w:rsidP="006E4B22">
      <w:pPr>
        <w:rPr>
          <w:rFonts w:ascii="Times New Roman" w:hAnsi="Times New Roman" w:cs="Times New Roman"/>
          <w:b/>
          <w:sz w:val="32"/>
          <w:szCs w:val="32"/>
        </w:rPr>
      </w:pPr>
      <w:r w:rsidRPr="006E4B22">
        <w:rPr>
          <w:rFonts w:ascii="Times New Roman" w:hAnsi="Times New Roman" w:cs="Times New Roman"/>
          <w:b/>
          <w:sz w:val="32"/>
          <w:szCs w:val="32"/>
        </w:rPr>
        <w:t>Empathy Map</w:t>
      </w:r>
    </w:p>
    <w:p w:rsidR="006E4B22" w:rsidRPr="00C5440A" w:rsidRDefault="006E4B22" w:rsidP="006E4B22">
      <w:pPr>
        <w:pStyle w:val="NormalWeb"/>
        <w:rPr>
          <w:sz w:val="32"/>
          <w:szCs w:val="32"/>
          <w:lang w:val="en-IN"/>
        </w:rPr>
      </w:pPr>
      <w:r w:rsidRPr="006E4B22">
        <w:rPr>
          <w:sz w:val="32"/>
          <w:szCs w:val="32"/>
        </w:rPr>
        <w:t xml:space="preserve">Create an empathy map to understand your customer/user from four perspectives - what they </w:t>
      </w:r>
      <w:r w:rsidRPr="006E4B22">
        <w:rPr>
          <w:rStyle w:val="Strong"/>
          <w:b w:val="0"/>
          <w:sz w:val="32"/>
          <w:szCs w:val="32"/>
        </w:rPr>
        <w:t>Say, Think, Do, and Feel</w:t>
      </w:r>
      <w:r w:rsidRPr="006E4B22">
        <w:rPr>
          <w:b/>
          <w:sz w:val="32"/>
          <w:szCs w:val="32"/>
        </w:rPr>
        <w:t xml:space="preserve"> -</w:t>
      </w:r>
      <w:r w:rsidRPr="006E4B22">
        <w:rPr>
          <w:sz w:val="32"/>
          <w:szCs w:val="32"/>
        </w:rPr>
        <w:t xml:space="preserve"> in relation to the problem your project addresses. This helps the team build a </w:t>
      </w:r>
      <w:r w:rsidRPr="006E4B22">
        <w:rPr>
          <w:rStyle w:val="Strong"/>
          <w:b w:val="0"/>
          <w:sz w:val="32"/>
          <w:szCs w:val="32"/>
        </w:rPr>
        <w:t>customer-centric solution</w:t>
      </w:r>
      <w:r w:rsidRPr="006E4B22">
        <w:rPr>
          <w:sz w:val="32"/>
          <w:szCs w:val="32"/>
        </w:rPr>
        <w:t>.</w:t>
      </w:r>
      <w:r>
        <w:rPr>
          <w:noProof/>
          <w:sz w:val="32"/>
          <w:szCs w:val="32"/>
        </w:rPr>
        <w:drawing>
          <wp:inline distT="0" distB="0" distL="0" distR="0">
            <wp:extent cx="5486400" cy="3200400"/>
            <wp:effectExtent l="19050" t="0" r="190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6E4B22" w:rsidRPr="00C5440A" w:rsidSect="00A94B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8E0D72"/>
    <w:rsid w:val="00492926"/>
    <w:rsid w:val="00686B2A"/>
    <w:rsid w:val="006E4B22"/>
    <w:rsid w:val="008E0D72"/>
    <w:rsid w:val="00A94B86"/>
    <w:rsid w:val="00C5440A"/>
    <w:rsid w:val="00CA10A5"/>
    <w:rsid w:val="00CF4B18"/>
    <w:rsid w:val="00DF520B"/>
    <w:rsid w:val="00E507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E0D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E0D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4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B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B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48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4" Type="http://schemas.openxmlformats.org/officeDocument/2006/relationships/diagramData" Target="diagrams/data1.xml"/><Relationship Id="rId9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A2EAB4F-743F-4493-B432-7D15DA2A18D4}" type="doc">
      <dgm:prSet loTypeId="urn:microsoft.com/office/officeart/2005/8/layout/matrix1" loCatId="matrix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n-US"/>
        </a:p>
      </dgm:t>
    </dgm:pt>
    <dgm:pt modelId="{84665EFB-CD80-401E-ABF9-F45938C35AC7}">
      <dgm:prSet phldrT="[Text]"/>
      <dgm:spPr/>
      <dgm:t>
        <a:bodyPr/>
        <a:lstStyle/>
        <a:p>
          <a:r>
            <a:rPr lang="en-US" b="1"/>
            <a:t>Persona Name(Role User Type)</a:t>
          </a:r>
          <a:endParaRPr lang="en-US"/>
        </a:p>
      </dgm:t>
    </dgm:pt>
    <dgm:pt modelId="{6F6EA502-E2D6-42EA-86A2-EA142CA8A01A}" type="parTrans" cxnId="{A0A0C7F3-4BB2-4976-9108-4EEC23FEB0B4}">
      <dgm:prSet/>
      <dgm:spPr/>
      <dgm:t>
        <a:bodyPr/>
        <a:lstStyle/>
        <a:p>
          <a:endParaRPr lang="en-US"/>
        </a:p>
      </dgm:t>
    </dgm:pt>
    <dgm:pt modelId="{DBCFB9EF-C507-4045-90C8-A120F940A22D}" type="sibTrans" cxnId="{A0A0C7F3-4BB2-4976-9108-4EEC23FEB0B4}">
      <dgm:prSet/>
      <dgm:spPr/>
      <dgm:t>
        <a:bodyPr/>
        <a:lstStyle/>
        <a:p>
          <a:endParaRPr lang="en-US"/>
        </a:p>
      </dgm:t>
    </dgm:pt>
    <dgm:pt modelId="{C3A78190-23DD-40DB-8C6B-6DE52123D8DF}">
      <dgm:prSet phldrT="[Text]"/>
      <dgm:spPr/>
      <dgm:t>
        <a:bodyPr/>
        <a:lstStyle/>
        <a:p>
          <a:r>
            <a:rPr lang="en-IN"/>
            <a:t>SAYA  </a:t>
          </a:r>
        </a:p>
        <a:p>
          <a:r>
            <a:rPr lang="en-IN"/>
            <a:t>I need to import spreadsheet data into the system </a:t>
          </a:r>
          <a:endParaRPr lang="en-US"/>
        </a:p>
      </dgm:t>
    </dgm:pt>
    <dgm:pt modelId="{3AC8A6E5-9F94-44BA-8C50-E2E5DCF170F3}" type="parTrans" cxnId="{2CBE85A6-1C23-4E0D-92A5-91A94A30B255}">
      <dgm:prSet/>
      <dgm:spPr/>
      <dgm:t>
        <a:bodyPr/>
        <a:lstStyle/>
        <a:p>
          <a:endParaRPr lang="en-US"/>
        </a:p>
      </dgm:t>
    </dgm:pt>
    <dgm:pt modelId="{5090852C-BCC2-4C44-B7F7-5C643216AEAD}" type="sibTrans" cxnId="{2CBE85A6-1C23-4E0D-92A5-91A94A30B255}">
      <dgm:prSet/>
      <dgm:spPr/>
      <dgm:t>
        <a:bodyPr/>
        <a:lstStyle/>
        <a:p>
          <a:endParaRPr lang="en-US"/>
        </a:p>
      </dgm:t>
    </dgm:pt>
    <dgm:pt modelId="{0DEA9964-6A6E-452B-9C35-327B568833D8}">
      <dgm:prSet phldrT="[Text]"/>
      <dgm:spPr/>
      <dgm:t>
        <a:bodyPr/>
        <a:lstStyle/>
        <a:p>
          <a:endParaRPr lang="en-US"/>
        </a:p>
      </dgm:t>
    </dgm:pt>
    <dgm:pt modelId="{A369A3C4-8699-4BE1-A222-8DDEA3CCD194}" type="parTrans" cxnId="{F60DBCAD-0CA2-46B1-8038-6E6BD7C03A78}">
      <dgm:prSet/>
      <dgm:spPr/>
      <dgm:t>
        <a:bodyPr/>
        <a:lstStyle/>
        <a:p>
          <a:endParaRPr lang="en-US"/>
        </a:p>
      </dgm:t>
    </dgm:pt>
    <dgm:pt modelId="{241E37E4-C63E-48F4-B38D-3D975CF66FE1}" type="sibTrans" cxnId="{F60DBCAD-0CA2-46B1-8038-6E6BD7C03A78}">
      <dgm:prSet/>
      <dgm:spPr/>
      <dgm:t>
        <a:bodyPr/>
        <a:lstStyle/>
        <a:p>
          <a:endParaRPr lang="en-US"/>
        </a:p>
      </dgm:t>
    </dgm:pt>
    <dgm:pt modelId="{CAE97947-8819-46C4-804E-837D0A22DB1C}">
      <dgm:prSet phldrT="[Text]"/>
      <dgm:spPr/>
      <dgm:t>
        <a:bodyPr/>
        <a:lstStyle/>
        <a:p>
          <a:endParaRPr lang="en-US"/>
        </a:p>
      </dgm:t>
    </dgm:pt>
    <dgm:pt modelId="{905DEABC-F9F8-4626-BEFE-7A3496145608}" type="parTrans" cxnId="{8B2203BA-ECF4-4031-92C1-E81F7B0F61C1}">
      <dgm:prSet/>
      <dgm:spPr/>
      <dgm:t>
        <a:bodyPr/>
        <a:lstStyle/>
        <a:p>
          <a:endParaRPr lang="en-US"/>
        </a:p>
      </dgm:t>
    </dgm:pt>
    <dgm:pt modelId="{150939B7-7EA6-46C5-A353-731310E3AF98}" type="sibTrans" cxnId="{8B2203BA-ECF4-4031-92C1-E81F7B0F61C1}">
      <dgm:prSet/>
      <dgm:spPr/>
      <dgm:t>
        <a:bodyPr/>
        <a:lstStyle/>
        <a:p>
          <a:endParaRPr lang="en-US"/>
        </a:p>
      </dgm:t>
    </dgm:pt>
    <dgm:pt modelId="{5D558CC3-EDBC-451E-B225-51BB2EFE4259}">
      <dgm:prSet phldrT="[Text]" phldr="1"/>
      <dgm:spPr/>
      <dgm:t>
        <a:bodyPr/>
        <a:lstStyle/>
        <a:p>
          <a:endParaRPr lang="en-US"/>
        </a:p>
      </dgm:t>
    </dgm:pt>
    <dgm:pt modelId="{2F11380B-54C8-40F6-9FB6-EB0B50B4DFAC}" type="parTrans" cxnId="{BACED714-7488-4CB5-9268-58215D9FC904}">
      <dgm:prSet/>
      <dgm:spPr/>
      <dgm:t>
        <a:bodyPr/>
        <a:lstStyle/>
        <a:p>
          <a:endParaRPr lang="en-US"/>
        </a:p>
      </dgm:t>
    </dgm:pt>
    <dgm:pt modelId="{33358A7B-BF26-4506-8BDB-EF731DC7BF81}" type="sibTrans" cxnId="{BACED714-7488-4CB5-9268-58215D9FC904}">
      <dgm:prSet/>
      <dgm:spPr/>
      <dgm:t>
        <a:bodyPr/>
        <a:lstStyle/>
        <a:p>
          <a:endParaRPr lang="en-US"/>
        </a:p>
      </dgm:t>
    </dgm:pt>
    <dgm:pt modelId="{92E6C3A0-D351-4B81-AA96-6776F0D8C7FE}">
      <dgm:prSet phldrT="[Text]"/>
      <dgm:spPr/>
      <dgm:t>
        <a:bodyPr/>
        <a:lstStyle/>
        <a:p>
          <a:endParaRPr lang="en-US"/>
        </a:p>
      </dgm:t>
    </dgm:pt>
    <dgm:pt modelId="{2840F2E6-6FDE-473C-9D44-5EBCCE0FE6F1}" type="parTrans" cxnId="{CBD4EF01-6FE7-4C99-BE19-AD70FAC3A342}">
      <dgm:prSet/>
      <dgm:spPr/>
      <dgm:t>
        <a:bodyPr/>
        <a:lstStyle/>
        <a:p>
          <a:endParaRPr lang="en-US"/>
        </a:p>
      </dgm:t>
    </dgm:pt>
    <dgm:pt modelId="{613F061E-9E86-4305-A83C-D92D0C92840D}" type="sibTrans" cxnId="{CBD4EF01-6FE7-4C99-BE19-AD70FAC3A342}">
      <dgm:prSet/>
      <dgm:spPr/>
      <dgm:t>
        <a:bodyPr/>
        <a:lstStyle/>
        <a:p>
          <a:endParaRPr lang="en-US"/>
        </a:p>
      </dgm:t>
    </dgm:pt>
    <dgm:pt modelId="{470B00ED-DA74-419D-9209-7833800F091E}">
      <dgm:prSet phldrT="[Text]"/>
      <dgm:spPr/>
      <dgm:t>
        <a:bodyPr/>
        <a:lstStyle/>
        <a:p>
          <a:endParaRPr lang="en-US"/>
        </a:p>
      </dgm:t>
    </dgm:pt>
    <dgm:pt modelId="{A403D90A-1CF7-4A7F-BA16-8D6604E231DD}" type="parTrans" cxnId="{E4DE3967-D439-4593-A713-782B4752DA5E}">
      <dgm:prSet/>
      <dgm:spPr/>
      <dgm:t>
        <a:bodyPr/>
        <a:lstStyle/>
        <a:p>
          <a:endParaRPr lang="en-US"/>
        </a:p>
      </dgm:t>
    </dgm:pt>
    <dgm:pt modelId="{FF095EE8-63CE-403F-A510-216331733B70}" type="sibTrans" cxnId="{E4DE3967-D439-4593-A713-782B4752DA5E}">
      <dgm:prSet/>
      <dgm:spPr/>
      <dgm:t>
        <a:bodyPr/>
        <a:lstStyle/>
        <a:p>
          <a:endParaRPr lang="en-US"/>
        </a:p>
      </dgm:t>
    </dgm:pt>
    <dgm:pt modelId="{11F3371E-94D6-42B6-A222-FA8E810F40B8}">
      <dgm:prSet phldrT="[Text]"/>
      <dgm:spPr/>
      <dgm:t>
        <a:bodyPr/>
        <a:lstStyle/>
        <a:p>
          <a:r>
            <a:rPr lang="en-IN"/>
            <a:t>THINKS</a:t>
          </a:r>
        </a:p>
        <a:p>
          <a:r>
            <a:rPr lang="en-IN"/>
            <a:t>How can I import the data easily?</a:t>
          </a:r>
          <a:endParaRPr lang="en-US"/>
        </a:p>
      </dgm:t>
    </dgm:pt>
    <dgm:pt modelId="{1AC003DC-01E8-4570-9420-9C9C4F55D06A}" type="parTrans" cxnId="{BE0A1E9F-F3E9-488B-BEF9-576D0FA5AF2A}">
      <dgm:prSet/>
      <dgm:spPr/>
      <dgm:t>
        <a:bodyPr/>
        <a:lstStyle/>
        <a:p>
          <a:endParaRPr lang="en-US"/>
        </a:p>
      </dgm:t>
    </dgm:pt>
    <dgm:pt modelId="{2DCE3C63-4F12-4673-8CAA-682365C89338}" type="sibTrans" cxnId="{BE0A1E9F-F3E9-488B-BEF9-576D0FA5AF2A}">
      <dgm:prSet/>
      <dgm:spPr/>
      <dgm:t>
        <a:bodyPr/>
        <a:lstStyle/>
        <a:p>
          <a:endParaRPr lang="en-US"/>
        </a:p>
      </dgm:t>
    </dgm:pt>
    <dgm:pt modelId="{FA5848FD-1B91-427A-AA53-7123497B2AA6}">
      <dgm:prSet phldrT="[Text]"/>
      <dgm:spPr/>
      <dgm:t>
        <a:bodyPr/>
        <a:lstStyle/>
        <a:p>
          <a:r>
            <a:rPr lang="en-IN"/>
            <a:t>DOES</a:t>
          </a:r>
        </a:p>
        <a:p>
          <a:r>
            <a:rPr lang="en-IN"/>
            <a:t>Prepares the spreadsheet data.</a:t>
          </a:r>
          <a:endParaRPr lang="en-US"/>
        </a:p>
      </dgm:t>
    </dgm:pt>
    <dgm:pt modelId="{45B683FB-FA1F-45E1-B306-5B211363E8B0}" type="parTrans" cxnId="{4D032E37-5BDA-4D8D-8858-05C46ECAD1F0}">
      <dgm:prSet/>
      <dgm:spPr/>
      <dgm:t>
        <a:bodyPr/>
        <a:lstStyle/>
        <a:p>
          <a:endParaRPr lang="en-US"/>
        </a:p>
      </dgm:t>
    </dgm:pt>
    <dgm:pt modelId="{C55C7224-95D7-4C14-AB27-BCF1B67405A2}" type="sibTrans" cxnId="{4D032E37-5BDA-4D8D-8858-05C46ECAD1F0}">
      <dgm:prSet/>
      <dgm:spPr/>
      <dgm:t>
        <a:bodyPr/>
        <a:lstStyle/>
        <a:p>
          <a:endParaRPr lang="en-US"/>
        </a:p>
      </dgm:t>
    </dgm:pt>
    <dgm:pt modelId="{5F342988-669D-4387-8392-DACDBE86634E}">
      <dgm:prSet phldrT="[Text]"/>
      <dgm:spPr/>
      <dgm:t>
        <a:bodyPr/>
        <a:lstStyle/>
        <a:p>
          <a:r>
            <a:rPr lang="en-IN"/>
            <a:t>FEELS</a:t>
          </a:r>
        </a:p>
        <a:p>
          <a:r>
            <a:rPr lang="en-IN"/>
            <a:t>Concerned about incorrect data mapping.</a:t>
          </a:r>
          <a:endParaRPr lang="en-US"/>
        </a:p>
      </dgm:t>
    </dgm:pt>
    <dgm:pt modelId="{EA1ECFC5-DE4F-4D39-AFA5-7C57FD8A2926}" type="parTrans" cxnId="{6DA02B5A-8060-47E4-B137-FD04397BC68C}">
      <dgm:prSet/>
      <dgm:spPr/>
      <dgm:t>
        <a:bodyPr/>
        <a:lstStyle/>
        <a:p>
          <a:endParaRPr lang="en-US"/>
        </a:p>
      </dgm:t>
    </dgm:pt>
    <dgm:pt modelId="{DB883421-C178-40E8-A8C2-32073148A150}" type="sibTrans" cxnId="{6DA02B5A-8060-47E4-B137-FD04397BC68C}">
      <dgm:prSet/>
      <dgm:spPr/>
      <dgm:t>
        <a:bodyPr/>
        <a:lstStyle/>
        <a:p>
          <a:endParaRPr lang="en-US"/>
        </a:p>
      </dgm:t>
    </dgm:pt>
    <dgm:pt modelId="{C5A6220A-BBD9-4B9A-ADD5-514552FA79BD}" type="pres">
      <dgm:prSet presAssocID="{BA2EAB4F-743F-4493-B432-7D15DA2A18D4}" presName="diagram" presStyleCnt="0">
        <dgm:presLayoutVars>
          <dgm:chMax val="1"/>
          <dgm:dir/>
          <dgm:animLvl val="ctr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166DA5DE-80FA-4499-89B7-C21A969BE82D}" type="pres">
      <dgm:prSet presAssocID="{BA2EAB4F-743F-4493-B432-7D15DA2A18D4}" presName="matrix" presStyleCnt="0"/>
      <dgm:spPr/>
    </dgm:pt>
    <dgm:pt modelId="{F1BDBA5C-1818-499B-8D5F-0FCEF182B155}" type="pres">
      <dgm:prSet presAssocID="{BA2EAB4F-743F-4493-B432-7D15DA2A18D4}" presName="tile1" presStyleLbl="node1" presStyleIdx="0" presStyleCnt="4"/>
      <dgm:spPr/>
      <dgm:t>
        <a:bodyPr/>
        <a:lstStyle/>
        <a:p>
          <a:endParaRPr lang="en-US"/>
        </a:p>
      </dgm:t>
    </dgm:pt>
    <dgm:pt modelId="{C2852131-1FED-4442-91BF-70D4289A1E47}" type="pres">
      <dgm:prSet presAssocID="{BA2EAB4F-743F-4493-B432-7D15DA2A18D4}" presName="tile1text" presStyleLbl="node1" presStyleIdx="0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72A7FDD-6990-49B8-8F7D-EA2F33B3B569}" type="pres">
      <dgm:prSet presAssocID="{BA2EAB4F-743F-4493-B432-7D15DA2A18D4}" presName="tile2" presStyleLbl="node1" presStyleIdx="1" presStyleCnt="4"/>
      <dgm:spPr/>
      <dgm:t>
        <a:bodyPr/>
        <a:lstStyle/>
        <a:p>
          <a:endParaRPr lang="en-US"/>
        </a:p>
      </dgm:t>
    </dgm:pt>
    <dgm:pt modelId="{1CD2AFAB-636D-450A-9538-26D9AF38AA59}" type="pres">
      <dgm:prSet presAssocID="{BA2EAB4F-743F-4493-B432-7D15DA2A18D4}" presName="tile2text" presStyleLbl="node1" presStyleIdx="1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B4CC027-76D2-44DF-9095-5F573F5129F4}" type="pres">
      <dgm:prSet presAssocID="{BA2EAB4F-743F-4493-B432-7D15DA2A18D4}" presName="tile3" presStyleLbl="node1" presStyleIdx="2" presStyleCnt="4"/>
      <dgm:spPr/>
      <dgm:t>
        <a:bodyPr/>
        <a:lstStyle/>
        <a:p>
          <a:endParaRPr lang="en-US"/>
        </a:p>
      </dgm:t>
    </dgm:pt>
    <dgm:pt modelId="{C232624A-571F-4900-AD66-FD66463DC6C1}" type="pres">
      <dgm:prSet presAssocID="{BA2EAB4F-743F-4493-B432-7D15DA2A18D4}" presName="tile3text" presStyleLbl="node1" presStyleIdx="2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B3FF21F-6662-4AAF-B947-3F117F5D89A9}" type="pres">
      <dgm:prSet presAssocID="{BA2EAB4F-743F-4493-B432-7D15DA2A18D4}" presName="tile4" presStyleLbl="node1" presStyleIdx="3" presStyleCnt="4"/>
      <dgm:spPr/>
      <dgm:t>
        <a:bodyPr/>
        <a:lstStyle/>
        <a:p>
          <a:endParaRPr lang="en-US"/>
        </a:p>
      </dgm:t>
    </dgm:pt>
    <dgm:pt modelId="{C809B6E3-DB41-4E3B-B78B-9DD135B7FAE8}" type="pres">
      <dgm:prSet presAssocID="{BA2EAB4F-743F-4493-B432-7D15DA2A18D4}" presName="tile4text" presStyleLbl="node1" presStyleIdx="3" presStyleCnt="4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80487D16-B9D3-4C0A-A3A2-A578D96FF4FA}" type="pres">
      <dgm:prSet presAssocID="{BA2EAB4F-743F-4493-B432-7D15DA2A18D4}" presName="centerTile" presStyleLbl="fgShp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US"/>
        </a:p>
      </dgm:t>
    </dgm:pt>
  </dgm:ptLst>
  <dgm:cxnLst>
    <dgm:cxn modelId="{92F195F3-DCFE-4045-AD31-CF204A0BDFAC}" type="presOf" srcId="{FA5848FD-1B91-427A-AA53-7123497B2AA6}" destId="{C232624A-571F-4900-AD66-FD66463DC6C1}" srcOrd="1" destOrd="0" presId="urn:microsoft.com/office/officeart/2005/8/layout/matrix1"/>
    <dgm:cxn modelId="{2CBE85A6-1C23-4E0D-92A5-91A94A30B255}" srcId="{84665EFB-CD80-401E-ABF9-F45938C35AC7}" destId="{C3A78190-23DD-40DB-8C6B-6DE52123D8DF}" srcOrd="0" destOrd="0" parTransId="{3AC8A6E5-9F94-44BA-8C50-E2E5DCF170F3}" sibTransId="{5090852C-BCC2-4C44-B7F7-5C643216AEAD}"/>
    <dgm:cxn modelId="{EE9C9BF2-0DC7-4A9F-9978-EA1E46A3F64B}" type="presOf" srcId="{5F342988-669D-4387-8392-DACDBE86634E}" destId="{C809B6E3-DB41-4E3B-B78B-9DD135B7FAE8}" srcOrd="1" destOrd="0" presId="urn:microsoft.com/office/officeart/2005/8/layout/matrix1"/>
    <dgm:cxn modelId="{9E794BF8-EB41-450D-A9DB-1BCB47272657}" type="presOf" srcId="{84665EFB-CD80-401E-ABF9-F45938C35AC7}" destId="{80487D16-B9D3-4C0A-A3A2-A578D96FF4FA}" srcOrd="0" destOrd="0" presId="urn:microsoft.com/office/officeart/2005/8/layout/matrix1"/>
    <dgm:cxn modelId="{BF228AF6-E974-4EC3-8CC8-7152E2ECCA39}" type="presOf" srcId="{BA2EAB4F-743F-4493-B432-7D15DA2A18D4}" destId="{C5A6220A-BBD9-4B9A-ADD5-514552FA79BD}" srcOrd="0" destOrd="0" presId="urn:microsoft.com/office/officeart/2005/8/layout/matrix1"/>
    <dgm:cxn modelId="{A0A0C7F3-4BB2-4976-9108-4EEC23FEB0B4}" srcId="{BA2EAB4F-743F-4493-B432-7D15DA2A18D4}" destId="{84665EFB-CD80-401E-ABF9-F45938C35AC7}" srcOrd="0" destOrd="0" parTransId="{6F6EA502-E2D6-42EA-86A2-EA142CA8A01A}" sibTransId="{DBCFB9EF-C507-4045-90C8-A120F940A22D}"/>
    <dgm:cxn modelId="{7CC32276-B365-47F7-ACDB-E3CD006CB305}" type="presOf" srcId="{11F3371E-94D6-42B6-A222-FA8E810F40B8}" destId="{1CD2AFAB-636D-450A-9538-26D9AF38AA59}" srcOrd="1" destOrd="0" presId="urn:microsoft.com/office/officeart/2005/8/layout/matrix1"/>
    <dgm:cxn modelId="{F71D2B42-8BCE-4E02-8AFD-C706760D7D25}" type="presOf" srcId="{5F342988-669D-4387-8392-DACDBE86634E}" destId="{BB3FF21F-6662-4AAF-B947-3F117F5D89A9}" srcOrd="0" destOrd="0" presId="urn:microsoft.com/office/officeart/2005/8/layout/matrix1"/>
    <dgm:cxn modelId="{8B2203BA-ECF4-4031-92C1-E81F7B0F61C1}" srcId="{84665EFB-CD80-401E-ABF9-F45938C35AC7}" destId="{CAE97947-8819-46C4-804E-837D0A22DB1C}" srcOrd="7" destOrd="0" parTransId="{905DEABC-F9F8-4626-BEFE-7A3496145608}" sibTransId="{150939B7-7EA6-46C5-A353-731310E3AF98}"/>
    <dgm:cxn modelId="{5B8223B2-9DF6-439F-8585-C128D3B3C95B}" type="presOf" srcId="{C3A78190-23DD-40DB-8C6B-6DE52123D8DF}" destId="{F1BDBA5C-1818-499B-8D5F-0FCEF182B155}" srcOrd="0" destOrd="0" presId="urn:microsoft.com/office/officeart/2005/8/layout/matrix1"/>
    <dgm:cxn modelId="{6DA02B5A-8060-47E4-B137-FD04397BC68C}" srcId="{84665EFB-CD80-401E-ABF9-F45938C35AC7}" destId="{5F342988-669D-4387-8392-DACDBE86634E}" srcOrd="3" destOrd="0" parTransId="{EA1ECFC5-DE4F-4D39-AFA5-7C57FD8A2926}" sibTransId="{DB883421-C178-40E8-A8C2-32073148A150}"/>
    <dgm:cxn modelId="{CBD4EF01-6FE7-4C99-BE19-AD70FAC3A342}" srcId="{84665EFB-CD80-401E-ABF9-F45938C35AC7}" destId="{92E6C3A0-D351-4B81-AA96-6776F0D8C7FE}" srcOrd="5" destOrd="0" parTransId="{2840F2E6-6FDE-473C-9D44-5EBCCE0FE6F1}" sibTransId="{613F061E-9E86-4305-A83C-D92D0C92840D}"/>
    <dgm:cxn modelId="{CAE74F07-F907-42C9-8120-74E66EC28E55}" type="presOf" srcId="{C3A78190-23DD-40DB-8C6B-6DE52123D8DF}" destId="{C2852131-1FED-4442-91BF-70D4289A1E47}" srcOrd="1" destOrd="0" presId="urn:microsoft.com/office/officeart/2005/8/layout/matrix1"/>
    <dgm:cxn modelId="{BE0A1E9F-F3E9-488B-BEF9-576D0FA5AF2A}" srcId="{84665EFB-CD80-401E-ABF9-F45938C35AC7}" destId="{11F3371E-94D6-42B6-A222-FA8E810F40B8}" srcOrd="1" destOrd="0" parTransId="{1AC003DC-01E8-4570-9420-9C9C4F55D06A}" sibTransId="{2DCE3C63-4F12-4673-8CAA-682365C89338}"/>
    <dgm:cxn modelId="{F60DBCAD-0CA2-46B1-8038-6E6BD7C03A78}" srcId="{84665EFB-CD80-401E-ABF9-F45938C35AC7}" destId="{0DEA9964-6A6E-452B-9C35-327B568833D8}" srcOrd="6" destOrd="0" parTransId="{A369A3C4-8699-4BE1-A222-8DDEA3CCD194}" sibTransId="{241E37E4-C63E-48F4-B38D-3D975CF66FE1}"/>
    <dgm:cxn modelId="{434E1AF9-D702-4A56-B91C-DAFFD579F32C}" type="presOf" srcId="{11F3371E-94D6-42B6-A222-FA8E810F40B8}" destId="{272A7FDD-6990-49B8-8F7D-EA2F33B3B569}" srcOrd="0" destOrd="0" presId="urn:microsoft.com/office/officeart/2005/8/layout/matrix1"/>
    <dgm:cxn modelId="{E4DE3967-D439-4593-A713-782B4752DA5E}" srcId="{84665EFB-CD80-401E-ABF9-F45938C35AC7}" destId="{470B00ED-DA74-419D-9209-7833800F091E}" srcOrd="4" destOrd="0" parTransId="{A403D90A-1CF7-4A7F-BA16-8D6604E231DD}" sibTransId="{FF095EE8-63CE-403F-A510-216331733B70}"/>
    <dgm:cxn modelId="{4D032E37-5BDA-4D8D-8858-05C46ECAD1F0}" srcId="{84665EFB-CD80-401E-ABF9-F45938C35AC7}" destId="{FA5848FD-1B91-427A-AA53-7123497B2AA6}" srcOrd="2" destOrd="0" parTransId="{45B683FB-FA1F-45E1-B306-5B211363E8B0}" sibTransId="{C55C7224-95D7-4C14-AB27-BCF1B67405A2}"/>
    <dgm:cxn modelId="{4E1525D8-0947-4581-8D04-478EAEAB9469}" type="presOf" srcId="{FA5848FD-1B91-427A-AA53-7123497B2AA6}" destId="{AB4CC027-76D2-44DF-9095-5F573F5129F4}" srcOrd="0" destOrd="0" presId="urn:microsoft.com/office/officeart/2005/8/layout/matrix1"/>
    <dgm:cxn modelId="{BACED714-7488-4CB5-9268-58215D9FC904}" srcId="{BA2EAB4F-743F-4493-B432-7D15DA2A18D4}" destId="{5D558CC3-EDBC-451E-B225-51BB2EFE4259}" srcOrd="1" destOrd="0" parTransId="{2F11380B-54C8-40F6-9FB6-EB0B50B4DFAC}" sibTransId="{33358A7B-BF26-4506-8BDB-EF731DC7BF81}"/>
    <dgm:cxn modelId="{265FC172-70A1-482C-9256-E64A224BE11C}" type="presParOf" srcId="{C5A6220A-BBD9-4B9A-ADD5-514552FA79BD}" destId="{166DA5DE-80FA-4499-89B7-C21A969BE82D}" srcOrd="0" destOrd="0" presId="urn:microsoft.com/office/officeart/2005/8/layout/matrix1"/>
    <dgm:cxn modelId="{C2BFF64F-6CA1-4A04-ADEF-135177F6D342}" type="presParOf" srcId="{166DA5DE-80FA-4499-89B7-C21A969BE82D}" destId="{F1BDBA5C-1818-499B-8D5F-0FCEF182B155}" srcOrd="0" destOrd="0" presId="urn:microsoft.com/office/officeart/2005/8/layout/matrix1"/>
    <dgm:cxn modelId="{F711DCE0-C180-4996-808A-156CECA741E6}" type="presParOf" srcId="{166DA5DE-80FA-4499-89B7-C21A969BE82D}" destId="{C2852131-1FED-4442-91BF-70D4289A1E47}" srcOrd="1" destOrd="0" presId="urn:microsoft.com/office/officeart/2005/8/layout/matrix1"/>
    <dgm:cxn modelId="{E48F8FC0-249A-4572-A654-D8744A1C9B48}" type="presParOf" srcId="{166DA5DE-80FA-4499-89B7-C21A969BE82D}" destId="{272A7FDD-6990-49B8-8F7D-EA2F33B3B569}" srcOrd="2" destOrd="0" presId="urn:microsoft.com/office/officeart/2005/8/layout/matrix1"/>
    <dgm:cxn modelId="{2C390FD0-0218-4178-8A88-1607E8984DA7}" type="presParOf" srcId="{166DA5DE-80FA-4499-89B7-C21A969BE82D}" destId="{1CD2AFAB-636D-450A-9538-26D9AF38AA59}" srcOrd="3" destOrd="0" presId="urn:microsoft.com/office/officeart/2005/8/layout/matrix1"/>
    <dgm:cxn modelId="{CE8F82F3-BF31-4854-ADC2-3170FDC6D612}" type="presParOf" srcId="{166DA5DE-80FA-4499-89B7-C21A969BE82D}" destId="{AB4CC027-76D2-44DF-9095-5F573F5129F4}" srcOrd="4" destOrd="0" presId="urn:microsoft.com/office/officeart/2005/8/layout/matrix1"/>
    <dgm:cxn modelId="{07092EA5-A18B-44F3-9331-BAD570ED0D57}" type="presParOf" srcId="{166DA5DE-80FA-4499-89B7-C21A969BE82D}" destId="{C232624A-571F-4900-AD66-FD66463DC6C1}" srcOrd="5" destOrd="0" presId="urn:microsoft.com/office/officeart/2005/8/layout/matrix1"/>
    <dgm:cxn modelId="{D266941B-8151-487E-8F34-C8DC615B2E01}" type="presParOf" srcId="{166DA5DE-80FA-4499-89B7-C21A969BE82D}" destId="{BB3FF21F-6662-4AAF-B947-3F117F5D89A9}" srcOrd="6" destOrd="0" presId="urn:microsoft.com/office/officeart/2005/8/layout/matrix1"/>
    <dgm:cxn modelId="{166B5BDA-1571-4658-8111-3FA67D6FFAEB}" type="presParOf" srcId="{166DA5DE-80FA-4499-89B7-C21A969BE82D}" destId="{C809B6E3-DB41-4E3B-B78B-9DD135B7FAE8}" srcOrd="7" destOrd="0" presId="urn:microsoft.com/office/officeart/2005/8/layout/matrix1"/>
    <dgm:cxn modelId="{AD3B469D-205B-4231-B039-FAC351DE42AE}" type="presParOf" srcId="{C5A6220A-BBD9-4B9A-ADD5-514552FA79BD}" destId="{80487D16-B9D3-4C0A-A3A2-A578D96FF4FA}" srcOrd="1" destOrd="0" presId="urn:microsoft.com/office/officeart/2005/8/layout/matrix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matrix1">
  <dgm:title val=""/>
  <dgm:desc val=""/>
  <dgm:catLst>
    <dgm:cat type="matrix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3" destOrd="0"/>
      </dgm:cxnLst>
      <dgm:bg/>
      <dgm:whole/>
    </dgm:dataModel>
  </dgm:clrData>
  <dgm:layoutNode name="diagram">
    <dgm:varLst>
      <dgm:chMax val="1"/>
      <dgm:dir/>
      <dgm:animLvl val="ctr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ctrX" for="ch" forName="matrix" refType="w" fact="0.5"/>
      <dgm:constr type="ctrY" for="ch" forName="matrix" refType="h" fact="0.5"/>
      <dgm:constr type="w" for="ch" forName="matrix" refType="w"/>
      <dgm:constr type="h" for="ch" forName="matrix" refType="h"/>
      <dgm:constr type="ctrX" for="ch" forName="centerTile" refType="w" fact="0.5"/>
      <dgm:constr type="ctrY" for="ch" forName="centerTile" refType="h" fact="0.5"/>
      <dgm:constr type="w" for="ch" forName="centerTile" refType="w" fact="0.3"/>
      <dgm:constr type="h" for="ch" forName="centerTile" refType="h" fact="0.25"/>
      <dgm:constr type="primFontSz" for="des" ptType="node" op="equ" val="65"/>
    </dgm:constrLst>
    <dgm:ruleLst/>
    <dgm:choose name="Name0">
      <dgm:if name="Name1" axis="ch" ptType="node" func="cnt" op="gte" val="1">
        <dgm:layoutNode name="matrix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l" for="ch" forName="tile1"/>
            <dgm:constr type="t" for="ch" forName="tile1"/>
            <dgm:constr type="r" for="ch" forName="tile1" refType="w" fact="0.5"/>
            <dgm:constr type="b" for="ch" forName="tile1" refType="h" fact="0.5"/>
            <dgm:constr type="l" for="ch" forName="tile1text" refType="l" refFor="ch" refForName="tile1"/>
            <dgm:constr type="t" for="ch" forName="tile1text" refType="t" refFor="ch" refForName="tile1"/>
            <dgm:constr type="w" for="ch" forName="tile1text" refType="w" refFor="ch" refForName="tile1"/>
            <dgm:constr type="h" for="ch" forName="tile1text" refType="h" refFor="ch" refForName="tile1" fact="0.75"/>
            <dgm:constr type="r" for="ch" forName="tile2" refType="w"/>
            <dgm:constr type="t" for="ch" forName="tile2"/>
            <dgm:constr type="l" for="ch" forName="tile2" refType="w" fact="0.5"/>
            <dgm:constr type="b" for="ch" forName="tile2" refType="h" fact="0.5"/>
            <dgm:constr type="r" for="ch" forName="tile2text" refType="r" refFor="ch" refForName="tile2"/>
            <dgm:constr type="t" for="ch" forName="tile2text" refType="t" refFor="ch" refForName="tile2"/>
            <dgm:constr type="w" for="ch" forName="tile2text" refType="w" refFor="ch" refForName="tile2"/>
            <dgm:constr type="h" for="ch" forName="tile2text" refType="h" refFor="ch" refForName="tile2" fact="0.75"/>
            <dgm:constr type="l" for="ch" forName="tile3"/>
            <dgm:constr type="b" for="ch" forName="tile3" refType="h"/>
            <dgm:constr type="r" for="ch" forName="tile3" refType="w" fact="0.5"/>
            <dgm:constr type="t" for="ch" forName="tile3" refType="h" fact="0.5"/>
            <dgm:constr type="l" for="ch" forName="tile3text" refType="l" refFor="ch" refForName="tile3"/>
            <dgm:constr type="b" for="ch" forName="tile3text" refType="b" refFor="ch" refForName="tile3"/>
            <dgm:constr type="w" for="ch" forName="tile3text" refType="w" refFor="ch" refForName="tile3"/>
            <dgm:constr type="h" for="ch" forName="tile3text" refType="h" refFor="ch" refForName="tile3" fact="0.75"/>
            <dgm:constr type="r" for="ch" forName="tile4" refType="w"/>
            <dgm:constr type="b" for="ch" forName="tile4" refType="h"/>
            <dgm:constr type="l" for="ch" forName="tile4" refType="w" fact="0.5"/>
            <dgm:constr type="t" for="ch" forName="tile4" refType="h" fact="0.5"/>
            <dgm:constr type="r" for="ch" forName="tile4text" refType="r" refFor="ch" refForName="tile4"/>
            <dgm:constr type="b" for="ch" forName="tile4text" refType="b" refFor="ch" refForName="tile4"/>
            <dgm:constr type="w" for="ch" forName="tile4text" refType="w" refFor="ch" refForName="tile4"/>
            <dgm:constr type="h" for="ch" forName="tile4text" refType="h" refFor="ch" refForName="tile4" fact="0.75"/>
          </dgm:constrLst>
          <dgm:ruleLst/>
          <dgm:layoutNode name="tile1" styleLbl="node1">
            <dgm:alg type="sp"/>
            <dgm:shape xmlns:r="http://schemas.openxmlformats.org/officeDocument/2006/relationships" rot="270" type="round1Rect" r:blip="">
              <dgm:adjLst/>
            </dgm:shape>
            <dgm:choose name="Name2">
              <dgm:if name="Name3" func="var" arg="dir" op="equ" val="norm">
                <dgm:presOf axis="ch ch desOrSelf" ptType="node node node" st="1 1 1" cnt="1 1 0"/>
              </dgm:if>
              <dgm:else name="Name4">
                <dgm:presOf axis="ch ch desOrSelf" ptType="node node node" st="1 2 1" cnt="1 1 0"/>
              </dgm:else>
            </dgm:choose>
            <dgm:constrLst/>
            <dgm:ruleLst/>
          </dgm:layoutNode>
          <dgm:layoutNode name="tile1text" styleLbl="node1">
            <dgm:varLst>
              <dgm:chMax val="0"/>
              <dgm:chPref val="0"/>
              <dgm:bulletEnabled val="1"/>
            </dgm:varLst>
            <dgm:choose name="Name5">
              <dgm:if name="Name6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7">
                <dgm:alg type="tx"/>
              </dgm:else>
            </dgm:choose>
            <dgm:shape xmlns:r="http://schemas.openxmlformats.org/officeDocument/2006/relationships" rot="270" type="rect" r:blip="" hideGeom="1">
              <dgm:adjLst>
                <dgm:adj idx="1" val="0.2"/>
              </dgm:adjLst>
            </dgm:shape>
            <dgm:choose name="Name8">
              <dgm:if name="Name9" func="var" arg="dir" op="equ" val="norm">
                <dgm:presOf axis="ch ch desOrSelf" ptType="node node node" st="1 1 1" cnt="1 1 0"/>
              </dgm:if>
              <dgm:else name="Name10">
                <dgm:presOf axis="ch ch desOrSelf" ptType="node node node" st="1 2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2" styleLbl="node1">
            <dgm:alg type="sp"/>
            <dgm:shape xmlns:r="http://schemas.openxmlformats.org/officeDocument/2006/relationships" type="round1Rect" r:blip="">
              <dgm:adjLst/>
            </dgm:shape>
            <dgm:choose name="Name11">
              <dgm:if name="Name12" func="var" arg="dir" op="equ" val="norm">
                <dgm:presOf axis="ch ch desOrSelf" ptType="node node node" st="1 2 1" cnt="1 1 0"/>
              </dgm:if>
              <dgm:else name="Name13">
                <dgm:presOf axis="ch ch desOrSelf" ptType="node node node" st="1 1 1" cnt="1 1 0"/>
              </dgm:else>
            </dgm:choose>
            <dgm:constrLst/>
            <dgm:ruleLst/>
          </dgm:layoutNode>
          <dgm:layoutNode name="tile2text" styleLbl="node1">
            <dgm:varLst>
              <dgm:chMax val="0"/>
              <dgm:chPref val="0"/>
              <dgm:bulletEnabled val="1"/>
            </dgm:varLst>
            <dgm:choose name="Name14">
              <dgm:if name="Name15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16">
                <dgm:alg type="tx"/>
              </dgm:else>
            </dgm:choose>
            <dgm:shape xmlns:r="http://schemas.openxmlformats.org/officeDocument/2006/relationships" type="rect" r:blip="" hideGeom="1">
              <dgm:adjLst/>
            </dgm:shape>
            <dgm:choose name="Name17">
              <dgm:if name="Name18" func="var" arg="dir" op="equ" val="norm">
                <dgm:presOf axis="ch ch desOrSelf" ptType="node node node" st="1 2 1" cnt="1 1 0"/>
              </dgm:if>
              <dgm:else name="Name19">
                <dgm:presOf axis="ch ch desOrSelf" ptType="node node node" st="1 1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3" styleLbl="node1">
            <dgm:alg type="sp"/>
            <dgm:shape xmlns:r="http://schemas.openxmlformats.org/officeDocument/2006/relationships" rot="180" type="round1Rect" r:blip="">
              <dgm:adjLst/>
            </dgm:shape>
            <dgm:choose name="Name20">
              <dgm:if name="Name21" func="var" arg="dir" op="equ" val="norm">
                <dgm:presOf axis="ch ch desOrSelf" ptType="node node node" st="1 3 1" cnt="1 1 0"/>
              </dgm:if>
              <dgm:else name="Name22">
                <dgm:presOf axis="ch ch desOrSelf" ptType="node node node" st="1 4 1" cnt="1 1 0"/>
              </dgm:else>
            </dgm:choose>
            <dgm:constrLst/>
            <dgm:ruleLst/>
          </dgm:layoutNode>
          <dgm:layoutNode name="tile3text" styleLbl="node1">
            <dgm:varLst>
              <dgm:chMax val="0"/>
              <dgm:chPref val="0"/>
              <dgm:bulletEnabled val="1"/>
            </dgm:varLst>
            <dgm:choose name="Name23">
              <dgm:if name="Name24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25">
                <dgm:alg type="tx"/>
              </dgm:else>
            </dgm:choose>
            <dgm:shape xmlns:r="http://schemas.openxmlformats.org/officeDocument/2006/relationships" rot="180" type="rect" r:blip="" hideGeom="1">
              <dgm:adjLst/>
            </dgm:shape>
            <dgm:choose name="Name26">
              <dgm:if name="Name27" func="var" arg="dir" op="equ" val="norm">
                <dgm:presOf axis="ch ch desOrSelf" ptType="node node node" st="1 3 1" cnt="1 1 0"/>
              </dgm:if>
              <dgm:else name="Name28">
                <dgm:presOf axis="ch ch desOrSelf" ptType="node node node" st="1 4 1" cnt="1 1 0"/>
              </dgm:else>
            </dgm:choose>
            <dgm:constrLst/>
            <dgm:ruleLst>
              <dgm:rule type="primFontSz" val="5" fact="NaN" max="NaN"/>
            </dgm:ruleLst>
          </dgm:layoutNode>
          <dgm:layoutNode name="tile4" styleLbl="node1">
            <dgm:alg type="sp"/>
            <dgm:shape xmlns:r="http://schemas.openxmlformats.org/officeDocument/2006/relationships" rot="90" type="round1Rect" r:blip="">
              <dgm:adjLst/>
            </dgm:shape>
            <dgm:choose name="Name29">
              <dgm:if name="Name30" func="var" arg="dir" op="equ" val="norm">
                <dgm:presOf axis="ch ch desOrSelf" ptType="node node node" st="1 4 1" cnt="1 1 0"/>
              </dgm:if>
              <dgm:else name="Name31">
                <dgm:presOf axis="ch ch desOrSelf" ptType="node node node" st="1 3 1" cnt="1 1 0"/>
              </dgm:else>
            </dgm:choose>
            <dgm:constrLst/>
            <dgm:ruleLst/>
          </dgm:layoutNode>
          <dgm:layoutNode name="tile4text" styleLbl="node1">
            <dgm:varLst>
              <dgm:chMax val="0"/>
              <dgm:chPref val="0"/>
              <dgm:bulletEnabled val="1"/>
            </dgm:varLst>
            <dgm:choose name="Name32">
              <dgm:if name="Name33" axis="root des" func="maxDepth" op="gte" val="3">
                <dgm:alg type="tx">
                  <dgm:param type="txAnchorVert" val="t"/>
                  <dgm:param type="parTxLTRAlign" val="l"/>
                  <dgm:param type="parTxRTLAlign" val="r"/>
                </dgm:alg>
              </dgm:if>
              <dgm:else name="Name34">
                <dgm:alg type="tx"/>
              </dgm:else>
            </dgm:choose>
            <dgm:shape xmlns:r="http://schemas.openxmlformats.org/officeDocument/2006/relationships" rot="90" type="rect" r:blip="" hideGeom="1">
              <dgm:adjLst/>
            </dgm:shape>
            <dgm:choose name="Name35">
              <dgm:if name="Name36" func="var" arg="dir" op="equ" val="norm">
                <dgm:presOf axis="ch ch desOrSelf" ptType="node node node" st="1 4 1" cnt="1 1 0"/>
              </dgm:if>
              <dgm:else name="Name37">
                <dgm:presOf axis="ch ch desOrSelf" ptType="node node node" st="1 3 1" cnt="1 1 0"/>
              </dgm:else>
            </dgm:choose>
            <dgm:constrLst/>
            <dgm:ruleLst>
              <dgm:rule type="primFontSz" val="5" fact="NaN" max="NaN"/>
            </dgm:ruleLst>
          </dgm:layoutNode>
        </dgm:layoutNode>
        <dgm:layoutNode name="centerTile" styleLbl="fgShp">
          <dgm:varLst>
            <dgm:chMax val="0"/>
            <dgm:chPref val="0"/>
          </dgm:varLst>
          <dgm:alg type="tx"/>
          <dgm:shape xmlns:r="http://schemas.openxmlformats.org/officeDocument/2006/relationships" type="roundRect" r:blip="">
            <dgm:adjLst/>
          </dgm:shape>
          <dgm:presOf axis="ch" ptType="node" cnt="1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</dgm:if>
      <dgm:else name="Name38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2026-10-01T15:58:00Z</dcterms:created>
  <dcterms:modified xsi:type="dcterms:W3CDTF">2026-10-01T15:58:00Z</dcterms:modified>
</cp:coreProperties>
</file>