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AB4B" w14:textId="77777777" w:rsidR="00472B26" w:rsidRDefault="00000000">
      <w:pPr>
        <w:spacing w:after="0"/>
        <w:ind w:left="10" w:right="607" w:hanging="10"/>
        <w:jc w:val="right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64E72453" w14:textId="77777777" w:rsidR="00472B26" w:rsidRDefault="00000000">
      <w:pPr>
        <w:spacing w:after="0"/>
        <w:ind w:left="10" w:right="-15" w:hanging="10"/>
        <w:jc w:val="right"/>
      </w:pPr>
      <w:r>
        <w:rPr>
          <w:rFonts w:ascii="Arial" w:eastAsia="Arial" w:hAnsi="Arial" w:cs="Arial"/>
          <w:b/>
          <w:sz w:val="24"/>
        </w:rPr>
        <w:t xml:space="preserve">Data Flow Diagram &amp; User Stories </w:t>
      </w:r>
    </w:p>
    <w:p w14:paraId="12697A51" w14:textId="77777777" w:rsidR="00472B26" w:rsidRDefault="00000000">
      <w:pPr>
        <w:spacing w:after="0"/>
        <w:ind w:left="2801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72B26" w14:paraId="42B2EE48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3A0F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E39F8" w14:textId="475A6927" w:rsidR="00472B26" w:rsidRDefault="00F27A82">
            <w:pPr>
              <w:spacing w:after="0"/>
              <w:ind w:left="15"/>
            </w:pPr>
            <w:r>
              <w:t>26/03/2026</w:t>
            </w:r>
          </w:p>
        </w:tc>
      </w:tr>
      <w:tr w:rsidR="00472B26" w14:paraId="7FA80A8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C1E7D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A958C" w14:textId="4212392A" w:rsidR="00472B2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B67366">
              <w:rPr>
                <w:rFonts w:ascii="Arial" w:eastAsia="Arial" w:hAnsi="Arial" w:cs="Arial"/>
              </w:rPr>
              <w:t>SWTID-2026-5838</w:t>
            </w:r>
          </w:p>
        </w:tc>
      </w:tr>
      <w:tr w:rsidR="00472B26" w14:paraId="761A424C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8C1D2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07AF8" w14:textId="77777777" w:rsidR="00472B2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Contact Manager </w:t>
            </w:r>
          </w:p>
        </w:tc>
      </w:tr>
      <w:tr w:rsidR="00472B26" w14:paraId="5FB68C2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E6561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4192C" w14:textId="77777777" w:rsidR="00472B26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792B354A" w14:textId="77777777" w:rsidR="00472B26" w:rsidRDefault="00000000">
      <w:r>
        <w:rPr>
          <w:rFonts w:ascii="Arial" w:eastAsia="Arial" w:hAnsi="Arial" w:cs="Arial"/>
          <w:b/>
        </w:rPr>
        <w:t xml:space="preserve"> </w:t>
      </w:r>
    </w:p>
    <w:p w14:paraId="09A84D86" w14:textId="77777777" w:rsidR="00472B26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Data Flow Diagrams: </w:t>
      </w:r>
    </w:p>
    <w:p w14:paraId="18B2C80D" w14:textId="77777777" w:rsidR="00472B26" w:rsidRDefault="00000000">
      <w:r>
        <w:rPr>
          <w:rFonts w:ascii="Arial" w:eastAsia="Arial" w:hAnsi="Arial" w:cs="Arial"/>
          <w:b/>
        </w:rPr>
        <w:t xml:space="preserve"> </w:t>
      </w:r>
    </w:p>
    <w:p w14:paraId="1DB1614F" w14:textId="77777777" w:rsidR="00472B26" w:rsidRDefault="00000000">
      <w:pPr>
        <w:spacing w:after="144"/>
      </w:pPr>
      <w:r>
        <w:rPr>
          <w:rFonts w:ascii="Arial" w:eastAsia="Arial" w:hAnsi="Arial" w:cs="Arial"/>
          <w:b/>
        </w:rPr>
        <w:t xml:space="preserve"> </w:t>
      </w:r>
    </w:p>
    <w:p w14:paraId="38EECB39" w14:textId="77777777" w:rsidR="00472B26" w:rsidRDefault="00000000">
      <w:pPr>
        <w:ind w:right="402"/>
        <w:jc w:val="right"/>
      </w:pPr>
      <w:r>
        <w:rPr>
          <w:noProof/>
        </w:rPr>
        <w:drawing>
          <wp:inline distT="0" distB="0" distL="0" distR="0" wp14:anchorId="2E271204" wp14:editId="2BEAFA85">
            <wp:extent cx="1838325" cy="46863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3BF71409" w14:textId="77777777" w:rsidR="00472B26" w:rsidRDefault="00000000">
      <w:r>
        <w:rPr>
          <w:rFonts w:ascii="Arial" w:eastAsia="Arial" w:hAnsi="Arial" w:cs="Arial"/>
          <w:b/>
        </w:rPr>
        <w:t xml:space="preserve"> </w:t>
      </w:r>
    </w:p>
    <w:p w14:paraId="10C87E4E" w14:textId="77777777" w:rsidR="00472B26" w:rsidRDefault="00000000">
      <w:r>
        <w:rPr>
          <w:rFonts w:ascii="Arial" w:eastAsia="Arial" w:hAnsi="Arial" w:cs="Arial"/>
          <w:b/>
        </w:rPr>
        <w:t xml:space="preserve"> </w:t>
      </w:r>
    </w:p>
    <w:p w14:paraId="76A2326D" w14:textId="77777777" w:rsidR="00472B26" w:rsidRDefault="00000000">
      <w:r>
        <w:rPr>
          <w:rFonts w:ascii="Arial" w:eastAsia="Arial" w:hAnsi="Arial" w:cs="Arial"/>
          <w:b/>
        </w:rPr>
        <w:t xml:space="preserve"> </w:t>
      </w:r>
    </w:p>
    <w:p w14:paraId="4775735D" w14:textId="77777777" w:rsidR="00472B26" w:rsidRDefault="00000000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7FD782AF" w14:textId="77777777" w:rsidR="00472B26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User Stories </w:t>
      </w:r>
    </w:p>
    <w:p w14:paraId="09BD73DB" w14:textId="77777777" w:rsidR="00472B26" w:rsidRDefault="00000000">
      <w:r>
        <w:rPr>
          <w:rFonts w:ascii="Arial" w:eastAsia="Arial" w:hAnsi="Arial" w:cs="Arial"/>
        </w:rPr>
        <w:t xml:space="preserve"> </w:t>
      </w:r>
    </w:p>
    <w:p w14:paraId="44124AD6" w14:textId="77777777" w:rsidR="00472B26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58" w:type="dxa"/>
          <w:left w:w="95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72B26" w14:paraId="56990576" w14:textId="77777777">
        <w:trPr>
          <w:trHeight w:val="7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DC904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Type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546B0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5895BC88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E8B25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CC6D5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Acceptance </w:t>
            </w:r>
          </w:p>
          <w:p w14:paraId="2AC4C2A8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C6260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6D152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Release </w:t>
            </w:r>
          </w:p>
        </w:tc>
      </w:tr>
      <w:tr w:rsidR="00472B26" w14:paraId="768D6800" w14:textId="77777777">
        <w:trPr>
          <w:trHeight w:val="148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3756E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Student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CD694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1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70A888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As a user i can add and update the contacts ant any time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E4F2A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Fast addition and update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FA524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F60B2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1 </w:t>
            </w:r>
          </w:p>
        </w:tc>
      </w:tr>
      <w:tr w:rsidR="00472B26" w14:paraId="144A0DAC" w14:textId="77777777">
        <w:trPr>
          <w:trHeight w:val="12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BB1F3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Developer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68B1F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2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407EA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As a user i can search for the contacts fast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08C53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Fast search results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430B6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D6074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1 </w:t>
            </w:r>
          </w:p>
        </w:tc>
      </w:tr>
      <w:tr w:rsidR="00472B26" w14:paraId="11495284" w14:textId="77777777">
        <w:trPr>
          <w:trHeight w:val="17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B368E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Manager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8D2D4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3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6D08EC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As a user i can view the contacts of my team and update them as required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C33F5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Fast update and fetch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1F8F9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9406D" w14:textId="77777777" w:rsidR="00472B26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2 </w:t>
            </w:r>
          </w:p>
        </w:tc>
      </w:tr>
    </w:tbl>
    <w:p w14:paraId="44EF5F47" w14:textId="77777777" w:rsidR="00472B26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472B26">
      <w:pgSz w:w="12240" w:h="15840"/>
      <w:pgMar w:top="1486" w:right="4179" w:bottom="15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B26"/>
    <w:rsid w:val="001C63B4"/>
    <w:rsid w:val="003B35F8"/>
    <w:rsid w:val="00472B26"/>
    <w:rsid w:val="00B67366"/>
    <w:rsid w:val="00F2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2546"/>
  <w15:docId w15:val="{C30BED97-29D0-408F-AED6-AE590689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DFD</dc:title>
  <dc:subject/>
  <dc:creator>Vicky M</dc:creator>
  <cp:keywords/>
  <cp:lastModifiedBy>Vicky M</cp:lastModifiedBy>
  <cp:revision>4</cp:revision>
  <dcterms:created xsi:type="dcterms:W3CDTF">2026-03-26T13:15:00Z</dcterms:created>
  <dcterms:modified xsi:type="dcterms:W3CDTF">2026-03-26T13:19:00Z</dcterms:modified>
</cp:coreProperties>
</file>