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C912" w14:textId="77777777" w:rsidR="001655C4" w:rsidRDefault="002B48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EF0B33F" w14:textId="77777777" w:rsidR="001655C4" w:rsidRDefault="002B48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3194D88" w14:textId="77777777" w:rsidR="001655C4" w:rsidRDefault="001655C4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655C4" w14:paraId="792198F3" w14:textId="77777777">
        <w:tc>
          <w:tcPr>
            <w:tcW w:w="4695" w:type="dxa"/>
          </w:tcPr>
          <w:p w14:paraId="6CC0257B" w14:textId="77777777" w:rsidR="001655C4" w:rsidRDefault="002B4802">
            <w:r>
              <w:t>Date</w:t>
            </w:r>
          </w:p>
        </w:tc>
        <w:tc>
          <w:tcPr>
            <w:tcW w:w="4335" w:type="dxa"/>
          </w:tcPr>
          <w:p w14:paraId="226AE00A" w14:textId="6D03C998" w:rsidR="001655C4" w:rsidRDefault="00657009">
            <w:r>
              <w:t>26/03/2026</w:t>
            </w:r>
          </w:p>
        </w:tc>
      </w:tr>
      <w:tr w:rsidR="001655C4" w14:paraId="00176AF8" w14:textId="77777777">
        <w:tc>
          <w:tcPr>
            <w:tcW w:w="4695" w:type="dxa"/>
          </w:tcPr>
          <w:p w14:paraId="18F5A0C2" w14:textId="77777777" w:rsidR="001655C4" w:rsidRDefault="002B4802">
            <w:r>
              <w:t>Team ID</w:t>
            </w:r>
          </w:p>
        </w:tc>
        <w:tc>
          <w:tcPr>
            <w:tcW w:w="4335" w:type="dxa"/>
          </w:tcPr>
          <w:p w14:paraId="2224FD55" w14:textId="22FA59CD" w:rsidR="001655C4" w:rsidRDefault="00657009">
            <w:r>
              <w:t>SWTID-2026-5838</w:t>
            </w:r>
          </w:p>
        </w:tc>
      </w:tr>
      <w:tr w:rsidR="001655C4" w14:paraId="057FBFAB" w14:textId="77777777">
        <w:tc>
          <w:tcPr>
            <w:tcW w:w="4695" w:type="dxa"/>
          </w:tcPr>
          <w:p w14:paraId="1D6F4B57" w14:textId="77777777" w:rsidR="001655C4" w:rsidRDefault="002B4802">
            <w:r>
              <w:t>Project Name</w:t>
            </w:r>
          </w:p>
        </w:tc>
        <w:tc>
          <w:tcPr>
            <w:tcW w:w="4335" w:type="dxa"/>
          </w:tcPr>
          <w:p w14:paraId="51AA18A1" w14:textId="77777777" w:rsidR="001655C4" w:rsidRDefault="002B4802">
            <w:r>
              <w:t>Contact Manager</w:t>
            </w:r>
          </w:p>
        </w:tc>
      </w:tr>
      <w:tr w:rsidR="001655C4" w14:paraId="6B491B55" w14:textId="77777777">
        <w:tc>
          <w:tcPr>
            <w:tcW w:w="4695" w:type="dxa"/>
          </w:tcPr>
          <w:p w14:paraId="10E8BB2C" w14:textId="77777777" w:rsidR="001655C4" w:rsidRDefault="002B4802">
            <w:r>
              <w:t>Maximum Marks</w:t>
            </w:r>
          </w:p>
        </w:tc>
        <w:tc>
          <w:tcPr>
            <w:tcW w:w="4335" w:type="dxa"/>
          </w:tcPr>
          <w:p w14:paraId="4B61355D" w14:textId="77777777" w:rsidR="001655C4" w:rsidRDefault="002B4802">
            <w:r>
              <w:t>2 Marks</w:t>
            </w:r>
          </w:p>
        </w:tc>
      </w:tr>
    </w:tbl>
    <w:p w14:paraId="6EAA70F4" w14:textId="77777777" w:rsidR="001655C4" w:rsidRDefault="001655C4">
      <w:pPr>
        <w:rPr>
          <w:b/>
          <w:bCs/>
        </w:rPr>
      </w:pPr>
    </w:p>
    <w:p w14:paraId="1BBC4232" w14:textId="77777777" w:rsidR="001655C4" w:rsidRDefault="002B4802">
      <w:pPr>
        <w:rPr>
          <w:b/>
          <w:bCs/>
        </w:rPr>
      </w:pPr>
      <w:r>
        <w:rPr>
          <w:b/>
          <w:bCs/>
        </w:rPr>
        <w:t>Proposed Solution Template:</w:t>
      </w:r>
    </w:p>
    <w:p w14:paraId="20442DE4" w14:textId="77777777" w:rsidR="001655C4" w:rsidRDefault="002B4802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1655C4" w14:paraId="52E70887" w14:textId="77777777">
        <w:trPr>
          <w:trHeight w:val="557"/>
        </w:trPr>
        <w:tc>
          <w:tcPr>
            <w:tcW w:w="901" w:type="dxa"/>
          </w:tcPr>
          <w:p w14:paraId="72A1405E" w14:textId="77777777" w:rsidR="001655C4" w:rsidRDefault="002B480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2F2F4D5C" w14:textId="77777777" w:rsidR="001655C4" w:rsidRDefault="002B4802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44B79BF6" w14:textId="77777777" w:rsidR="001655C4" w:rsidRDefault="002B480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655C4" w14:paraId="6909C768" w14:textId="77777777">
        <w:trPr>
          <w:trHeight w:val="817"/>
        </w:trPr>
        <w:tc>
          <w:tcPr>
            <w:tcW w:w="901" w:type="dxa"/>
          </w:tcPr>
          <w:p w14:paraId="043F0CEC" w14:textId="77777777" w:rsidR="001655C4" w:rsidRDefault="001655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1DF601A" w14:textId="77777777" w:rsidR="001655C4" w:rsidRDefault="002B4802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717678EB" w14:textId="77777777" w:rsidR="001655C4" w:rsidRDefault="002B4802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1655C4" w14:paraId="7D0FB5F0" w14:textId="77777777">
        <w:trPr>
          <w:trHeight w:val="817"/>
        </w:trPr>
        <w:tc>
          <w:tcPr>
            <w:tcW w:w="901" w:type="dxa"/>
          </w:tcPr>
          <w:p w14:paraId="3733D140" w14:textId="77777777" w:rsidR="001655C4" w:rsidRDefault="001655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9EF5060" w14:textId="77777777" w:rsidR="001655C4" w:rsidRDefault="002B4802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CEB61B2" w14:textId="77777777" w:rsidR="001655C4" w:rsidRDefault="002B4802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1655C4" w14:paraId="1909F61F" w14:textId="77777777">
        <w:trPr>
          <w:trHeight w:val="787"/>
        </w:trPr>
        <w:tc>
          <w:tcPr>
            <w:tcW w:w="901" w:type="dxa"/>
          </w:tcPr>
          <w:p w14:paraId="5EC3B4F1" w14:textId="77777777" w:rsidR="001655C4" w:rsidRDefault="001655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5016C07" w14:textId="77777777" w:rsidR="001655C4" w:rsidRDefault="002B480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729A0049" w14:textId="77777777" w:rsidR="001655C4" w:rsidRDefault="002B4802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1655C4" w14:paraId="3D752781" w14:textId="77777777">
        <w:trPr>
          <w:trHeight w:val="817"/>
        </w:trPr>
        <w:tc>
          <w:tcPr>
            <w:tcW w:w="901" w:type="dxa"/>
          </w:tcPr>
          <w:p w14:paraId="2E33B1A5" w14:textId="77777777" w:rsidR="001655C4" w:rsidRDefault="001655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032CB21" w14:textId="77777777" w:rsidR="001655C4" w:rsidRDefault="002B480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7A76FB5" w14:textId="77777777" w:rsidR="001655C4" w:rsidRDefault="002B4802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527954E8" w14:textId="77777777" w:rsidR="001655C4" w:rsidRDefault="001655C4"/>
    <w:sectPr w:rsidR="001655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9B484B-64EE-43E6-B455-2811EA10F8A6}"/>
    <w:embedBold r:id="rId2" w:fontKey="{3AEF01A7-401C-4794-8423-4481ECA8EE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02F9F02-2304-4430-BAD4-0BCEA0D62F9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9AF5B48-BA64-4B1D-BEF3-4B7D1405BB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23BBD"/>
    <w:multiLevelType w:val="multilevel"/>
    <w:tmpl w:val="4482ABD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846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5C4"/>
    <w:rsid w:val="001655C4"/>
    <w:rsid w:val="002B4802"/>
    <w:rsid w:val="00315ACC"/>
    <w:rsid w:val="00657009"/>
    <w:rsid w:val="00717002"/>
    <w:rsid w:val="00817F7B"/>
    <w:rsid w:val="00E0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1F0A"/>
  <w15:docId w15:val="{1466A4F5-EB31-42C6-9859-4A5E9762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SATHEESH ERA</cp:lastModifiedBy>
  <cp:revision>3</cp:revision>
  <dcterms:created xsi:type="dcterms:W3CDTF">2026-03-27T12:22:00Z</dcterms:created>
  <dcterms:modified xsi:type="dcterms:W3CDTF">2026-03-27T12:22:00Z</dcterms:modified>
</cp:coreProperties>
</file>