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2FAF" w14:textId="77777777" w:rsidR="00964DBA" w:rsidRDefault="00000000">
      <w:pPr>
        <w:spacing w:after="0"/>
        <w:ind w:left="168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7F7CFBB3" w14:textId="77777777" w:rsidR="00964DBA" w:rsidRDefault="00000000">
      <w:pPr>
        <w:spacing w:after="0"/>
        <w:ind w:left="168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78D10BE4" w14:textId="77777777" w:rsidR="00964DBA" w:rsidRDefault="00000000">
      <w:pPr>
        <w:spacing w:after="0"/>
        <w:ind w:left="219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964DBA" w14:paraId="4018A8C8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2326D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5382B" w14:textId="321686A5" w:rsidR="00964DBA" w:rsidRDefault="005516B5">
            <w:pPr>
              <w:spacing w:after="0"/>
              <w:ind w:left="15"/>
            </w:pPr>
            <w:r>
              <w:t>26/03/2026</w:t>
            </w:r>
          </w:p>
        </w:tc>
      </w:tr>
      <w:tr w:rsidR="00964DBA" w14:paraId="02C8DB4E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FCE5C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C60C3" w14:textId="1255E959" w:rsidR="00964DBA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5516B5">
              <w:rPr>
                <w:rFonts w:ascii="Arial" w:eastAsia="Arial" w:hAnsi="Arial" w:cs="Arial"/>
              </w:rPr>
              <w:t>SWTID-2026-5838</w:t>
            </w:r>
          </w:p>
        </w:tc>
      </w:tr>
      <w:tr w:rsidR="00964DBA" w14:paraId="0A1A40BE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1F73B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67F9B" w14:textId="77777777" w:rsidR="00964DBA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Contact Manager </w:t>
            </w:r>
          </w:p>
        </w:tc>
      </w:tr>
      <w:tr w:rsidR="00964DBA" w14:paraId="54868330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26E00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2B996" w14:textId="77777777" w:rsidR="00964DBA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47639E28" w14:textId="77777777" w:rsidR="00964DBA" w:rsidRDefault="00000000">
      <w:r>
        <w:rPr>
          <w:rFonts w:ascii="Arial" w:eastAsia="Arial" w:hAnsi="Arial" w:cs="Arial"/>
        </w:rPr>
        <w:t xml:space="preserve"> </w:t>
      </w:r>
    </w:p>
    <w:p w14:paraId="53B73694" w14:textId="77777777" w:rsidR="00964DBA" w:rsidRDefault="00000000">
      <w:r>
        <w:rPr>
          <w:rFonts w:ascii="Arial" w:eastAsia="Arial" w:hAnsi="Arial" w:cs="Arial"/>
        </w:rPr>
        <w:t xml:space="preserve"> </w:t>
      </w:r>
    </w:p>
    <w:p w14:paraId="36B5A1A2" w14:textId="77777777" w:rsidR="00964DBA" w:rsidRDefault="00000000">
      <w:pPr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7106A3D5" w14:textId="77777777" w:rsidR="00964DBA" w:rsidRDefault="00000000"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26C8165F" w14:textId="77777777" w:rsidR="00964DBA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Table-1 : Components &amp; Technologies: </w:t>
      </w:r>
    </w:p>
    <w:tbl>
      <w:tblPr>
        <w:tblStyle w:val="TableGrid"/>
        <w:tblW w:w="9360" w:type="dxa"/>
        <w:tblInd w:w="10" w:type="dxa"/>
        <w:tblCellMar>
          <w:top w:w="163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64DBA" w14:paraId="7B32CB31" w14:textId="77777777">
        <w:trPr>
          <w:trHeight w:val="48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EF4E1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548B0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523F75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595C33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964DBA" w14:paraId="4897B9E9" w14:textId="77777777">
        <w:trPr>
          <w:trHeight w:val="98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A1F9E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1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BE450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2AAD4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storage and updation in the database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051B9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Node, Express , </w:t>
            </w:r>
          </w:p>
          <w:p w14:paraId="59EBDD5A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Mongodb </w:t>
            </w:r>
          </w:p>
        </w:tc>
      </w:tr>
      <w:tr w:rsidR="00964DBA" w14:paraId="1DE3ABCC" w14:textId="77777777">
        <w:trPr>
          <w:trHeight w:val="7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3EEEA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18DF5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FA8BA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retrieval 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8AE4E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Node , Express , MongoDb,  </w:t>
            </w:r>
          </w:p>
        </w:tc>
      </w:tr>
      <w:tr w:rsidR="00964DBA" w14:paraId="6944D41C" w14:textId="77777777">
        <w:trPr>
          <w:trHeight w:val="48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27332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A26F3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4ED53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17A11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</w:tbl>
    <w:p w14:paraId="108A32C8" w14:textId="77777777" w:rsidR="00964DBA" w:rsidRDefault="00000000">
      <w:r>
        <w:rPr>
          <w:rFonts w:ascii="Arial" w:eastAsia="Arial" w:hAnsi="Arial" w:cs="Arial"/>
          <w:b/>
        </w:rPr>
        <w:t xml:space="preserve"> </w:t>
      </w:r>
    </w:p>
    <w:p w14:paraId="20CAD8C2" w14:textId="77777777" w:rsidR="00964DBA" w:rsidRDefault="00000000">
      <w:r>
        <w:rPr>
          <w:rFonts w:ascii="Arial" w:eastAsia="Arial" w:hAnsi="Arial" w:cs="Arial"/>
          <w:b/>
        </w:rPr>
        <w:t xml:space="preserve"> </w:t>
      </w:r>
    </w:p>
    <w:p w14:paraId="20EA4380" w14:textId="77777777" w:rsidR="00964DBA" w:rsidRDefault="00000000">
      <w:pPr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p w14:paraId="562C41BE" w14:textId="77777777" w:rsidR="00964DBA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57" w:type="dxa"/>
          <w:left w:w="95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64DBA" w14:paraId="455C9428" w14:textId="77777777">
        <w:trPr>
          <w:trHeight w:val="48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2F15C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2405E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C505B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2396C9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964DBA" w14:paraId="34FA9EF7" w14:textId="77777777">
        <w:trPr>
          <w:trHeight w:val="7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C9508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1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E06DB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Open Source Frameworks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9ED2E" w14:textId="77777777" w:rsidR="00964DBA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Backend Frameworks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CCDA8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Node , Express ,  </w:t>
            </w:r>
          </w:p>
        </w:tc>
      </w:tr>
      <w:tr w:rsidR="00964DBA" w14:paraId="52C63F5D" w14:textId="77777777">
        <w:trPr>
          <w:trHeight w:val="7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14A2B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2 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6FE54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7CAE3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Securing API calls and access controls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F2F4C" w14:textId="77777777" w:rsidR="00964DB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JWT authentication ,  </w:t>
            </w:r>
          </w:p>
        </w:tc>
      </w:tr>
    </w:tbl>
    <w:p w14:paraId="1A79BAF0" w14:textId="77777777" w:rsidR="00964DBA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964DBA">
      <w:pgSz w:w="12240" w:h="15840"/>
      <w:pgMar w:top="1440" w:right="159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DBA"/>
    <w:rsid w:val="00316376"/>
    <w:rsid w:val="005516B5"/>
    <w:rsid w:val="0066091E"/>
    <w:rsid w:val="0096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F4CCE"/>
  <w15:docId w15:val="{94553651-3EDB-4CF7-A499-4ABADF0F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Manager - Tech Stack</dc:title>
  <dc:subject/>
  <dc:creator>Vicky M</dc:creator>
  <cp:keywords/>
  <cp:lastModifiedBy>Vicky M</cp:lastModifiedBy>
  <cp:revision>3</cp:revision>
  <dcterms:created xsi:type="dcterms:W3CDTF">2026-03-26T12:58:00Z</dcterms:created>
  <dcterms:modified xsi:type="dcterms:W3CDTF">2026-03-26T12:59:00Z</dcterms:modified>
</cp:coreProperties>
</file>