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1013" w14:textId="77777777" w:rsidR="00551EED" w:rsidRDefault="00B227C0">
      <w:pPr>
        <w:spacing w:after="0"/>
        <w:ind w:left="21"/>
        <w:jc w:val="center"/>
      </w:pPr>
      <w:r>
        <w:rPr>
          <w:b/>
          <w:sz w:val="24"/>
        </w:rPr>
        <w:t xml:space="preserve">Project Design Phase </w:t>
      </w:r>
    </w:p>
    <w:p w14:paraId="5B3A7C39" w14:textId="77777777" w:rsidR="00551EED" w:rsidRDefault="00B227C0">
      <w:pPr>
        <w:spacing w:after="0"/>
        <w:ind w:left="21"/>
        <w:jc w:val="center"/>
      </w:pPr>
      <w:r>
        <w:rPr>
          <w:b/>
          <w:sz w:val="24"/>
        </w:rPr>
        <w:t xml:space="preserve">Problem – Solution Fit Template </w:t>
      </w:r>
    </w:p>
    <w:p w14:paraId="6DBC6FF2" w14:textId="77777777" w:rsidR="00551EED" w:rsidRDefault="00B227C0">
      <w:pPr>
        <w:spacing w:after="0"/>
        <w:ind w:left="60" w:firstLine="0"/>
        <w:jc w:val="center"/>
      </w:pPr>
      <w:r>
        <w:rPr>
          <w:b/>
        </w:rPr>
        <w:t xml:space="preserve"> </w:t>
      </w:r>
    </w:p>
    <w:tbl>
      <w:tblPr>
        <w:tblStyle w:val="TableGrid"/>
        <w:tblW w:w="9020" w:type="dxa"/>
        <w:tblInd w:w="10" w:type="dxa"/>
        <w:tblCellMar>
          <w:top w:w="56" w:type="dxa"/>
          <w:left w:w="95" w:type="dxa"/>
          <w:bottom w:w="0" w:type="dxa"/>
          <w:right w:w="115" w:type="dxa"/>
        </w:tblCellMar>
        <w:tblLook w:val="04A0" w:firstRow="1" w:lastRow="0" w:firstColumn="1" w:lastColumn="0" w:noHBand="0" w:noVBand="1"/>
      </w:tblPr>
      <w:tblGrid>
        <w:gridCol w:w="4500"/>
        <w:gridCol w:w="4520"/>
      </w:tblGrid>
      <w:tr w:rsidR="00551EED" w14:paraId="6BD00C87"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11F7D90" w14:textId="77777777" w:rsidR="00551EED" w:rsidRDefault="00B227C0">
            <w:pPr>
              <w:spacing w:after="0"/>
              <w:ind w:left="0" w:firstLine="0"/>
            </w:pPr>
            <w: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6020F7D2" w14:textId="3F5E1ABF" w:rsidR="00551EED" w:rsidRDefault="00D74325">
            <w:pPr>
              <w:spacing w:after="0"/>
              <w:ind w:left="15" w:firstLine="0"/>
            </w:pPr>
            <w:r>
              <w:t>26/03/2026</w:t>
            </w:r>
          </w:p>
        </w:tc>
      </w:tr>
      <w:tr w:rsidR="00551EED" w14:paraId="3F55835D"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77D7DB2" w14:textId="77777777" w:rsidR="00551EED" w:rsidRDefault="00B227C0">
            <w:pPr>
              <w:spacing w:after="0"/>
              <w:ind w:left="0" w:firstLine="0"/>
            </w:pPr>
            <w: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144BE9D0" w14:textId="1842BB1C" w:rsidR="00551EED" w:rsidRDefault="00B227C0">
            <w:pPr>
              <w:spacing w:after="0"/>
              <w:ind w:left="15" w:firstLine="0"/>
            </w:pPr>
            <w:r>
              <w:t xml:space="preserve"> </w:t>
            </w:r>
            <w:r w:rsidR="00D74325">
              <w:t>SWTID-2026-5838</w:t>
            </w:r>
          </w:p>
        </w:tc>
      </w:tr>
      <w:tr w:rsidR="00551EED" w14:paraId="108FCDF9"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E9D6678" w14:textId="77777777" w:rsidR="00551EED" w:rsidRDefault="00B227C0">
            <w:pPr>
              <w:spacing w:after="0"/>
              <w:ind w:left="0" w:firstLine="0"/>
            </w:pPr>
            <w: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0770E1B7" w14:textId="77777777" w:rsidR="00551EED" w:rsidRDefault="00B227C0">
            <w:pPr>
              <w:spacing w:after="0"/>
              <w:ind w:left="15" w:firstLine="0"/>
            </w:pPr>
            <w:r>
              <w:t xml:space="preserve">Contact Manager </w:t>
            </w:r>
          </w:p>
        </w:tc>
      </w:tr>
      <w:tr w:rsidR="00551EED" w14:paraId="13EC4BE9"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7DD8E8A" w14:textId="77777777" w:rsidR="00551EED" w:rsidRDefault="00B227C0">
            <w:pPr>
              <w:spacing w:after="0"/>
              <w:ind w:left="0" w:firstLine="0"/>
            </w:pPr>
            <w: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09B2301C" w14:textId="77777777" w:rsidR="00551EED" w:rsidRDefault="00B227C0">
            <w:pPr>
              <w:spacing w:after="0"/>
              <w:ind w:left="15" w:firstLine="0"/>
            </w:pPr>
            <w:r>
              <w:t xml:space="preserve">2 Marks </w:t>
            </w:r>
          </w:p>
        </w:tc>
      </w:tr>
    </w:tbl>
    <w:p w14:paraId="6B28E3C9" w14:textId="77777777" w:rsidR="00551EED" w:rsidRDefault="00B227C0">
      <w:pPr>
        <w:spacing w:after="160"/>
        <w:ind w:left="0" w:firstLine="0"/>
      </w:pPr>
      <w:r>
        <w:rPr>
          <w:b/>
        </w:rPr>
        <w:t xml:space="preserve"> </w:t>
      </w:r>
    </w:p>
    <w:p w14:paraId="1AB7946D" w14:textId="77777777" w:rsidR="00551EED" w:rsidRDefault="00B227C0">
      <w:pPr>
        <w:spacing w:after="160"/>
        <w:ind w:left="-5"/>
      </w:pPr>
      <w:r>
        <w:rPr>
          <w:b/>
        </w:rPr>
        <w:t xml:space="preserve">Problem – Solution Fit Overview: </w:t>
      </w:r>
    </w:p>
    <w:p w14:paraId="0FC5DD90" w14:textId="77777777" w:rsidR="00551EED" w:rsidRDefault="00B227C0">
      <w:pPr>
        <w:spacing w:after="179"/>
      </w:pPr>
      <w:r>
        <w:t xml:space="preserve">The Problem-Solution Fit ensures that the identified problem aligns </w:t>
      </w:r>
      <w:r>
        <w:t xml:space="preserve">with the needs of users and that the proposed solution effectively addresses it. This concept helps developers, marketers, and business strategists validate the necessity and effectiveness of their solution before further development. </w:t>
      </w:r>
    </w:p>
    <w:p w14:paraId="34D18720" w14:textId="77777777" w:rsidR="00551EED" w:rsidRDefault="00B227C0">
      <w:pPr>
        <w:spacing w:after="140"/>
        <w:ind w:left="0" w:firstLine="0"/>
      </w:pPr>
      <w:r>
        <w:rPr>
          <w:b/>
          <w:sz w:val="24"/>
        </w:rPr>
        <w:t xml:space="preserve">Purpose: </w:t>
      </w:r>
    </w:p>
    <w:p w14:paraId="653997BC" w14:textId="77777777" w:rsidR="00551EED" w:rsidRDefault="00B227C0">
      <w:pPr>
        <w:numPr>
          <w:ilvl w:val="0"/>
          <w:numId w:val="1"/>
        </w:numPr>
        <w:ind w:hanging="360"/>
      </w:pPr>
      <w:r>
        <w:t xml:space="preserve">Address the lack of efficient application for storing and searching the contacts on the laptop or desktop </w:t>
      </w:r>
    </w:p>
    <w:p w14:paraId="6D7F0194" w14:textId="77777777" w:rsidR="00551EED" w:rsidRDefault="00B227C0">
      <w:pPr>
        <w:numPr>
          <w:ilvl w:val="0"/>
          <w:numId w:val="1"/>
        </w:numPr>
        <w:ind w:hanging="360"/>
      </w:pPr>
      <w:r>
        <w:t xml:space="preserve">Provide a way to see and update the contacts on the go while working on the laptop </w:t>
      </w:r>
    </w:p>
    <w:p w14:paraId="3C6C7564" w14:textId="77777777" w:rsidR="00551EED" w:rsidRDefault="00B227C0">
      <w:pPr>
        <w:numPr>
          <w:ilvl w:val="0"/>
          <w:numId w:val="1"/>
        </w:numPr>
        <w:spacing w:after="160"/>
        <w:ind w:hanging="360"/>
      </w:pPr>
      <w:r>
        <w:t xml:space="preserve">Improve the accessibility to the saved contacts and a search functionality  </w:t>
      </w:r>
    </w:p>
    <w:p w14:paraId="27E04317" w14:textId="77777777" w:rsidR="00551EED" w:rsidRDefault="00B227C0">
      <w:pPr>
        <w:spacing w:after="160"/>
        <w:ind w:left="720" w:firstLine="0"/>
      </w:pPr>
      <w:r>
        <w:t xml:space="preserve"> </w:t>
      </w:r>
    </w:p>
    <w:p w14:paraId="617A80F3" w14:textId="77777777" w:rsidR="00551EED" w:rsidRDefault="00B227C0">
      <w:pPr>
        <w:spacing w:after="0"/>
        <w:ind w:left="-5"/>
      </w:pPr>
      <w:r>
        <w:rPr>
          <w:b/>
        </w:rPr>
        <w:t>Problem Statement:</w:t>
      </w:r>
      <w:r>
        <w:rPr>
          <w:rFonts w:ascii="Arial" w:eastAsia="Arial" w:hAnsi="Arial" w:cs="Arial"/>
        </w:rPr>
        <w:t xml:space="preserve"> </w:t>
      </w:r>
    </w:p>
    <w:p w14:paraId="33B1E1F0" w14:textId="77777777" w:rsidR="00551EED" w:rsidRDefault="00B227C0">
      <w:pPr>
        <w:spacing w:after="160"/>
      </w:pPr>
      <w:r>
        <w:t xml:space="preserve">People struggle to effectively manage and maintain their growing professional and personal networks because existing solutions are either too complex, too expensive, or lack the simplicity needed for quick contact </w:t>
      </w:r>
      <w:r>
        <w:t xml:space="preserve">organization and retrieval. </w:t>
      </w:r>
    </w:p>
    <w:p w14:paraId="4A359119" w14:textId="77777777" w:rsidR="00551EED" w:rsidRDefault="00B227C0">
      <w:pPr>
        <w:spacing w:after="160"/>
        <w:ind w:left="0" w:firstLine="0"/>
      </w:pPr>
      <w:r>
        <w:t xml:space="preserve"> </w:t>
      </w:r>
    </w:p>
    <w:p w14:paraId="040C4EEB" w14:textId="77777777" w:rsidR="00551EED" w:rsidRDefault="00B227C0">
      <w:pPr>
        <w:spacing w:after="160"/>
        <w:ind w:left="-5"/>
      </w:pPr>
      <w:r>
        <w:rPr>
          <w:b/>
        </w:rPr>
        <w:t xml:space="preserve">Solution : </w:t>
      </w:r>
    </w:p>
    <w:p w14:paraId="673C30E3" w14:textId="77777777" w:rsidR="00551EED" w:rsidRDefault="00B227C0">
      <w:pPr>
        <w:numPr>
          <w:ilvl w:val="0"/>
          <w:numId w:val="1"/>
        </w:numPr>
        <w:ind w:hanging="360"/>
      </w:pPr>
      <w:r>
        <w:t xml:space="preserve">A Node . js based backend to perform CRUD operations on the contacts  </w:t>
      </w:r>
    </w:p>
    <w:p w14:paraId="0B2C520E" w14:textId="77777777" w:rsidR="00551EED" w:rsidRDefault="00B227C0">
      <w:pPr>
        <w:numPr>
          <w:ilvl w:val="0"/>
          <w:numId w:val="1"/>
        </w:numPr>
        <w:spacing w:after="160"/>
        <w:ind w:hanging="360"/>
      </w:pPr>
      <w:r>
        <w:t xml:space="preserve">Categorization, filtering, and search functionalities improve accessibility and user engagement. </w:t>
      </w:r>
    </w:p>
    <w:p w14:paraId="3E54918B" w14:textId="77777777" w:rsidR="00551EED" w:rsidRDefault="00B227C0">
      <w:pPr>
        <w:numPr>
          <w:ilvl w:val="0"/>
          <w:numId w:val="1"/>
        </w:numPr>
        <w:ind w:hanging="360"/>
      </w:pPr>
      <w:r>
        <w:t xml:space="preserve">Integration with the mongo_db for storing the data of the users and contacts and performing the CRUD operations </w:t>
      </w:r>
    </w:p>
    <w:p w14:paraId="4D604CA6" w14:textId="77777777" w:rsidR="00551EED" w:rsidRDefault="00B227C0">
      <w:pPr>
        <w:numPr>
          <w:ilvl w:val="0"/>
          <w:numId w:val="1"/>
        </w:numPr>
        <w:ind w:hanging="360"/>
      </w:pPr>
      <w:r>
        <w:t xml:space="preserve">JWT based user authentication </w:t>
      </w:r>
    </w:p>
    <w:sectPr w:rsidR="00551EED">
      <w:pgSz w:w="12240" w:h="15840"/>
      <w:pgMar w:top="1440" w:right="145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C5E97"/>
    <w:multiLevelType w:val="hybridMultilevel"/>
    <w:tmpl w:val="09765700"/>
    <w:lvl w:ilvl="0" w:tplc="1C044B6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7EDA9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C2EE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A43F9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32AF6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860D3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B6B76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D806A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C808C3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9856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ED"/>
    <w:rsid w:val="00551EED"/>
    <w:rsid w:val="00B227C0"/>
    <w:rsid w:val="00D74325"/>
    <w:rsid w:val="00F35EC3"/>
    <w:rsid w:val="00F92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9AC97"/>
  <w15:docId w15:val="{3DE9568E-7067-49F2-8F05-02041F234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Contact Manager - solution fit</dc:title>
  <dc:subject/>
  <dc:creator>Vicky M</dc:creator>
  <cp:keywords/>
  <cp:lastModifiedBy>Vicky M</cp:lastModifiedBy>
  <cp:revision>3</cp:revision>
  <dcterms:created xsi:type="dcterms:W3CDTF">2026-03-26T13:25:00Z</dcterms:created>
  <dcterms:modified xsi:type="dcterms:W3CDTF">2026-03-26T13:26:00Z</dcterms:modified>
</cp:coreProperties>
</file>