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CEF" w:rsidRPr="000C07A2" w:rsidRDefault="005D2DB4" w:rsidP="005D2DB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b/>
          <w:sz w:val="24"/>
          <w:szCs w:val="24"/>
        </w:rPr>
        <w:t xml:space="preserve">HANDS-ON </w:t>
      </w:r>
    </w:p>
    <w:p w:rsidR="005D2DB4" w:rsidRPr="000C07A2" w:rsidRDefault="005D2DB4" w:rsidP="005D2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2DB4" w:rsidRPr="000C07A2" w:rsidRDefault="005D2DB4" w:rsidP="005D2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2DB4" w:rsidRPr="000C07A2" w:rsidRDefault="005D2DB4" w:rsidP="005D2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b/>
          <w:sz w:val="24"/>
          <w:szCs w:val="24"/>
        </w:rPr>
        <w:t>Program 1</w:t>
      </w:r>
      <w:r w:rsidR="000B0156" w:rsidRPr="000C07A2">
        <w:rPr>
          <w:rFonts w:ascii="Times New Roman" w:eastAsia="Times New Roman" w:hAnsi="Times New Roman" w:cs="Times New Roman"/>
          <w:b/>
          <w:sz w:val="24"/>
          <w:szCs w:val="24"/>
        </w:rPr>
        <w:t xml:space="preserve">&amp; </w:t>
      </w:r>
      <w:proofErr w:type="gramStart"/>
      <w:r w:rsidR="000B0156" w:rsidRPr="000C07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0C07A2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5D2DB4" w:rsidRPr="000C07A2" w:rsidRDefault="005D2DB4" w:rsidP="005D2D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CREATE TABLE PROGRAMMER (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numeric(5) Unique,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(30) not null,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(30) not null,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HireDate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date,ProjID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(50) not null, Language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(15) 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TaskNo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numeric(2) , Privilege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(25) 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PROGRAMMER(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EmpNo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HireDate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ProjID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Language,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TaskNo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, Privilege)  VALUES(201,'Gupta','Saurav','1995-01-01','NPR','VB',52,'Secret');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PROGRAMMER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390,'Ghosh','Pinky','1993-01-05','KCW','Java',11,'Top Secret');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PROGRAMMER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789,'Agarwal','Praveen','1998-08-31','Rnc','VB',11,'Secret');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PROGRAMMER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134,'Chaudhury','Supriyo','1995-07-15','TIPPS','C++',52,' Secret');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PROGRAMMER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896,'Jha','Ranjit','1997-06-15','KCW','Java',10,'Top Secret');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PROGRAMMER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345,'John','Peter','1999-11-15','TIPPS','Java',52,' 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PROGRAMMER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563,'Anderson','Andy','1994-08-15','NITTS','C++',89,'Confidential');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SELECT * FROM PROGRAMMER;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 xml:space="preserve">PROGRAMMER set </w:t>
      </w:r>
      <w:proofErr w:type="spellStart"/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>ProjID</w:t>
      </w:r>
      <w:proofErr w:type="spellEnd"/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>'NITTS' ,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Language</w:t>
      </w:r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 xml:space="preserve">='C++' WHERE </w:t>
      </w:r>
      <w:proofErr w:type="spellStart"/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 xml:space="preserve">='Gupta' , 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Saurav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DELETE FROM PROGRAMMER WHERE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Chaudhury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r w:rsidR="002954DD" w:rsidRPr="000C07A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=’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Supriyo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’;</w:t>
      </w:r>
    </w:p>
    <w:p w:rsidR="00553DE3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E1E" w:rsidRPr="000C07A2" w:rsidRDefault="00553DE3" w:rsidP="00553D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SELECT * FROM PROGRAMMER;</w:t>
      </w:r>
    </w:p>
    <w:p w:rsidR="000B0156" w:rsidRPr="000C07A2" w:rsidRDefault="000B0156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0156" w:rsidRPr="000C07A2" w:rsidRDefault="000B0156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b/>
          <w:sz w:val="24"/>
          <w:szCs w:val="24"/>
        </w:rPr>
        <w:t>Program3:</w:t>
      </w:r>
    </w:p>
    <w:p w:rsidR="000B0156" w:rsidRPr="000C07A2" w:rsidRDefault="000B0156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WEATHER(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City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(20),State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(20), High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numeric,Low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numeric);</w:t>
      </w: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few records in this table */</w:t>
      </w: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WEATHER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Calcutta','West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Bengal',105,90);</w:t>
      </w: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WEATHER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'Trivandrum','Kerala',101,92);</w:t>
      </w: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WEATHER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'Mumbai','Maharashtra',88,69);</w:t>
      </w: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WEATHER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'Bangalore','Karnataka',77,60);</w:t>
      </w:r>
    </w:p>
    <w:p w:rsidR="0095160D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WEATHER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'New Delhi',' ',80,72);</w:t>
      </w:r>
    </w:p>
    <w:p w:rsidR="002954DD" w:rsidRPr="000C07A2" w:rsidRDefault="002954D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7099" w:rsidRPr="000C07A2" w:rsidRDefault="00F57099" w:rsidP="0095160D">
      <w:pPr>
        <w:shd w:val="clear" w:color="auto" w:fill="FFFFFF"/>
        <w:spacing w:after="0" w:line="240" w:lineRule="auto"/>
        <w:rPr>
          <w:rStyle w:val="sqlkeywordcolor"/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ALTER TABLE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WEATHER  ADD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Natureofclimate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(20);</w:t>
      </w:r>
    </w:p>
    <w:p w:rsidR="00F57099" w:rsidRPr="000C07A2" w:rsidRDefault="00F57099" w:rsidP="0095160D">
      <w:pPr>
        <w:shd w:val="clear" w:color="auto" w:fill="FFFFFF"/>
        <w:spacing w:after="0" w:line="240" w:lineRule="auto"/>
        <w:rPr>
          <w:rStyle w:val="sql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</w:pPr>
    </w:p>
    <w:p w:rsidR="006C678F" w:rsidRPr="000C07A2" w:rsidRDefault="0095160D" w:rsidP="00951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SELECT * FROM WEATHER;</w:t>
      </w:r>
    </w:p>
    <w:p w:rsidR="007772C0" w:rsidRPr="000C07A2" w:rsidRDefault="007772C0" w:rsidP="00777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UPDATE Weather SET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NatureOfClimate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= 'Rainy' where Low &gt;= 60 and Low &lt;=70;</w:t>
      </w:r>
    </w:p>
    <w:p w:rsidR="007772C0" w:rsidRPr="000C07A2" w:rsidRDefault="007772C0" w:rsidP="00777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UPDATE Weather SET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NatureOfClimate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= 'Snow' where Low &gt;= 71 and Low &lt;=80;</w:t>
      </w:r>
    </w:p>
    <w:p w:rsidR="007772C0" w:rsidRPr="000C07A2" w:rsidRDefault="007772C0" w:rsidP="00777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UPDATE Weather SET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NatureOfClimate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= 'Cloudy' where Low &gt;= 81 and Low &lt;=90;</w:t>
      </w:r>
    </w:p>
    <w:p w:rsidR="007772C0" w:rsidRPr="000C07A2" w:rsidRDefault="007772C0" w:rsidP="007772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UPDATE Weather SET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NatureOfClimate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= 'Sunny' where Low &gt;= 91 and Low &lt;=100;</w:t>
      </w:r>
    </w:p>
    <w:p w:rsidR="006C678F" w:rsidRPr="000C07A2" w:rsidRDefault="007772C0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Drop TABLE WEATHER;</w:t>
      </w:r>
    </w:p>
    <w:p w:rsidR="006C678F" w:rsidRPr="000C07A2" w:rsidRDefault="006C678F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8F" w:rsidRPr="000C07A2" w:rsidRDefault="006C678F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b/>
          <w:sz w:val="24"/>
          <w:szCs w:val="24"/>
        </w:rPr>
        <w:t>Program 4:</w:t>
      </w:r>
    </w:p>
    <w:p w:rsidR="006C678F" w:rsidRPr="000C07A2" w:rsidRDefault="006C678F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BOOKS(</w:t>
      </w:r>
      <w:proofErr w:type="spellStart"/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numeric(5), Title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(10),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PublisherName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PlaceofPublication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(10), Price numeric,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PurchaseDate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ShelfNo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/*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few records in this table */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BOOKS VALUES(8293, 'DBMS','DB1','Prentice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Hall','Mumbai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255, '1/1/95', 'S11');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BOOKS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5645, 'DBMS','DB1','Pearson Education','Mumbai',655,'1/05/93','S12');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BOOKS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6565,'C','C1','TMH','Mumbai',840,'08/31/98','S66');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INSERT INTO BOOKS VALUES(6567,'C++','Cplus1','ABC Publishers','Delhi',300,'07/15/95','S77');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BOOKS VALUES(4576,'JAVA','JAVA1','Guru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Govind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Publications','Delhi',500,'06/15/97','S87');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BOOKS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3433,'OOPS','OOPS1','Dave Publishers','Pune',600,'11/15/99','S56');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INSERT INTO BOOKS VALUES(4655,'SAD','SAD1','Sajan Publications','cochin',700,'08/15/94','S76');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/* Display all the records from the table */</w:t>
      </w:r>
    </w:p>
    <w:p w:rsidR="006C678F" w:rsidRPr="000C07A2" w:rsidRDefault="006C678F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SELECT * FROM BOOKS;</w:t>
      </w:r>
    </w:p>
    <w:p w:rsidR="00FB0991" w:rsidRPr="000C07A2" w:rsidRDefault="00FB0991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E61" w:rsidRPr="000C07A2" w:rsidRDefault="00FB0991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UPDATE BOOKS SET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ShelfNo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='S10' where Title='DMBS';</w:t>
      </w:r>
    </w:p>
    <w:p w:rsidR="00FB0991" w:rsidRPr="000C07A2" w:rsidRDefault="00FB0991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991" w:rsidRPr="000C07A2" w:rsidRDefault="00FB0991" w:rsidP="006C678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3E61" w:rsidRPr="000C07A2" w:rsidRDefault="006E3E61" w:rsidP="000C07A2">
      <w:pPr>
        <w:shd w:val="clear" w:color="auto" w:fill="FFFFFF"/>
        <w:tabs>
          <w:tab w:val="left" w:pos="286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b/>
          <w:sz w:val="28"/>
          <w:szCs w:val="24"/>
        </w:rPr>
        <w:t>Program 5:</w:t>
      </w:r>
      <w:r w:rsidR="000C07A2" w:rsidRPr="000C07A2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0B0156" w:rsidRPr="000C07A2" w:rsidRDefault="000B0156" w:rsidP="008F10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6EA" w:rsidRPr="000C07A2" w:rsidRDefault="00435BD1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table Customer (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(30),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(30), Address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(50),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numeric(10) not null, City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(20), Country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DateFirstP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urchased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date,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foreign key(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) references Supplier(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435BD1" w:rsidRPr="000C07A2" w:rsidRDefault="00435BD1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Customer (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City, Country,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) values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(1001, 'Das',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Jayaseelan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'119,park Avenue, II street', 9841093428, 'Coimbatore', 'India', '2004-01-10' , 1),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lastRenderedPageBreak/>
        <w:t>(2001,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Gopi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Govindraj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', '241, I floor,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Kamaraj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street,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Madippakkam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9444124590, 'Chennai', 'India', '2005-03-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25' ,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4),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(1201,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'Kishore', '43,II Avenue, Anna Nagar', 9997234534, 'Bangalore', 'India', '2004-08-20', 2),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(1300,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Chowdhury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'42/1 sector 1, II street', 9841054348, 'Bangalore', 'India', '2005-05-15', 2),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(1220, 'Chandra',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Nagarajan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', '83,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lal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bagh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98410672356, 'Bangalore', 'India', '2006-02-12', 4),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(1221,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Abhishek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', 'Kumar', '13,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kishori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park', 94447623901,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'Chennai' ,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'India' , '2004-05-15', 1),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(1320, 'Nikhil',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Pandit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', '218,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alwanya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street', 94448923091, 'Salem', 'India', '2006-04-21', 3),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(1222,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Meenu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'Monica', 'C11, church road', 98410563421,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'India', '2004-08-30', 1),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(1225,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Pavan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', 'Kumar', '128/A, North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Street', 99934782103, 'Madurai', 'India', '2004-08-18'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,4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765BC" w:rsidRPr="000C07A2" w:rsidRDefault="002765BC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table Supplier(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primary key,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char(30),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(30),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SPhone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numeric(10) not null, Email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(50) unique);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Supplier values(1,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Dilip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'Chennai', 8999900000, 'dilip@abc.co.in');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Supplier values(2,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Tarun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'Madurai', 8999911111, 'tarun@xyz.com');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Supplier values(3,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Naresh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'Coimbatore', 8999922222, 'g.naresh@xyz.com');</w:t>
      </w:r>
    </w:p>
    <w:p w:rsidR="00D726EA" w:rsidRPr="000C07A2" w:rsidRDefault="00D726EA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Supplier values(4,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Ganesan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Trichy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', 8999933333, 'Ganesan_83@ijk.com');</w:t>
      </w:r>
    </w:p>
    <w:p w:rsidR="00817B78" w:rsidRPr="000C07A2" w:rsidRDefault="00817B78" w:rsidP="00D726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BD1" w:rsidRPr="000C07A2" w:rsidRDefault="00435BD1" w:rsidP="00E33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create table Items(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 primary key,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ItemName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(3</w:t>
      </w:r>
      <w:r w:rsidR="00A57DAE" w:rsidRPr="000C07A2">
        <w:rPr>
          <w:rFonts w:ascii="Times New Roman" w:eastAsia="Times New Roman" w:hAnsi="Times New Roman" w:cs="Times New Roman"/>
          <w:sz w:val="24"/>
          <w:szCs w:val="24"/>
        </w:rPr>
        <w:t xml:space="preserve">5) not null, 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foreign key</w:t>
      </w:r>
      <w:r w:rsidR="00A57DAE" w:rsidRPr="000C07A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57DAE"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="00A57DAE" w:rsidRPr="000C07A2">
        <w:rPr>
          <w:rFonts w:ascii="Times New Roman" w:eastAsia="Times New Roman" w:hAnsi="Times New Roman" w:cs="Times New Roman"/>
          <w:sz w:val="24"/>
          <w:szCs w:val="24"/>
        </w:rPr>
        <w:t>) references Supplier(</w:t>
      </w:r>
      <w:proofErr w:type="spellStart"/>
      <w:r w:rsidR="00A57DAE"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="00A57DAE" w:rsidRPr="000C07A2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MinQTY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 not null,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MaxQTY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 not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nulll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, Price numeric(5,2));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(20, 'Pears Soap', 4, 7,20,30.00);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(21, 'V.V.D. Coconut oil 200 ml', 2, 8, 15, 79.00);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(22, 'Ponds powder 400g', 3, 6, 25, 106.00);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(23, 'Reynolds pen- blue', 1, 10, 30, 15.00);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(24, 'Reynolds pen- black', 1, 10, 30, 16.00);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(25, 'Mysore sandal soap', 4, 7, 25, 25.00);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(26, 'Fair &amp; lovely cream - 50g', 3, 5, 15, 55.00);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(27, '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Rexono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deo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spray', 2, 5, 20, 100.00);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into Items values (28, 'Dove soap', </w:t>
      </w:r>
      <w:bookmarkStart w:id="0" w:name="_GoBack"/>
      <w:bookmarkEnd w:id="0"/>
      <w:r w:rsidRPr="000C07A2">
        <w:rPr>
          <w:rFonts w:ascii="Times New Roman" w:eastAsia="Times New Roman" w:hAnsi="Times New Roman" w:cs="Times New Roman"/>
          <w:sz w:val="24"/>
          <w:szCs w:val="24"/>
        </w:rPr>
        <w:t>4, 7, 15, 85.00)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35BD1" w:rsidRPr="000C07A2" w:rsidRDefault="00435BD1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0C07A2" w:rsidRDefault="00856607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0C07A2" w:rsidRDefault="00856607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0C07A2" w:rsidRDefault="00856607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ORDERS(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ORDERID numeric Primary key, ORDERDA</w:t>
      </w:r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TE date, CUSTID </w:t>
      </w:r>
      <w:proofErr w:type="spellStart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numeric,Quantity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numeric, CHECK (Quantity&gt;0) , Foreign key (ITEMID) references ORDERS(ITEMID));</w:t>
      </w:r>
    </w:p>
    <w:p w:rsidR="00856607" w:rsidRPr="000C07A2" w:rsidRDefault="00856607" w:rsidP="000C07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1,'2004-01-12',1001,30,25);</w:t>
      </w: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2,’2005-05-6',1202,38,24);</w:t>
      </w: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INSERT INTO ORDERS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3,'2006-12-16',1220,10,22);</w:t>
      </w: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INSERT INTO ORDERS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VALUES(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4,'2004-05-21',1233,12,21);</w:t>
      </w: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607" w:rsidRPr="000C07A2" w:rsidRDefault="00856607" w:rsidP="008566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>SELECT * FROM ORDERS;</w:t>
      </w:r>
    </w:p>
    <w:p w:rsidR="00856607" w:rsidRPr="000C07A2" w:rsidRDefault="00856607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FROM  Customer WHERE  city=’Chennai’;</w:t>
      </w: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Custid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fname</w:t>
      </w:r>
      <w:proofErr w:type="spellEnd"/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Da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teFirstPurchased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&gt; ‘2005-01-01’;</w:t>
      </w:r>
    </w:p>
    <w:p w:rsidR="00435BD1" w:rsidRPr="000C07A2" w:rsidRDefault="00435BD1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FROM  Customer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WHERE Supplier=2;</w:t>
      </w: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Supplier WHERE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SCity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=’Coimbatore’;</w:t>
      </w:r>
    </w:p>
    <w:p w:rsidR="00817B78" w:rsidRPr="000C07A2" w:rsidRDefault="00817B78" w:rsidP="00817B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Supplier WHERE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=’G%’;</w:t>
      </w:r>
    </w:p>
    <w:p w:rsidR="00817B78" w:rsidRPr="000C07A2" w:rsidRDefault="00817B78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WHERE 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lname</w:t>
      </w:r>
      <w:proofErr w:type="spellEnd"/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>=’%e%’;</w:t>
      </w:r>
    </w:p>
    <w:p w:rsidR="00817B78" w:rsidRPr="000C07A2" w:rsidRDefault="00817B78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7B78" w:rsidRPr="000C07A2" w:rsidRDefault="00817B78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Customer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WHERE</w:t>
      </w:r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proofErr w:type="gramEnd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0C07A2">
        <w:rPr>
          <w:rFonts w:ascii="Times New Roman" w:eastAsia="Times New Roman" w:hAnsi="Times New Roman" w:cs="Times New Roman"/>
          <w:sz w:val="24"/>
          <w:szCs w:val="24"/>
        </w:rPr>
        <w:t>’2006-01-01’</w:t>
      </w:r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 &lt;’2006-12-31’  </w:t>
      </w:r>
      <w:proofErr w:type="spellStart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DateFirstPurchased</w:t>
      </w:r>
      <w:proofErr w:type="spellEnd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="00855AFE" w:rsidRPr="000C07A2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5AFE" w:rsidRPr="000C07A2" w:rsidRDefault="00855AFE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AFE" w:rsidRPr="000C07A2" w:rsidRDefault="00855AFE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ORDERS </w:t>
      </w: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WHERE  Quantity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&gt;35;</w:t>
      </w:r>
    </w:p>
    <w:p w:rsidR="00855AFE" w:rsidRPr="000C07A2" w:rsidRDefault="00855AFE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AFE" w:rsidRPr="000C07A2" w:rsidRDefault="00855AFE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C07A2">
        <w:rPr>
          <w:rFonts w:ascii="Times New Roman" w:eastAsia="Times New Roman" w:hAnsi="Times New Roman" w:cs="Times New Roman"/>
          <w:sz w:val="24"/>
          <w:szCs w:val="24"/>
        </w:rPr>
        <w:t>SELECT  *</w:t>
      </w:r>
      <w:proofErr w:type="gramEnd"/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 FROM ITEMS WHERE </w:t>
      </w:r>
      <w:proofErr w:type="spellStart"/>
      <w:r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Pr="000C07A2">
        <w:rPr>
          <w:rFonts w:ascii="Times New Roman" w:eastAsia="Times New Roman" w:hAnsi="Times New Roman" w:cs="Times New Roman"/>
          <w:sz w:val="24"/>
          <w:szCs w:val="24"/>
        </w:rPr>
        <w:t>=4;</w:t>
      </w:r>
    </w:p>
    <w:p w:rsidR="00855AFE" w:rsidRPr="000C07A2" w:rsidRDefault="00855AFE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5AFE" w:rsidRPr="000C07A2" w:rsidRDefault="00855AFE" w:rsidP="00435BD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07A2">
        <w:rPr>
          <w:rFonts w:ascii="Times New Roman" w:eastAsia="Times New Roman" w:hAnsi="Times New Roman" w:cs="Times New Roman"/>
          <w:sz w:val="24"/>
          <w:szCs w:val="24"/>
        </w:rPr>
        <w:t xml:space="preserve">SELECT * FROM ITEAMS WHERE </w:t>
      </w:r>
      <w:proofErr w:type="spellStart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>SupplierId</w:t>
      </w:r>
      <w:proofErr w:type="spellEnd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 xml:space="preserve"> =3 </w:t>
      </w:r>
      <w:proofErr w:type="gramStart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 xml:space="preserve">and  </w:t>
      </w:r>
      <w:proofErr w:type="spellStart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>MinQTY</w:t>
      </w:r>
      <w:proofErr w:type="spellEnd"/>
      <w:proofErr w:type="gramEnd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 xml:space="preserve"> &gt;3  </w:t>
      </w:r>
      <w:proofErr w:type="spellStart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>orderby</w:t>
      </w:r>
      <w:proofErr w:type="spellEnd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>ItemId</w:t>
      </w:r>
      <w:proofErr w:type="spellEnd"/>
      <w:r w:rsidR="002E2B42" w:rsidRPr="000C07A2">
        <w:rPr>
          <w:rFonts w:ascii="Times New Roman" w:eastAsia="Times New Roman" w:hAnsi="Times New Roman" w:cs="Times New Roman"/>
          <w:sz w:val="24"/>
          <w:szCs w:val="24"/>
        </w:rPr>
        <w:t>;</w:t>
      </w:r>
    </w:p>
    <w:sectPr w:rsidR="00855AFE" w:rsidRPr="000C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C2E01"/>
    <w:multiLevelType w:val="hybridMultilevel"/>
    <w:tmpl w:val="27F2F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825"/>
    <w:rsid w:val="0000078B"/>
    <w:rsid w:val="00003C8A"/>
    <w:rsid w:val="000B0156"/>
    <w:rsid w:val="000C07A2"/>
    <w:rsid w:val="000D1526"/>
    <w:rsid w:val="001010D8"/>
    <w:rsid w:val="00126B06"/>
    <w:rsid w:val="00142E9C"/>
    <w:rsid w:val="001B125F"/>
    <w:rsid w:val="001B4534"/>
    <w:rsid w:val="001D2F9A"/>
    <w:rsid w:val="001E671E"/>
    <w:rsid w:val="001F0E82"/>
    <w:rsid w:val="00203B04"/>
    <w:rsid w:val="002110A2"/>
    <w:rsid w:val="002469C5"/>
    <w:rsid w:val="002765BC"/>
    <w:rsid w:val="002954DD"/>
    <w:rsid w:val="002D4917"/>
    <w:rsid w:val="002E1608"/>
    <w:rsid w:val="002E2B42"/>
    <w:rsid w:val="00315BFB"/>
    <w:rsid w:val="00323FA6"/>
    <w:rsid w:val="00423CCA"/>
    <w:rsid w:val="00434CEF"/>
    <w:rsid w:val="00435BD1"/>
    <w:rsid w:val="004E5373"/>
    <w:rsid w:val="005157A3"/>
    <w:rsid w:val="00531204"/>
    <w:rsid w:val="00553DE3"/>
    <w:rsid w:val="005752A2"/>
    <w:rsid w:val="00583B79"/>
    <w:rsid w:val="005A29CC"/>
    <w:rsid w:val="005D2DB4"/>
    <w:rsid w:val="005E4675"/>
    <w:rsid w:val="00634172"/>
    <w:rsid w:val="00667C16"/>
    <w:rsid w:val="00675094"/>
    <w:rsid w:val="00681FB7"/>
    <w:rsid w:val="006C06EA"/>
    <w:rsid w:val="006C2C72"/>
    <w:rsid w:val="006C678F"/>
    <w:rsid w:val="006E0289"/>
    <w:rsid w:val="006E3E61"/>
    <w:rsid w:val="007772C0"/>
    <w:rsid w:val="007836BE"/>
    <w:rsid w:val="007A68E3"/>
    <w:rsid w:val="007B055A"/>
    <w:rsid w:val="00817B78"/>
    <w:rsid w:val="00830D01"/>
    <w:rsid w:val="00845F5E"/>
    <w:rsid w:val="00855AFE"/>
    <w:rsid w:val="00856607"/>
    <w:rsid w:val="008F103E"/>
    <w:rsid w:val="0091481D"/>
    <w:rsid w:val="0095160D"/>
    <w:rsid w:val="009F3F01"/>
    <w:rsid w:val="00A03A45"/>
    <w:rsid w:val="00A15A00"/>
    <w:rsid w:val="00A558AB"/>
    <w:rsid w:val="00A57043"/>
    <w:rsid w:val="00A57DAE"/>
    <w:rsid w:val="00B019CD"/>
    <w:rsid w:val="00B84276"/>
    <w:rsid w:val="00B90221"/>
    <w:rsid w:val="00C14B7C"/>
    <w:rsid w:val="00C47825"/>
    <w:rsid w:val="00C647CB"/>
    <w:rsid w:val="00C87BAE"/>
    <w:rsid w:val="00D31FCF"/>
    <w:rsid w:val="00D726EA"/>
    <w:rsid w:val="00D807AC"/>
    <w:rsid w:val="00DA7394"/>
    <w:rsid w:val="00DB2524"/>
    <w:rsid w:val="00E30995"/>
    <w:rsid w:val="00E33C5C"/>
    <w:rsid w:val="00E5780B"/>
    <w:rsid w:val="00EC5C4E"/>
    <w:rsid w:val="00F25147"/>
    <w:rsid w:val="00F57099"/>
    <w:rsid w:val="00F64FBD"/>
    <w:rsid w:val="00F80B1B"/>
    <w:rsid w:val="00F91C5F"/>
    <w:rsid w:val="00F93CCA"/>
    <w:rsid w:val="00FB0991"/>
    <w:rsid w:val="00FB1D2B"/>
    <w:rsid w:val="00FD04F9"/>
    <w:rsid w:val="00FD51BA"/>
    <w:rsid w:val="00FD6E1E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  <w:style w:type="character" w:customStyle="1" w:styleId="xbodytext1">
    <w:name w:val="x_bodytext1"/>
    <w:basedOn w:val="DefaultParagraphFont"/>
    <w:rsid w:val="00FD6E1E"/>
  </w:style>
  <w:style w:type="character" w:customStyle="1" w:styleId="sqlkeywordcolor">
    <w:name w:val="sqlkeywordcolor"/>
    <w:basedOn w:val="DefaultParagraphFont"/>
    <w:rsid w:val="00F57099"/>
  </w:style>
  <w:style w:type="character" w:styleId="Emphasis">
    <w:name w:val="Emphasis"/>
    <w:basedOn w:val="DefaultParagraphFont"/>
    <w:uiPriority w:val="20"/>
    <w:qFormat/>
    <w:rsid w:val="00F57099"/>
    <w:rPr>
      <w:i/>
      <w:iCs/>
    </w:rPr>
  </w:style>
  <w:style w:type="character" w:customStyle="1" w:styleId="sqlstringcolor">
    <w:name w:val="sqlstringcolor"/>
    <w:basedOn w:val="DefaultParagraphFont"/>
    <w:rsid w:val="00276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3CCA"/>
    <w:pPr>
      <w:ind w:left="720"/>
      <w:contextualSpacing/>
    </w:pPr>
  </w:style>
  <w:style w:type="paragraph" w:customStyle="1" w:styleId="xmsonormal">
    <w:name w:val="x_msonormal"/>
    <w:basedOn w:val="Normal"/>
    <w:rsid w:val="00575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5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0289"/>
    <w:rPr>
      <w:b/>
      <w:bCs/>
    </w:rPr>
  </w:style>
  <w:style w:type="character" w:customStyle="1" w:styleId="xbodytext1">
    <w:name w:val="x_bodytext1"/>
    <w:basedOn w:val="DefaultParagraphFont"/>
    <w:rsid w:val="00FD6E1E"/>
  </w:style>
  <w:style w:type="character" w:customStyle="1" w:styleId="sqlkeywordcolor">
    <w:name w:val="sqlkeywordcolor"/>
    <w:basedOn w:val="DefaultParagraphFont"/>
    <w:rsid w:val="00F57099"/>
  </w:style>
  <w:style w:type="character" w:styleId="Emphasis">
    <w:name w:val="Emphasis"/>
    <w:basedOn w:val="DefaultParagraphFont"/>
    <w:uiPriority w:val="20"/>
    <w:qFormat/>
    <w:rsid w:val="00F57099"/>
    <w:rPr>
      <w:i/>
      <w:iCs/>
    </w:rPr>
  </w:style>
  <w:style w:type="character" w:customStyle="1" w:styleId="sqlstringcolor">
    <w:name w:val="sqlstringcolor"/>
    <w:basedOn w:val="DefaultParagraphFont"/>
    <w:rsid w:val="0027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3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4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4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2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5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73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97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19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9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4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6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2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3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5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1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30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9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0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1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7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3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8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01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1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50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5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4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8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9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6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3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25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2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27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1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7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8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05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7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7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2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85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5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6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35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2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8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2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2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0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3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74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33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4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4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3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9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2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17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3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8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4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1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6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9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8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5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55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34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8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7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0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64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6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6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2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7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0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3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0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7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4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611018303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98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9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2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55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14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784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3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11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7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7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55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33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6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0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8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33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20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19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9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32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763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79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76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98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1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5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7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5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82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37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8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11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26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94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748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96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7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68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2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7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16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8533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066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887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50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065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14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8592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1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5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00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2255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63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00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3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1385103945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1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8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3702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8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37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5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4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14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9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2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226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6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32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544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41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111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545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296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88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1365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3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765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39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00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259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450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968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5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2795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204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237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09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102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09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08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91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582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21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55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592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79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40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22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4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989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1816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098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453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87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4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29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5204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45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6465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7772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32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17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3305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755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319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639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196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379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388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906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459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620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8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26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6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5613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63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6950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826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8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77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005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150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092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17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7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717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56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525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8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552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91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374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96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8533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35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9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372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735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01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38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44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480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408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565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5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405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75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710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732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477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6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33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46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7073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270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248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05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477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013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243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08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9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5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78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3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71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08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14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5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40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5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0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85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5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71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66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60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6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33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56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13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5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4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7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69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60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4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24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52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62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4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38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60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57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260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3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64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1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59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1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6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EAEAEA"/>
                                <w:left w:val="none" w:sz="0" w:space="0" w:color="EAEAEA"/>
                                <w:bottom w:val="single" w:sz="6" w:space="15" w:color="EAEAEA"/>
                                <w:right w:val="none" w:sz="0" w:space="0" w:color="EAEAEA"/>
                              </w:divBdr>
                              <w:divsChild>
                                <w:div w:id="736975808">
                                  <w:marLeft w:val="93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39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9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1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3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3126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47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08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105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187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9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11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90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01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88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1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984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9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02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3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830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697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79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709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19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2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182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85112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351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01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17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9722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5865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348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84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6618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7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677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219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8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9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027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199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125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99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9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4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7500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717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56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299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75897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762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33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533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344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55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873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4173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5869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17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611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259263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412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045261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002909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3344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5445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06983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22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4599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00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2623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45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178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440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2413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15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74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44094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0480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5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25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1512434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2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09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87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37638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373285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99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430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888816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249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1509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5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61467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577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009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07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31607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32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23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751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650028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54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603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339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304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56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2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305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414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96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61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52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9388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0580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4784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436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78661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61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43197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89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521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3677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045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850836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753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984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19785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9448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33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87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16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1987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825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23444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693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276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3166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7566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8987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15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0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34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164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520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622173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107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6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5278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8270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884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33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74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28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13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88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015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21991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2144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5386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189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8231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016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98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5979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15018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29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26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145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41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165145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043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64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7760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822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056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5003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47505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1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99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1464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5419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692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459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81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612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24062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594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50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05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16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58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827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001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6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64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46107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485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206223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56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20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992089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62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416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146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8930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41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91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80968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7232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0228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7055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51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25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45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89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01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309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639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835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05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722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80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427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5690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8046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935806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671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063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60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6664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5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083243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302471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714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18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53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242512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436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763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986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267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84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73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049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739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03177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33754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19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112012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22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6140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04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248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575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7990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91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68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14576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086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012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82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89735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28622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46172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84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76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81023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378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6915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342577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00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61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012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1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749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815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490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8515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001786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522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57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766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0940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21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93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541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5939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464514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657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693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65716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90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2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76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47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561935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1173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748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06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30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6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119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50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8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4260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179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075950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218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551898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871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40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4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978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477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60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592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8381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153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08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207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25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53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6921013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8961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73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995058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7889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84983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170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434407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84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1895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24632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340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901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339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116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353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074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1860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067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525196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170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07861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196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67021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60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86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6035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01884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009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30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072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88573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07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31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80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0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1845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754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085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971967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9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6857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559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75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010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80458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467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43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74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40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549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88147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459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75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529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65358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2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764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78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009857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69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32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262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694331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01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720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794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002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09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82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21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0927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327630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52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0025797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25741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60555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497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35163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432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08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47069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516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56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55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6136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41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300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07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80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485647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41718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67803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752571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155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585691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44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76609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2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18576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281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47117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19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500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971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4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952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882123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8393442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25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003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702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039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6590057">
                                                              <w:marLeft w:val="10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171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08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8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551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52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900950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539759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4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19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598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064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990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454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5787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022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03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767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8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09817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446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42432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44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79968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614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7997546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8573678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195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231481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20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5440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352792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86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7067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422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842194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925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711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85127">
                      <w:marLeft w:val="6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6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8C8C8"/>
                                <w:left w:val="single" w:sz="12" w:space="8" w:color="C8C8C8"/>
                                <w:bottom w:val="none" w:sz="0" w:space="0" w:color="C8C8C8"/>
                                <w:right w:val="none" w:sz="0" w:space="0" w:color="C8C8C8"/>
                              </w:divBdr>
                              <w:divsChild>
                                <w:div w:id="14551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3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1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3" w:color="E1E1E1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15</cp:revision>
  <dcterms:created xsi:type="dcterms:W3CDTF">2019-01-30T15:45:00Z</dcterms:created>
  <dcterms:modified xsi:type="dcterms:W3CDTF">2020-09-09T16:57:00Z</dcterms:modified>
</cp:coreProperties>
</file>