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5B8F" w14:textId="77777777" w:rsidR="00E63E85" w:rsidRDefault="0051090E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User Acceptance Testing (UAT)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63E85" w14:paraId="4C165B91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0" w14:textId="77777777" w:rsidR="00E63E85" w:rsidRDefault="00E63E85">
            <w:pPr>
              <w:pStyle w:val="Heading2"/>
              <w:spacing w:before="120" w:line="240" w:lineRule="auto"/>
            </w:pPr>
            <w:bookmarkStart w:id="0" w:name="_nxkmpfgubfff" w:colFirst="0" w:colLast="0"/>
            <w:bookmarkEnd w:id="0"/>
          </w:p>
        </w:tc>
      </w:tr>
      <w:tr w:rsidR="00E63E85" w14:paraId="4C165B9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2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3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05-12-2025</w:t>
            </w:r>
          </w:p>
        </w:tc>
      </w:tr>
      <w:tr w:rsidR="00E63E85" w14:paraId="4C165B9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5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6" w14:textId="77777777" w:rsidR="00E63E85" w:rsidRDefault="00E63E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E85" w14:paraId="4C165B9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8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9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Bookstore</w:t>
            </w:r>
          </w:p>
        </w:tc>
      </w:tr>
      <w:tr w:rsidR="00E63E85" w14:paraId="4C165B9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B" w14:textId="77777777" w:rsidR="00E63E85" w:rsidRDefault="005109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5B9C" w14:textId="77777777" w:rsidR="00E63E85" w:rsidRDefault="00E63E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165B9E" w14:textId="77777777" w:rsidR="00E63E85" w:rsidRDefault="00E63E85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C165B9F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14:paraId="4C165BA0" w14:textId="77777777" w:rsidR="00E63E85" w:rsidRDefault="0051090E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Name:</w:t>
      </w:r>
      <w:r>
        <w:rPr>
          <w:rFonts w:ascii="Calibri" w:eastAsia="Calibri" w:hAnsi="Calibri" w:cs="Calibri"/>
        </w:rPr>
        <w:t xml:space="preserve"> Online Bookstore</w:t>
      </w:r>
    </w:p>
    <w:p w14:paraId="4C165BA1" w14:textId="77777777" w:rsidR="00E63E85" w:rsidRDefault="0051090E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Description: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t xml:space="preserve"> A web-based MERN platform that allows customers to browse books, apply filters, manage wishlists and carts, place orders, track purchases, and leave book reviews. The system includes a dedicated admin panel for book inventory, stock management, category management, order tracking, and secure checkout through a payment gateway.</w:t>
      </w:r>
    </w:p>
    <w:p w14:paraId="4C165BA2" w14:textId="77777777" w:rsidR="00E63E85" w:rsidRDefault="0051090E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Project Version:</w:t>
      </w:r>
      <w:r>
        <w:rPr>
          <w:rFonts w:ascii="Calibri" w:eastAsia="Calibri" w:hAnsi="Calibri" w:cs="Calibri"/>
        </w:rPr>
        <w:t xml:space="preserve"> v1.0.0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Testing Period:</w:t>
      </w:r>
      <w:r>
        <w:rPr>
          <w:rFonts w:ascii="Calibri" w:eastAsia="Calibri" w:hAnsi="Calibri" w:cs="Calibri"/>
        </w:rPr>
        <w:t xml:space="preserve"> 2025-11-27 to 2025-12-02</w:t>
      </w:r>
    </w:p>
    <w:p w14:paraId="4C165BA3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14:paraId="4C165BA4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 and login</w:t>
      </w:r>
    </w:p>
    <w:p w14:paraId="4C165BA5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Book browsing and search filters (genre, author, rating)</w:t>
      </w:r>
    </w:p>
    <w:p w14:paraId="4C165BA6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Wishlist and cart management</w:t>
      </w:r>
    </w:p>
    <w:p w14:paraId="4C165BA7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Checkout and payment gateway integration</w:t>
      </w:r>
    </w:p>
    <w:p w14:paraId="4C165BA8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Order tracking and invoice history</w:t>
      </w:r>
    </w:p>
    <w:p w14:paraId="4C165BA9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14:paraId="4C165BAA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book CRUD operations</w:t>
      </w:r>
    </w:p>
    <w:p w14:paraId="4C165BAB" w14:textId="77777777" w:rsidR="00E63E85" w:rsidRDefault="0051090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order management</w:t>
      </w:r>
    </w:p>
    <w:p w14:paraId="4C165BAC" w14:textId="77777777" w:rsidR="00E63E85" w:rsidRDefault="0051090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nlv69bn491n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Requirements to be Tested:</w:t>
      </w:r>
    </w:p>
    <w:p w14:paraId="4C165BAD" w14:textId="77777777" w:rsidR="00E63E85" w:rsidRDefault="00E63E85"/>
    <w:p w14:paraId="4C165BAE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to browse and search books easily</w:t>
      </w:r>
    </w:p>
    <w:p w14:paraId="4C165BAF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to add books to wishlist and cart</w:t>
      </w:r>
    </w:p>
    <w:p w14:paraId="4C165BB0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secure checkout and online payment</w:t>
      </w:r>
    </w:p>
    <w:p w14:paraId="4C165BB1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customer, I want to leave ratings and reviews</w:t>
      </w:r>
    </w:p>
    <w:p w14:paraId="4C165BB2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an admin, I want to add, edit, and delete books</w:t>
      </w:r>
    </w:p>
    <w:p w14:paraId="4C165BB3" w14:textId="77777777" w:rsidR="00E63E85" w:rsidRDefault="0051090E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As an admin, I want to view and track customer orders</w:t>
      </w:r>
      <w:r>
        <w:rPr>
          <w:rFonts w:ascii="Calibri" w:eastAsia="Calibri" w:hAnsi="Calibri" w:cs="Calibri"/>
        </w:rPr>
        <w:br/>
      </w:r>
    </w:p>
    <w:p w14:paraId="4C165BB4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Environment:</w:t>
      </w:r>
    </w:p>
    <w:p w14:paraId="4C165BB5" w14:textId="77777777" w:rsidR="00E63E85" w:rsidRDefault="0051090E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3h1tvxqjxcdw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Testing Environment</w:t>
      </w:r>
    </w:p>
    <w:p w14:paraId="4C165BB6" w14:textId="77777777" w:rsidR="00E63E85" w:rsidRDefault="0051090E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br/>
      </w:r>
    </w:p>
    <w:p w14:paraId="4C165BB7" w14:textId="77777777" w:rsidR="00E63E85" w:rsidRDefault="0051090E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4C165BB8" w14:textId="77777777" w:rsidR="00E63E85" w:rsidRDefault="0051090E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Freelancer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4C165BB9" w14:textId="77777777" w:rsidR="00E63E85" w:rsidRDefault="0051090E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Client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4C165BBA" w14:textId="77777777" w:rsidR="00E63E85" w:rsidRDefault="0051090E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Admin</w:t>
      </w:r>
      <w:r>
        <w:rPr>
          <w:rFonts w:ascii="Calibri" w:eastAsia="Calibri" w:hAnsi="Calibri" w:cs="Calibri"/>
        </w:rPr>
        <w:t xml:space="preserve">: </w:t>
      </w:r>
    </w:p>
    <w:p w14:paraId="4C165BBB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p w14:paraId="4C165BBC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Cases:</w:t>
      </w:r>
    </w:p>
    <w:p w14:paraId="4C165BBD" w14:textId="77777777" w:rsidR="00E63E85" w:rsidRDefault="00E63E8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320"/>
        <w:gridCol w:w="2385"/>
        <w:gridCol w:w="1845"/>
        <w:gridCol w:w="1740"/>
        <w:gridCol w:w="735"/>
      </w:tblGrid>
      <w:tr w:rsidR="00E63E85" w14:paraId="4C165BC4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BE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BF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Scenario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0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Steps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1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2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3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E63E85" w14:paraId="4C165BCB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5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6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7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Visit site 2. Click “Sign Up” 3. Fill &amp; submit form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8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and user redirected to dashboard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9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and user redirected to dashboard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A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D2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C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D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E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Visit Login page 2. Enter valid credentials 3. Click Login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CF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logs in and dashboard appears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0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logs in and dashboard appears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1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D9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3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4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Books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5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Go to Books page 2. Apply filters (genre/author/rating)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6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 displayed based on selected filters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7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 displayed based on selected filters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8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E0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A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B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to Wishlist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C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user 2. Click “Add to Wishlist” on any book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D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appears in Wishlist page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E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appears in Wishlist page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DF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E7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1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TC-005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2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to Cart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3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Add books to cart 2. Increase/decrease quantity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4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Cart updates quantities and prices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5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Cart updates quantities and prices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6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EE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8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9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Checkout &amp; Payment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A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Go to Cart 2. Click Checkout 3. Complete payment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B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 confirmed and invoice generated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C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 confirmed and invoice generated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D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F5" w14:textId="77777777">
        <w:trPr>
          <w:trHeight w:val="104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EF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0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Submit Review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1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Open purchased book page 2. Submit rating &amp; review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2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 displayed on that book page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3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 displayed on that book page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4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BFC" w14:textId="77777777">
        <w:trPr>
          <w:trHeight w:val="77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6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7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Add Book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8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admin 2. Add book details and save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9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visible in book catalog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A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visible in book catalog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B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3E85" w14:paraId="4C165C03" w14:textId="77777777">
        <w:trPr>
          <w:trHeight w:val="77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D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E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Order Tracking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BFF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admin 2. Open Orders page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0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Orders listed with current status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1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Orders listed with current status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2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4C165C04" w14:textId="77777777" w:rsidR="00E63E85" w:rsidRDefault="00E63E8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165C05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p w14:paraId="4C165C06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7"/>
        <w:gridCol w:w="1881"/>
        <w:gridCol w:w="2374"/>
        <w:gridCol w:w="976"/>
        <w:gridCol w:w="1086"/>
        <w:gridCol w:w="1991"/>
      </w:tblGrid>
      <w:tr w:rsidR="00E63E85" w14:paraId="4C165C0D" w14:textId="77777777">
        <w:trPr>
          <w:trHeight w:val="77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7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8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Description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9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A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B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C" w14:textId="77777777" w:rsidR="00E63E85" w:rsidRDefault="0051090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Additional Feedback</w:t>
            </w:r>
          </w:p>
        </w:tc>
      </w:tr>
      <w:tr w:rsidR="00E63E85" w14:paraId="4C165C14" w14:textId="77777777">
        <w:trPr>
          <w:trHeight w:val="77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E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0F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Error while adding book to cart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0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user 2. Add book 3. Cart update fails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1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2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3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Cart update should show validation</w:t>
            </w:r>
          </w:p>
        </w:tc>
      </w:tr>
      <w:tr w:rsidR="00E63E85" w14:paraId="4C165C1B" w14:textId="77777777">
        <w:trPr>
          <w:trHeight w:val="77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5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6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Price mismatch at checkout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7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Add multiple books 2. Proceed to checkout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8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9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Under Review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C1A" w14:textId="77777777" w:rsidR="00E63E85" w:rsidRDefault="0051090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 price should be recalculated</w:t>
            </w:r>
          </w:p>
        </w:tc>
      </w:tr>
    </w:tbl>
    <w:p w14:paraId="4C165C1C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p w14:paraId="4C165C1D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14:paraId="4C165C1E" w14:textId="6FEE5259" w:rsidR="00E63E85" w:rsidRDefault="0051090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Tester Name: SOWMIYA M</w:t>
      </w:r>
    </w:p>
    <w:p w14:paraId="4C165C1F" w14:textId="5DF1272B" w:rsidR="00E63E85" w:rsidRDefault="0051090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06</w:t>
      </w:r>
      <w:r>
        <w:rPr>
          <w:rFonts w:ascii="Calibri" w:eastAsia="Calibri" w:hAnsi="Calibri" w:cs="Calibri"/>
        </w:rPr>
        <w:t>-12-2025</w:t>
      </w:r>
    </w:p>
    <w:p w14:paraId="4C165C20" w14:textId="7E98D8C9" w:rsidR="00E63E85" w:rsidRDefault="0051090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 SOWMIYA M</w:t>
      </w:r>
    </w:p>
    <w:p w14:paraId="4C165C21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p w14:paraId="4C165C22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p w14:paraId="4C165C23" w14:textId="77777777" w:rsidR="00E63E85" w:rsidRDefault="0051090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Notes:</w:t>
      </w:r>
    </w:p>
    <w:p w14:paraId="4C165C24" w14:textId="77777777" w:rsidR="00E63E85" w:rsidRDefault="0051090E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</w:rPr>
        <w:t xml:space="preserve">All test cases should include both </w:t>
      </w:r>
      <w:r>
        <w:rPr>
          <w:rFonts w:ascii="Noto Sans Symbols" w:eastAsia="Noto Sans Symbols" w:hAnsi="Noto Sans Symbols" w:cs="Noto Sans Symbols"/>
          <w:b/>
          <w:bCs/>
        </w:rPr>
        <w:t>positive and negative scenarios</w:t>
      </w:r>
    </w:p>
    <w:p w14:paraId="4C165C25" w14:textId="77777777" w:rsidR="00E63E85" w:rsidRDefault="0051090E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</w:rPr>
        <w:t xml:space="preserve">Testers should provide </w:t>
      </w:r>
      <w:r>
        <w:rPr>
          <w:rFonts w:ascii="Noto Sans Symbols" w:eastAsia="Noto Sans Symbols" w:hAnsi="Noto Sans Symbols" w:cs="Noto Sans Symbols"/>
          <w:b/>
          <w:bCs/>
        </w:rPr>
        <w:t>detailed screenshots and steps</w:t>
      </w:r>
      <w:r>
        <w:rPr>
          <w:rFonts w:ascii="Noto Sans Symbols" w:eastAsia="Noto Sans Symbols" w:hAnsi="Noto Sans Symbols" w:cs="Noto Sans Symbols"/>
        </w:rPr>
        <w:t xml:space="preserve"> when reporting bugs</w:t>
      </w:r>
    </w:p>
    <w:p w14:paraId="4C165C26" w14:textId="77777777" w:rsidR="00E63E85" w:rsidRDefault="0051090E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</w:rPr>
        <w:t xml:space="preserve">Bug tracking must include </w:t>
      </w:r>
      <w:r>
        <w:rPr>
          <w:rFonts w:ascii="Noto Sans Symbols" w:eastAsia="Noto Sans Symbols" w:hAnsi="Noto Sans Symbols" w:cs="Noto Sans Symbols"/>
          <w:b/>
          <w:bCs/>
        </w:rPr>
        <w:t>severity, status, and feedback</w:t>
      </w:r>
    </w:p>
    <w:p w14:paraId="4C165C27" w14:textId="77777777" w:rsidR="00E63E85" w:rsidRDefault="0051090E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</w:rPr>
        <w:t xml:space="preserve">Final sign-off must be done by </w:t>
      </w:r>
      <w:r>
        <w:rPr>
          <w:rFonts w:ascii="Noto Sans Symbols" w:eastAsia="Noto Sans Symbols" w:hAnsi="Noto Sans Symbols" w:cs="Noto Sans Symbols"/>
          <w:b/>
          <w:bCs/>
        </w:rPr>
        <w:t>QA lead or product owner before deployment</w:t>
      </w:r>
    </w:p>
    <w:p w14:paraId="4C165C28" w14:textId="77777777" w:rsidR="00E63E85" w:rsidRDefault="00E63E85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4C165C29" w14:textId="77777777" w:rsidR="00E63E85" w:rsidRDefault="00E63E85">
      <w:pPr>
        <w:spacing w:after="160" w:line="259" w:lineRule="auto"/>
        <w:rPr>
          <w:rFonts w:ascii="Calibri" w:eastAsia="Calibri" w:hAnsi="Calibri" w:cs="Calibri"/>
        </w:rPr>
      </w:pPr>
    </w:p>
    <w:p w14:paraId="4C165C2A" w14:textId="77777777" w:rsidR="00E63E85" w:rsidRDefault="00E63E85"/>
    <w:sectPr w:rsidR="00E63E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5B9540-A9D2-4DC6-8D3B-6EEE64A74CDB}"/>
    <w:embedBold r:id="rId2" w:fontKey="{44A4CFF3-9DBF-463A-B20E-5540CEBB34EE}"/>
  </w:font>
  <w:font w:name="Noto Sans Symbols">
    <w:charset w:val="00"/>
    <w:family w:val="auto"/>
    <w:pitch w:val="default"/>
    <w:embedRegular r:id="rId3" w:fontKey="{B61DBFD6-731A-4309-B3EB-0457D9A705E5}"/>
    <w:embedBold r:id="rId4" w:fontKey="{68E4DAE5-8D33-4D07-B32F-4A1CED08B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41EFEB-4ED1-4E42-AD11-EFA84379EF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121"/>
    <w:multiLevelType w:val="multilevel"/>
    <w:tmpl w:val="42541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14619"/>
    <w:multiLevelType w:val="multilevel"/>
    <w:tmpl w:val="E98AE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CF39E7"/>
    <w:multiLevelType w:val="multilevel"/>
    <w:tmpl w:val="2A123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975EA2"/>
    <w:multiLevelType w:val="multilevel"/>
    <w:tmpl w:val="90C0C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4672258">
    <w:abstractNumId w:val="0"/>
  </w:num>
  <w:num w:numId="2" w16cid:durableId="1071733841">
    <w:abstractNumId w:val="3"/>
  </w:num>
  <w:num w:numId="3" w16cid:durableId="1270241791">
    <w:abstractNumId w:val="1"/>
  </w:num>
  <w:num w:numId="4" w16cid:durableId="1291786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E85"/>
    <w:rsid w:val="0051090E"/>
    <w:rsid w:val="007D3AC8"/>
    <w:rsid w:val="00E6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5B8F"/>
  <w15:docId w15:val="{3BCBD376-7DF9-455F-9041-17FA5B2E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Sowmiya Murugesan</cp:lastModifiedBy>
  <cp:revision>2</cp:revision>
  <dcterms:created xsi:type="dcterms:W3CDTF">2025-12-09T07:51:00Z</dcterms:created>
  <dcterms:modified xsi:type="dcterms:W3CDTF">2025-12-09T07:52:00Z</dcterms:modified>
</cp:coreProperties>
</file>