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1785E" w14:textId="77777777" w:rsidR="0087540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9E37AA7" w14:textId="77777777" w:rsidR="0087540D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6E51D9A" w14:textId="77777777" w:rsidR="0087540D" w:rsidRDefault="0087540D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7540D" w14:paraId="09175FB9" w14:textId="77777777">
        <w:tc>
          <w:tcPr>
            <w:tcW w:w="4508" w:type="dxa"/>
          </w:tcPr>
          <w:p w14:paraId="7EAD7AFA" w14:textId="77777777" w:rsidR="0087540D" w:rsidRDefault="00000000">
            <w:r>
              <w:t>Date</w:t>
            </w:r>
          </w:p>
        </w:tc>
        <w:tc>
          <w:tcPr>
            <w:tcW w:w="4508" w:type="dxa"/>
          </w:tcPr>
          <w:p w14:paraId="6053C773" w14:textId="53A76306" w:rsidR="0087540D" w:rsidRDefault="00D27972">
            <w:r>
              <w:t>28</w:t>
            </w:r>
            <w:r w:rsidR="007E6F23">
              <w:t xml:space="preserve"> September 2026</w:t>
            </w:r>
          </w:p>
        </w:tc>
      </w:tr>
      <w:tr w:rsidR="0087540D" w14:paraId="29C3CC41" w14:textId="77777777">
        <w:tc>
          <w:tcPr>
            <w:tcW w:w="4508" w:type="dxa"/>
          </w:tcPr>
          <w:p w14:paraId="60BFE09F" w14:textId="77777777" w:rsidR="0087540D" w:rsidRDefault="00000000">
            <w:r>
              <w:t>Team ID</w:t>
            </w:r>
          </w:p>
        </w:tc>
        <w:tc>
          <w:tcPr>
            <w:tcW w:w="4508" w:type="dxa"/>
          </w:tcPr>
          <w:p w14:paraId="3C19183E" w14:textId="22E4D450" w:rsidR="0087540D" w:rsidRDefault="00797214">
            <w:r>
              <w:t>SWTID-2026-9787</w:t>
            </w:r>
          </w:p>
        </w:tc>
      </w:tr>
      <w:tr w:rsidR="0087540D" w14:paraId="62B8D5D2" w14:textId="77777777">
        <w:tc>
          <w:tcPr>
            <w:tcW w:w="4508" w:type="dxa"/>
          </w:tcPr>
          <w:p w14:paraId="577FA943" w14:textId="77777777" w:rsidR="0087540D" w:rsidRDefault="00000000">
            <w:r>
              <w:t>Project Name</w:t>
            </w:r>
          </w:p>
        </w:tc>
        <w:tc>
          <w:tcPr>
            <w:tcW w:w="4508" w:type="dxa"/>
          </w:tcPr>
          <w:p w14:paraId="578D4C66" w14:textId="29375F74" w:rsidR="0087540D" w:rsidRDefault="00797214">
            <w:r>
              <w:t>AI FAQ Assistant</w:t>
            </w:r>
          </w:p>
        </w:tc>
      </w:tr>
      <w:tr w:rsidR="0087540D" w14:paraId="1CE2BC1F" w14:textId="77777777">
        <w:tc>
          <w:tcPr>
            <w:tcW w:w="4508" w:type="dxa"/>
          </w:tcPr>
          <w:p w14:paraId="67EFC14A" w14:textId="77777777" w:rsidR="0087540D" w:rsidRDefault="00000000">
            <w:r>
              <w:t>Maximum Marks</w:t>
            </w:r>
          </w:p>
        </w:tc>
        <w:tc>
          <w:tcPr>
            <w:tcW w:w="4508" w:type="dxa"/>
          </w:tcPr>
          <w:p w14:paraId="73D71237" w14:textId="77777777" w:rsidR="0087540D" w:rsidRDefault="00000000">
            <w:r>
              <w:t>4 Marks</w:t>
            </w:r>
          </w:p>
        </w:tc>
      </w:tr>
    </w:tbl>
    <w:p w14:paraId="4157B9B8" w14:textId="77777777" w:rsidR="0087540D" w:rsidRDefault="0087540D">
      <w:pPr>
        <w:rPr>
          <w:b/>
          <w:sz w:val="24"/>
          <w:szCs w:val="24"/>
        </w:rPr>
      </w:pPr>
    </w:p>
    <w:p w14:paraId="5D7C941F" w14:textId="77777777" w:rsidR="008754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0F4B3FA8" w14:textId="77777777" w:rsidR="008754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4D5D411" w14:textId="77777777" w:rsidR="0087540D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A356752" w14:textId="77777777" w:rsidR="0087540D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87540D">
          <w:rPr>
            <w:color w:val="1155CC"/>
            <w:u w:val="single"/>
          </w:rPr>
          <w:t>https://www.mural.co/templates/brainstorm-and-idea-prioritization</w:t>
        </w:r>
      </w:hyperlink>
    </w:p>
    <w:p w14:paraId="5DC971C7" w14:textId="77777777" w:rsidR="0087540D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141ED9F4" w14:textId="77777777" w:rsidR="0087540D" w:rsidRDefault="00000000">
      <w:r>
        <w:rPr>
          <w:noProof/>
        </w:rPr>
        <w:drawing>
          <wp:inline distT="0" distB="0" distL="0" distR="0" wp14:anchorId="7428629B" wp14:editId="4C5BBF3B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C2660" w14:textId="77777777" w:rsidR="0087540D" w:rsidRDefault="0087540D"/>
    <w:p w14:paraId="47792EAE" w14:textId="77777777" w:rsidR="0087540D" w:rsidRDefault="0087540D"/>
    <w:p w14:paraId="0F00A227" w14:textId="77777777" w:rsidR="0087540D" w:rsidRDefault="0087540D"/>
    <w:p w14:paraId="26597CF3" w14:textId="77777777" w:rsidR="0087540D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21B3464" w14:textId="77777777" w:rsidR="0087540D" w:rsidRDefault="00000000">
      <w:r>
        <w:rPr>
          <w:noProof/>
        </w:rPr>
        <w:drawing>
          <wp:inline distT="0" distB="0" distL="0" distR="0" wp14:anchorId="76C41C10" wp14:editId="5C7585A6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B5D06B" w14:textId="77777777" w:rsidR="0087540D" w:rsidRDefault="0087540D"/>
    <w:p w14:paraId="72098EE1" w14:textId="77777777" w:rsidR="0087540D" w:rsidRDefault="00000000">
      <w:pPr>
        <w:rPr>
          <w:b/>
        </w:rPr>
      </w:pPr>
      <w:r>
        <w:rPr>
          <w:b/>
        </w:rPr>
        <w:t>Step-3: Idea Prioritization</w:t>
      </w:r>
    </w:p>
    <w:p w14:paraId="73BB513C" w14:textId="77777777" w:rsidR="0087540D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3952A9E" wp14:editId="2C90A5CC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87540D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540D"/>
    <w:rsid w:val="00727468"/>
    <w:rsid w:val="00734DAA"/>
    <w:rsid w:val="00797214"/>
    <w:rsid w:val="007E6F23"/>
    <w:rsid w:val="0087540D"/>
    <w:rsid w:val="00D27972"/>
    <w:rsid w:val="00FE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7F5E3"/>
  <w15:docId w15:val="{C0E79888-BDE2-4834-8115-327F8F89C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157</Words>
  <Characters>898</Characters>
  <Application>Microsoft Office Word</Application>
  <DocSecurity>0</DocSecurity>
  <Lines>7</Lines>
  <Paragraphs>2</Paragraphs>
  <ScaleCrop>false</ScaleCrop>
  <Company/>
  <LinksUpToDate>false</LinksUpToDate>
  <CharactersWithSpaces>1053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S0649365</cp:lastModifiedBy>
  <cp:revision>4</cp:revision>
  <dcterms:created xsi:type="dcterms:W3CDTF">2022-09-18T16:51:00Z</dcterms:created>
  <dcterms:modified xsi:type="dcterms:W3CDTF">2026-09-29T06:59:00Z</dcterms:modified>
</cp:coreProperties>
</file>