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E4D3B" w14:textId="77777777" w:rsidR="001C4821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1C4821" w14:paraId="495DFC7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5D2E3" w14:textId="77777777" w:rsidR="001C48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80B15" w14:textId="52CD2983" w:rsidR="001C4821" w:rsidRDefault="00BB7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September 2026</w:t>
            </w:r>
          </w:p>
        </w:tc>
      </w:tr>
      <w:tr w:rsidR="001C4821" w14:paraId="37AC7E7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A76C2" w14:textId="77777777" w:rsidR="001C48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AC60B" w14:textId="49A87440" w:rsidR="001C4821" w:rsidRDefault="00BB7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SWTID-2026-9787</w:t>
            </w:r>
          </w:p>
        </w:tc>
      </w:tr>
      <w:tr w:rsidR="001C4821" w14:paraId="0DEA1DD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C9FB3" w14:textId="77777777" w:rsidR="001C48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79BA1" w14:textId="32DDB0E9" w:rsidR="001C4821" w:rsidRDefault="00BB7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 FAQ Assistant</w:t>
            </w:r>
          </w:p>
        </w:tc>
      </w:tr>
      <w:tr w:rsidR="001C4821" w14:paraId="0C6094A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88B832" w14:textId="77777777" w:rsidR="001C48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F3B3E" w14:textId="3BFD11B1" w:rsidR="001C4821" w:rsidRDefault="00BB7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mark</w:t>
            </w:r>
            <w:proofErr w:type="gramEnd"/>
          </w:p>
        </w:tc>
      </w:tr>
    </w:tbl>
    <w:p w14:paraId="70330641" w14:textId="77777777" w:rsidR="001C4821" w:rsidRDefault="001C4821">
      <w:pPr>
        <w:rPr>
          <w:b/>
          <w:bCs/>
          <w:sz w:val="36"/>
          <w:szCs w:val="36"/>
        </w:rPr>
      </w:pPr>
    </w:p>
    <w:p w14:paraId="7083F208" w14:textId="77777777" w:rsidR="001C4821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10E91804" w14:textId="590F4D6F" w:rsidR="001C4821" w:rsidRDefault="00000000">
      <w:r>
        <w:t xml:space="preserve">Project Name: </w:t>
      </w:r>
      <w:r w:rsidR="009E1B73">
        <w:t>AI FAQ Assistant</w:t>
      </w:r>
    </w:p>
    <w:p w14:paraId="594B15B6" w14:textId="64A39ECA" w:rsidR="001C4821" w:rsidRDefault="00000000">
      <w:r>
        <w:t xml:space="preserve">Project Description: </w:t>
      </w:r>
      <w:r w:rsidR="009E1B73" w:rsidRPr="009E1B73">
        <w:t>An AI-based FAQ Assistant that helps users get quick and accurate answers to frequently asked questions.</w:t>
      </w:r>
    </w:p>
    <w:p w14:paraId="308CD32A" w14:textId="62E1EBFE" w:rsidR="001C4821" w:rsidRDefault="00000000">
      <w:r>
        <w:t>Project Version: Version</w:t>
      </w:r>
      <w:r w:rsidR="009E1B73">
        <w:t xml:space="preserve"> 1.0</w:t>
      </w:r>
    </w:p>
    <w:p w14:paraId="258DC940" w14:textId="494B21F1" w:rsidR="001C4821" w:rsidRDefault="00000000">
      <w:r>
        <w:t xml:space="preserve">Testing Period: </w:t>
      </w:r>
      <w:r w:rsidR="009E1B73">
        <w:t xml:space="preserve">28 September 2026 </w:t>
      </w:r>
      <w:r>
        <w:t xml:space="preserve">to </w:t>
      </w:r>
      <w:r w:rsidR="009E1B73">
        <w:t>30 September 2026</w:t>
      </w:r>
    </w:p>
    <w:p w14:paraId="4B6E71AB" w14:textId="77777777" w:rsidR="001C4821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161E5271" w14:textId="77777777" w:rsidR="00F413E5" w:rsidRDefault="00F413E5" w:rsidP="00F413E5">
      <w:r>
        <w:t>Features and Functionalities to be Tested:</w:t>
      </w:r>
    </w:p>
    <w:p w14:paraId="0D99AA6B" w14:textId="244D803C" w:rsidR="00F413E5" w:rsidRDefault="00F413E5" w:rsidP="00F413E5">
      <w:r>
        <w:t>User question input</w:t>
      </w:r>
    </w:p>
    <w:p w14:paraId="5B2B8E75" w14:textId="77777777" w:rsidR="00F413E5" w:rsidRDefault="00F413E5" w:rsidP="00F413E5">
      <w:r>
        <w:t>FAQ search</w:t>
      </w:r>
    </w:p>
    <w:p w14:paraId="3104F233" w14:textId="77777777" w:rsidR="00F413E5" w:rsidRDefault="00F413E5" w:rsidP="00F413E5">
      <w:r>
        <w:t>AI-generated answers</w:t>
      </w:r>
    </w:p>
    <w:p w14:paraId="25CC643F" w14:textId="77777777" w:rsidR="00F413E5" w:rsidRDefault="00F413E5" w:rsidP="00F413E5">
      <w:r>
        <w:t>Submit/Search button</w:t>
      </w:r>
    </w:p>
    <w:p w14:paraId="2D2E96EF" w14:textId="77777777" w:rsidR="00F413E5" w:rsidRDefault="00F413E5" w:rsidP="00F413E5">
      <w:r>
        <w:t>Response accuracy</w:t>
      </w:r>
    </w:p>
    <w:p w14:paraId="6F6124B1" w14:textId="77777777" w:rsidR="00F413E5" w:rsidRDefault="00F413E5" w:rsidP="00F413E5">
      <w:r>
        <w:t>Error handling</w:t>
      </w:r>
    </w:p>
    <w:p w14:paraId="670B89A8" w14:textId="7CC97A48" w:rsidR="001C4821" w:rsidRDefault="00F413E5" w:rsidP="00F413E5">
      <w:r>
        <w:t>User-friendly interface</w:t>
      </w:r>
    </w:p>
    <w:p w14:paraId="55526BDC" w14:textId="77777777" w:rsidR="00F413E5" w:rsidRDefault="00F413E5" w:rsidP="00F413E5">
      <w:r>
        <w:t>User Stories / Requirements to be Tested:</w:t>
      </w:r>
    </w:p>
    <w:p w14:paraId="5600B541" w14:textId="6D986CE8" w:rsidR="00F413E5" w:rsidRDefault="00F413E5" w:rsidP="00F413E5">
      <w:r>
        <w:t>User should be able to enter a question</w:t>
      </w:r>
    </w:p>
    <w:p w14:paraId="743672C0" w14:textId="0B96E5D0" w:rsidR="00F413E5" w:rsidRDefault="00F413E5" w:rsidP="00F413E5">
      <w:r>
        <w:t>User should receive a relevant answer</w:t>
      </w:r>
    </w:p>
    <w:p w14:paraId="67DD1E6B" w14:textId="36FB14D6" w:rsidR="00F413E5" w:rsidRDefault="00F413E5" w:rsidP="00F413E5">
      <w:r>
        <w:t>User should be able to search FAQs easily</w:t>
      </w:r>
    </w:p>
    <w:p w14:paraId="40ACD862" w14:textId="595B1907" w:rsidR="001C4821" w:rsidRDefault="00F413E5" w:rsidP="00F413E5">
      <w:r>
        <w:t>System should display an appropriate message for invalid questions</w:t>
      </w:r>
    </w:p>
    <w:p w14:paraId="41F60616" w14:textId="77777777" w:rsidR="001C4821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242F7C2A" w14:textId="7710396B" w:rsidR="00F413E5" w:rsidRDefault="00000000">
      <w:r>
        <w:t xml:space="preserve">URL/Location: </w:t>
      </w:r>
      <w:r w:rsidR="00F413E5">
        <w:t>Localhost/ Web Application</w:t>
      </w:r>
    </w:p>
    <w:p w14:paraId="3C68C0D1" w14:textId="1C6BC89A" w:rsidR="001C4821" w:rsidRDefault="00000000">
      <w:r>
        <w:t>Credentials (if required): [Use</w:t>
      </w:r>
      <w:r w:rsidR="00F413E5">
        <w:t xml:space="preserve">rname: </w:t>
      </w:r>
      <w:hyperlink r:id="rId6" w:history="1">
        <w:r w:rsidR="00F413E5" w:rsidRPr="00E8220F">
          <w:rPr>
            <w:rStyle w:val="Hyperlink"/>
          </w:rPr>
          <w:t>savithajenifer.a.i24ucs34@gmail.com/ Password</w:t>
        </w:r>
      </w:hyperlink>
      <w:r w:rsidR="00F413E5">
        <w:t>: i24ucs34</w:t>
      </w:r>
      <w:r>
        <w:t>]</w:t>
      </w:r>
    </w:p>
    <w:p w14:paraId="19B9F762" w14:textId="77777777" w:rsidR="001C4821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99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0"/>
        <w:gridCol w:w="1480"/>
        <w:gridCol w:w="2587"/>
        <w:gridCol w:w="1470"/>
        <w:gridCol w:w="1469"/>
        <w:gridCol w:w="1470"/>
      </w:tblGrid>
      <w:tr w:rsidR="001C4821" w14:paraId="0E6FB391" w14:textId="77777777" w:rsidTr="007106DC">
        <w:trPr>
          <w:trHeight w:val="1453"/>
        </w:trPr>
        <w:tc>
          <w:tcPr>
            <w:tcW w:w="1480" w:type="dxa"/>
          </w:tcPr>
          <w:p w14:paraId="0E541BD5" w14:textId="77777777" w:rsidR="001C482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1480" w:type="dxa"/>
          </w:tcPr>
          <w:p w14:paraId="4BBC7AD1" w14:textId="77777777" w:rsidR="001C482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587" w:type="dxa"/>
          </w:tcPr>
          <w:p w14:paraId="18C085DC" w14:textId="77777777" w:rsidR="001C482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470" w:type="dxa"/>
          </w:tcPr>
          <w:p w14:paraId="2CDC0BE9" w14:textId="77777777" w:rsidR="001C482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469" w:type="dxa"/>
          </w:tcPr>
          <w:p w14:paraId="10C1ABF6" w14:textId="77777777" w:rsidR="001C482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470" w:type="dxa"/>
          </w:tcPr>
          <w:p w14:paraId="70EEA653" w14:textId="77777777" w:rsidR="001C482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1C4821" w14:paraId="626D5D8D" w14:textId="77777777" w:rsidTr="007106DC">
        <w:trPr>
          <w:trHeight w:val="3427"/>
        </w:trPr>
        <w:tc>
          <w:tcPr>
            <w:tcW w:w="1480" w:type="dxa"/>
          </w:tcPr>
          <w:p w14:paraId="6E488D6D" w14:textId="77777777" w:rsidR="001C4821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480" w:type="dxa"/>
          </w:tcPr>
          <w:p w14:paraId="706680F0" w14:textId="46ABDC24" w:rsidR="001C4821" w:rsidRDefault="00F413E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2587" w:type="dxa"/>
          </w:tcPr>
          <w:p w14:paraId="4C61BED1" w14:textId="77777777" w:rsidR="007106DC" w:rsidRDefault="007106DC" w:rsidP="007106DC">
            <w:r>
              <w:t>1. Open the application</w:t>
            </w:r>
          </w:p>
          <w:p w14:paraId="5CE2368F" w14:textId="77777777" w:rsidR="007106DC" w:rsidRDefault="007106DC" w:rsidP="007106DC">
            <w:r>
              <w:t>2. Enter valid email and password</w:t>
            </w:r>
          </w:p>
          <w:p w14:paraId="711EEBBE" w14:textId="6D53F598" w:rsidR="001C4821" w:rsidRPr="00F413E5" w:rsidRDefault="007106DC" w:rsidP="007106DC">
            <w:r>
              <w:t>3. Click Login</w:t>
            </w:r>
          </w:p>
        </w:tc>
        <w:tc>
          <w:tcPr>
            <w:tcW w:w="1470" w:type="dxa"/>
          </w:tcPr>
          <w:p w14:paraId="4A46C618" w14:textId="6AECAD8B" w:rsidR="001C4821" w:rsidRDefault="007106D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7106DC">
              <w:rPr>
                <w:rFonts w:ascii="Calibri" w:eastAsia="Calibri" w:hAnsi="Calibri" w:cs="Calibri"/>
              </w:rPr>
              <w:t>User should be successfully logged in and redirected to the dashboard.</w:t>
            </w:r>
          </w:p>
        </w:tc>
        <w:tc>
          <w:tcPr>
            <w:tcW w:w="1469" w:type="dxa"/>
          </w:tcPr>
          <w:p w14:paraId="182A5A1E" w14:textId="05FEA891" w:rsidR="001C4821" w:rsidRDefault="007106D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7106DC">
              <w:rPr>
                <w:rFonts w:ascii="Calibri" w:eastAsia="Calibri" w:hAnsi="Calibri" w:cs="Calibri"/>
              </w:rPr>
              <w:t>User logged in successfully and dashboard displayed</w:t>
            </w:r>
          </w:p>
        </w:tc>
        <w:tc>
          <w:tcPr>
            <w:tcW w:w="1470" w:type="dxa"/>
          </w:tcPr>
          <w:p w14:paraId="2BCFEABF" w14:textId="4B68C929" w:rsidR="001C4821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7106DC" w14:paraId="5017F6BC" w14:textId="77777777" w:rsidTr="007106DC">
        <w:trPr>
          <w:trHeight w:val="3427"/>
        </w:trPr>
        <w:tc>
          <w:tcPr>
            <w:tcW w:w="1480" w:type="dxa"/>
          </w:tcPr>
          <w:p w14:paraId="4620BB55" w14:textId="17478509" w:rsidR="007106DC" w:rsidRDefault="007106DC">
            <w:r>
              <w:t>TC-002</w:t>
            </w:r>
          </w:p>
        </w:tc>
        <w:tc>
          <w:tcPr>
            <w:tcW w:w="1480" w:type="dxa"/>
          </w:tcPr>
          <w:p w14:paraId="3FB5C5E3" w14:textId="77777777" w:rsidR="007106DC" w:rsidRDefault="007106DC" w:rsidP="007106DC">
            <w:r>
              <w:t>User asks FAQ question</w:t>
            </w:r>
          </w:p>
          <w:p w14:paraId="70BF78D4" w14:textId="1E8518FC" w:rsidR="007106DC" w:rsidRDefault="007106DC" w:rsidP="007106DC"/>
        </w:tc>
        <w:tc>
          <w:tcPr>
            <w:tcW w:w="2587" w:type="dxa"/>
          </w:tcPr>
          <w:p w14:paraId="658134FC" w14:textId="77777777" w:rsidR="007106DC" w:rsidRDefault="007106DC" w:rsidP="007106DC">
            <w:r>
              <w:t>1. Login to the application</w:t>
            </w:r>
          </w:p>
          <w:p w14:paraId="28DA9385" w14:textId="77777777" w:rsidR="007106DC" w:rsidRDefault="007106DC" w:rsidP="007106DC">
            <w:r>
              <w:t>2. Enter a question in the chat box</w:t>
            </w:r>
          </w:p>
          <w:p w14:paraId="7C8B4BC2" w14:textId="645A2557" w:rsidR="007106DC" w:rsidRDefault="007106DC" w:rsidP="007106DC">
            <w:r>
              <w:t>3. Click Send</w:t>
            </w:r>
          </w:p>
        </w:tc>
        <w:tc>
          <w:tcPr>
            <w:tcW w:w="1470" w:type="dxa"/>
          </w:tcPr>
          <w:p w14:paraId="743C6B09" w14:textId="77777777" w:rsidR="007106DC" w:rsidRDefault="007106DC" w:rsidP="007106DC">
            <w:r>
              <w:t>AI should understand the question and display a relevant answer.</w:t>
            </w:r>
          </w:p>
          <w:p w14:paraId="4CE31B66" w14:textId="77777777" w:rsidR="007106DC" w:rsidRDefault="007106DC" w:rsidP="007106DC">
            <w:r>
              <w:t>Relevant answer displayed successfully.</w:t>
            </w:r>
          </w:p>
          <w:p w14:paraId="06E63D4D" w14:textId="3F9EFDE2" w:rsidR="007106DC" w:rsidRPr="007106DC" w:rsidRDefault="007106DC" w:rsidP="007106DC">
            <w:r>
              <w:t>Pass</w:t>
            </w:r>
          </w:p>
        </w:tc>
        <w:tc>
          <w:tcPr>
            <w:tcW w:w="1469" w:type="dxa"/>
          </w:tcPr>
          <w:p w14:paraId="49CA7522" w14:textId="58B39BE7" w:rsidR="007106DC" w:rsidRPr="007106DC" w:rsidRDefault="007106DC">
            <w:r w:rsidRPr="007106DC">
              <w:t>Relevant answer displayed successfully</w:t>
            </w:r>
          </w:p>
        </w:tc>
        <w:tc>
          <w:tcPr>
            <w:tcW w:w="1470" w:type="dxa"/>
          </w:tcPr>
          <w:p w14:paraId="76FC8219" w14:textId="5489F5C2" w:rsidR="007106DC" w:rsidRDefault="007106DC">
            <w:r>
              <w:t>pass</w:t>
            </w:r>
          </w:p>
        </w:tc>
      </w:tr>
      <w:tr w:rsidR="007106DC" w14:paraId="3B308C30" w14:textId="77777777" w:rsidTr="007106DC">
        <w:trPr>
          <w:trHeight w:val="3427"/>
        </w:trPr>
        <w:tc>
          <w:tcPr>
            <w:tcW w:w="1480" w:type="dxa"/>
          </w:tcPr>
          <w:p w14:paraId="7BAFFEF9" w14:textId="32558F28" w:rsidR="007106DC" w:rsidRDefault="007106DC">
            <w:r>
              <w:t>TC-003</w:t>
            </w:r>
          </w:p>
        </w:tc>
        <w:tc>
          <w:tcPr>
            <w:tcW w:w="1480" w:type="dxa"/>
          </w:tcPr>
          <w:p w14:paraId="458CE373" w14:textId="77777777" w:rsidR="007106DC" w:rsidRDefault="007106DC" w:rsidP="007106DC">
            <w:r>
              <w:t>Invalid Login</w:t>
            </w:r>
          </w:p>
          <w:p w14:paraId="29D59F21" w14:textId="5578ADB0" w:rsidR="007106DC" w:rsidRDefault="007106DC" w:rsidP="007106DC"/>
        </w:tc>
        <w:tc>
          <w:tcPr>
            <w:tcW w:w="2587" w:type="dxa"/>
          </w:tcPr>
          <w:p w14:paraId="1EB4A3C8" w14:textId="77777777" w:rsidR="007106DC" w:rsidRDefault="007106DC" w:rsidP="007106DC">
            <w:r>
              <w:t>1. Enter invalid email/password</w:t>
            </w:r>
          </w:p>
          <w:p w14:paraId="03467475" w14:textId="12FBED7A" w:rsidR="007106DC" w:rsidRDefault="007106DC" w:rsidP="007106DC">
            <w:r>
              <w:t>2. Click Login</w:t>
            </w:r>
          </w:p>
        </w:tc>
        <w:tc>
          <w:tcPr>
            <w:tcW w:w="1470" w:type="dxa"/>
          </w:tcPr>
          <w:p w14:paraId="40EE5A36" w14:textId="72B10FC6" w:rsidR="007106DC" w:rsidRDefault="007106DC" w:rsidP="007106DC">
            <w:r w:rsidRPr="007106DC">
              <w:t xml:space="preserve">Error message should be </w:t>
            </w:r>
            <w:proofErr w:type="gramStart"/>
            <w:r w:rsidRPr="007106DC">
              <w:t>displayed</w:t>
            </w:r>
            <w:proofErr w:type="gramEnd"/>
            <w:r w:rsidRPr="007106DC">
              <w:t xml:space="preserve"> and login should not be allowed</w:t>
            </w:r>
          </w:p>
        </w:tc>
        <w:tc>
          <w:tcPr>
            <w:tcW w:w="1469" w:type="dxa"/>
          </w:tcPr>
          <w:p w14:paraId="13079BD2" w14:textId="208DCD24" w:rsidR="007106DC" w:rsidRPr="007106DC" w:rsidRDefault="007106DC">
            <w:r w:rsidRPr="007106DC">
              <w:t>Error message displayed.</w:t>
            </w:r>
          </w:p>
        </w:tc>
        <w:tc>
          <w:tcPr>
            <w:tcW w:w="1470" w:type="dxa"/>
          </w:tcPr>
          <w:p w14:paraId="25F1755F" w14:textId="34CC26DA" w:rsidR="007106DC" w:rsidRDefault="007106DC">
            <w:r>
              <w:t>pass</w:t>
            </w:r>
          </w:p>
        </w:tc>
      </w:tr>
      <w:tr w:rsidR="007106DC" w14:paraId="2E5BAA2E" w14:textId="77777777" w:rsidTr="007106DC">
        <w:trPr>
          <w:trHeight w:val="3427"/>
        </w:trPr>
        <w:tc>
          <w:tcPr>
            <w:tcW w:w="1480" w:type="dxa"/>
          </w:tcPr>
          <w:p w14:paraId="59B9F0BA" w14:textId="2E51DEDE" w:rsidR="007106DC" w:rsidRDefault="007106DC">
            <w:r>
              <w:lastRenderedPageBreak/>
              <w:t>TC-004</w:t>
            </w:r>
          </w:p>
        </w:tc>
        <w:tc>
          <w:tcPr>
            <w:tcW w:w="1480" w:type="dxa"/>
          </w:tcPr>
          <w:p w14:paraId="4D54E7D6" w14:textId="77FBF231" w:rsidR="007106DC" w:rsidRDefault="007106DC" w:rsidP="007106DC">
            <w:r w:rsidRPr="007106DC">
              <w:t>Empty Question</w:t>
            </w:r>
          </w:p>
        </w:tc>
        <w:tc>
          <w:tcPr>
            <w:tcW w:w="2587" w:type="dxa"/>
          </w:tcPr>
          <w:p w14:paraId="69E358D8" w14:textId="00F22ADB" w:rsidR="007106DC" w:rsidRDefault="007106DC" w:rsidP="007106DC">
            <w:r>
              <w:t>1.</w:t>
            </w:r>
            <w:r>
              <w:t>Open FAQ assistant</w:t>
            </w:r>
          </w:p>
          <w:p w14:paraId="51D4339B" w14:textId="77777777" w:rsidR="007106DC" w:rsidRDefault="007106DC" w:rsidP="007106DC">
            <w:r>
              <w:t>2. Leave question box empty</w:t>
            </w:r>
          </w:p>
          <w:p w14:paraId="4D4ED588" w14:textId="54CC92AE" w:rsidR="007106DC" w:rsidRDefault="007106DC" w:rsidP="007106DC">
            <w:r>
              <w:t>3. Click Send</w:t>
            </w:r>
          </w:p>
        </w:tc>
        <w:tc>
          <w:tcPr>
            <w:tcW w:w="1470" w:type="dxa"/>
          </w:tcPr>
          <w:p w14:paraId="21D1A964" w14:textId="77777777" w:rsidR="007106DC" w:rsidRDefault="007106DC" w:rsidP="007106DC">
            <w:r>
              <w:t>System should show a validation message.</w:t>
            </w:r>
          </w:p>
          <w:p w14:paraId="035C2152" w14:textId="77777777" w:rsidR="007106DC" w:rsidRDefault="007106DC" w:rsidP="007106DC">
            <w:r>
              <w:t>Validation message displayed.</w:t>
            </w:r>
          </w:p>
          <w:p w14:paraId="6462A59C" w14:textId="0076FEEA" w:rsidR="007106DC" w:rsidRPr="007106DC" w:rsidRDefault="007106DC" w:rsidP="007106DC">
            <w:r>
              <w:t>Pass</w:t>
            </w:r>
          </w:p>
        </w:tc>
        <w:tc>
          <w:tcPr>
            <w:tcW w:w="1469" w:type="dxa"/>
          </w:tcPr>
          <w:p w14:paraId="224BBE31" w14:textId="77777777" w:rsidR="007106DC" w:rsidRDefault="007106DC" w:rsidP="007106DC">
            <w:r>
              <w:t>Validation message displayed.</w:t>
            </w:r>
          </w:p>
          <w:p w14:paraId="37783E65" w14:textId="6FA1D2EB" w:rsidR="007106DC" w:rsidRPr="007106DC" w:rsidRDefault="007106DC" w:rsidP="007106DC"/>
        </w:tc>
        <w:tc>
          <w:tcPr>
            <w:tcW w:w="1470" w:type="dxa"/>
          </w:tcPr>
          <w:p w14:paraId="1AFE71AD" w14:textId="44659A55" w:rsidR="007106DC" w:rsidRDefault="007106DC">
            <w:r>
              <w:t>pass</w:t>
            </w:r>
          </w:p>
        </w:tc>
      </w:tr>
      <w:tr w:rsidR="001C4821" w14:paraId="6EF91B81" w14:textId="77777777" w:rsidTr="007106DC">
        <w:trPr>
          <w:trHeight w:val="996"/>
        </w:trPr>
        <w:tc>
          <w:tcPr>
            <w:tcW w:w="1480" w:type="dxa"/>
          </w:tcPr>
          <w:p w14:paraId="18AAE4F5" w14:textId="3704BA13" w:rsidR="001C4821" w:rsidRDefault="007106DC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TC-005</w:t>
            </w:r>
          </w:p>
        </w:tc>
        <w:tc>
          <w:tcPr>
            <w:tcW w:w="1480" w:type="dxa"/>
          </w:tcPr>
          <w:p w14:paraId="6F1E52B5" w14:textId="48AB511D" w:rsidR="001C4821" w:rsidRDefault="007106DC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Logout</w:t>
            </w:r>
          </w:p>
        </w:tc>
        <w:tc>
          <w:tcPr>
            <w:tcW w:w="2587" w:type="dxa"/>
          </w:tcPr>
          <w:p w14:paraId="05B17B23" w14:textId="77777777" w:rsidR="007106DC" w:rsidRPr="007106DC" w:rsidRDefault="007106DC" w:rsidP="007106DC">
            <w:pPr>
              <w:spacing w:before="240" w:after="240"/>
              <w:rPr>
                <w:color w:val="1F1F1F"/>
              </w:rPr>
            </w:pPr>
            <w:r w:rsidRPr="007106DC">
              <w:rPr>
                <w:color w:val="1F1F1F"/>
              </w:rPr>
              <w:t>1. Login to the application</w:t>
            </w:r>
          </w:p>
          <w:p w14:paraId="04CDB068" w14:textId="77777777" w:rsidR="007106DC" w:rsidRPr="007106DC" w:rsidRDefault="007106DC" w:rsidP="007106DC">
            <w:pPr>
              <w:spacing w:before="240" w:after="240"/>
              <w:rPr>
                <w:color w:val="1F1F1F"/>
              </w:rPr>
            </w:pPr>
            <w:r w:rsidRPr="007106DC">
              <w:rPr>
                <w:color w:val="1F1F1F"/>
              </w:rPr>
              <w:t>2. Click Logout</w:t>
            </w:r>
          </w:p>
          <w:p w14:paraId="61F52C38" w14:textId="77777777" w:rsidR="007106DC" w:rsidRPr="007106DC" w:rsidRDefault="007106DC" w:rsidP="007106DC">
            <w:pPr>
              <w:spacing w:before="240" w:after="240"/>
              <w:rPr>
                <w:color w:val="1F1F1F"/>
              </w:rPr>
            </w:pPr>
            <w:r w:rsidRPr="007106DC">
              <w:rPr>
                <w:color w:val="1F1F1F"/>
              </w:rPr>
              <w:t>User should be logged out and redirected to the login page.</w:t>
            </w:r>
          </w:p>
          <w:p w14:paraId="15AE4127" w14:textId="77777777" w:rsidR="007106DC" w:rsidRPr="007106DC" w:rsidRDefault="007106DC" w:rsidP="007106DC">
            <w:pPr>
              <w:spacing w:before="240" w:after="240"/>
              <w:rPr>
                <w:color w:val="1F1F1F"/>
              </w:rPr>
            </w:pPr>
            <w:r w:rsidRPr="007106DC">
              <w:rPr>
                <w:color w:val="1F1F1F"/>
              </w:rPr>
              <w:t>User logged out successfully.</w:t>
            </w:r>
          </w:p>
          <w:p w14:paraId="7957E36F" w14:textId="590642B8" w:rsidR="001C4821" w:rsidRDefault="007106DC" w:rsidP="007106DC">
            <w:pPr>
              <w:spacing w:before="240" w:after="240"/>
              <w:rPr>
                <w:color w:val="1F1F1F"/>
              </w:rPr>
            </w:pPr>
            <w:r w:rsidRPr="007106DC">
              <w:rPr>
                <w:color w:val="1F1F1F"/>
              </w:rPr>
              <w:t>Pass</w:t>
            </w:r>
          </w:p>
        </w:tc>
        <w:tc>
          <w:tcPr>
            <w:tcW w:w="1470" w:type="dxa"/>
          </w:tcPr>
          <w:p w14:paraId="2DC42C9C" w14:textId="77777777" w:rsidR="007106DC" w:rsidRPr="007106DC" w:rsidRDefault="007106DC" w:rsidP="007106DC">
            <w:pPr>
              <w:spacing w:before="240" w:after="240"/>
              <w:rPr>
                <w:color w:val="1F1F1F"/>
              </w:rPr>
            </w:pPr>
            <w:r w:rsidRPr="007106DC">
              <w:rPr>
                <w:color w:val="1F1F1F"/>
              </w:rPr>
              <w:t>User should be logged out and redirected to the login page.</w:t>
            </w:r>
          </w:p>
          <w:p w14:paraId="59F02653" w14:textId="77777777" w:rsidR="007106DC" w:rsidRPr="007106DC" w:rsidRDefault="007106DC" w:rsidP="007106DC">
            <w:pPr>
              <w:spacing w:before="240" w:after="240"/>
              <w:rPr>
                <w:color w:val="1F1F1F"/>
              </w:rPr>
            </w:pPr>
            <w:r w:rsidRPr="007106DC">
              <w:rPr>
                <w:color w:val="1F1F1F"/>
              </w:rPr>
              <w:t>User logged out successfully.</w:t>
            </w:r>
          </w:p>
          <w:p w14:paraId="3BBD18ED" w14:textId="6CFB2D32" w:rsidR="001C4821" w:rsidRDefault="007106DC" w:rsidP="007106DC">
            <w:pPr>
              <w:spacing w:before="240" w:after="240"/>
              <w:rPr>
                <w:color w:val="1F1F1F"/>
              </w:rPr>
            </w:pPr>
            <w:r w:rsidRPr="007106DC">
              <w:rPr>
                <w:color w:val="1F1F1F"/>
              </w:rPr>
              <w:t>Pass</w:t>
            </w:r>
          </w:p>
        </w:tc>
        <w:tc>
          <w:tcPr>
            <w:tcW w:w="1469" w:type="dxa"/>
          </w:tcPr>
          <w:p w14:paraId="607222D3" w14:textId="560E2719" w:rsidR="001C4821" w:rsidRDefault="007106DC">
            <w:pPr>
              <w:spacing w:before="240" w:after="240"/>
              <w:rPr>
                <w:color w:val="1F1F1F"/>
              </w:rPr>
            </w:pPr>
            <w:r w:rsidRPr="007106DC">
              <w:rPr>
                <w:color w:val="1F1F1F"/>
              </w:rPr>
              <w:t>User logged out successfully.</w:t>
            </w:r>
          </w:p>
        </w:tc>
        <w:tc>
          <w:tcPr>
            <w:tcW w:w="1470" w:type="dxa"/>
          </w:tcPr>
          <w:p w14:paraId="15AED39E" w14:textId="013D0A46" w:rsidR="001C4821" w:rsidRDefault="007106DC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65A10C29" w14:textId="77777777" w:rsidR="001C4821" w:rsidRDefault="001C4821">
      <w:pPr>
        <w:rPr>
          <w:b/>
          <w:bCs/>
        </w:rPr>
      </w:pPr>
    </w:p>
    <w:p w14:paraId="6E5C7B1A" w14:textId="77777777" w:rsidR="001C4821" w:rsidRDefault="00000000">
      <w:pPr>
        <w:rPr>
          <w:b/>
          <w:bCs/>
        </w:rPr>
      </w:pPr>
      <w:r>
        <w:rPr>
          <w:b/>
          <w:bCs/>
        </w:rPr>
        <w:t>Bug Tracking:</w:t>
      </w:r>
    </w:p>
    <w:p w14:paraId="019F109D" w14:textId="77777777" w:rsidR="009E1B73" w:rsidRDefault="009E1B73">
      <w:pPr>
        <w:rPr>
          <w:b/>
          <w:bCs/>
        </w:rPr>
      </w:pP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1C4821" w14:paraId="2364CECB" w14:textId="77777777">
        <w:trPr>
          <w:trHeight w:val="841"/>
        </w:trPr>
        <w:tc>
          <w:tcPr>
            <w:tcW w:w="1125" w:type="dxa"/>
          </w:tcPr>
          <w:p w14:paraId="6CEB7819" w14:textId="77777777" w:rsidR="001C482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206B4767" w14:textId="77777777" w:rsidR="001C482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4E9EF8AF" w14:textId="77777777" w:rsidR="001C482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43B7293E" w14:textId="77777777" w:rsidR="001C482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64B5F6EE" w14:textId="77777777" w:rsidR="001C482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33CEE646" w14:textId="77777777" w:rsidR="001C482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1C4821" w14:paraId="63C79C1B" w14:textId="77777777">
        <w:tc>
          <w:tcPr>
            <w:tcW w:w="1125" w:type="dxa"/>
          </w:tcPr>
          <w:p w14:paraId="6D5E0089" w14:textId="77777777" w:rsidR="001C4821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4A4769DA" w14:textId="501AF02F" w:rsidR="001C4821" w:rsidRDefault="001C4821"/>
          <w:p w14:paraId="30B4A132" w14:textId="398FD85A" w:rsidR="001C4821" w:rsidRDefault="00571A3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571A3D">
              <w:rPr>
                <w:rFonts w:ascii="Calibri" w:eastAsia="Calibri" w:hAnsi="Calibri" w:cs="Calibri"/>
              </w:rPr>
              <w:t>AI assistant is not responding to user questions</w:t>
            </w:r>
          </w:p>
        </w:tc>
        <w:tc>
          <w:tcPr>
            <w:tcW w:w="2205" w:type="dxa"/>
          </w:tcPr>
          <w:p w14:paraId="15DD6E58" w14:textId="77777777" w:rsidR="00571A3D" w:rsidRDefault="00571A3D" w:rsidP="00571A3D">
            <w:r>
              <w:t>Step 1: Open the application</w:t>
            </w:r>
          </w:p>
          <w:p w14:paraId="6ADEDF83" w14:textId="77777777" w:rsidR="00571A3D" w:rsidRDefault="00571A3D" w:rsidP="00571A3D">
            <w:r>
              <w:t>Step 2: Enter a question in the FAQ chat box</w:t>
            </w:r>
          </w:p>
          <w:p w14:paraId="0331919D" w14:textId="77777777" w:rsidR="00571A3D" w:rsidRDefault="00571A3D" w:rsidP="00571A3D">
            <w:r>
              <w:t>Step 3: Click Send</w:t>
            </w:r>
          </w:p>
          <w:p w14:paraId="1FABF29A" w14:textId="77777777" w:rsidR="00571A3D" w:rsidRDefault="00571A3D" w:rsidP="00571A3D">
            <w:r>
              <w:t>High</w:t>
            </w:r>
          </w:p>
          <w:p w14:paraId="2286CB20" w14:textId="77777777" w:rsidR="00571A3D" w:rsidRDefault="00571A3D" w:rsidP="00571A3D">
            <w:r>
              <w:t>Closed</w:t>
            </w:r>
          </w:p>
          <w:p w14:paraId="7AC99DD9" w14:textId="282B588D" w:rsidR="001C4821" w:rsidRPr="00571A3D" w:rsidRDefault="00571A3D" w:rsidP="00571A3D">
            <w:r>
              <w:t>Issue was identified and resolved.</w:t>
            </w:r>
          </w:p>
        </w:tc>
        <w:tc>
          <w:tcPr>
            <w:tcW w:w="1275" w:type="dxa"/>
          </w:tcPr>
          <w:p w14:paraId="23B97982" w14:textId="1B19EC11" w:rsidR="001C4821" w:rsidRDefault="00571A3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140" w:type="dxa"/>
          </w:tcPr>
          <w:p w14:paraId="1D772474" w14:textId="1D7CAB97" w:rsidR="001C4821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410" w:type="dxa"/>
          </w:tcPr>
          <w:p w14:paraId="7EBE40C4" w14:textId="49459D10" w:rsidR="001C4821" w:rsidRDefault="00571A3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571A3D">
              <w:rPr>
                <w:rFonts w:ascii="Calibri" w:eastAsia="Calibri" w:hAnsi="Calibri" w:cs="Calibri"/>
              </w:rPr>
              <w:t>Issue was identified and resolved.</w:t>
            </w:r>
          </w:p>
        </w:tc>
      </w:tr>
      <w:tr w:rsidR="00571A3D" w14:paraId="06EE0B8D" w14:textId="77777777">
        <w:tc>
          <w:tcPr>
            <w:tcW w:w="1125" w:type="dxa"/>
          </w:tcPr>
          <w:p w14:paraId="3480917A" w14:textId="6648BF02" w:rsidR="00571A3D" w:rsidRDefault="00571A3D">
            <w:r>
              <w:t>BG-002</w:t>
            </w:r>
          </w:p>
        </w:tc>
        <w:tc>
          <w:tcPr>
            <w:tcW w:w="1485" w:type="dxa"/>
          </w:tcPr>
          <w:p w14:paraId="28BACAF7" w14:textId="77777777" w:rsidR="00571A3D" w:rsidRDefault="00571A3D" w:rsidP="00571A3D">
            <w:r>
              <w:t>Invalid login credentials are not handled properly</w:t>
            </w:r>
          </w:p>
          <w:p w14:paraId="210925CC" w14:textId="77777777" w:rsidR="00571A3D" w:rsidRDefault="00571A3D" w:rsidP="00571A3D">
            <w:r>
              <w:t>Medium</w:t>
            </w:r>
          </w:p>
          <w:p w14:paraId="76FBC232" w14:textId="77777777" w:rsidR="00571A3D" w:rsidRDefault="00571A3D" w:rsidP="00571A3D">
            <w:r>
              <w:t>Closed</w:t>
            </w:r>
          </w:p>
          <w:p w14:paraId="4359CB7D" w14:textId="3355F61F" w:rsidR="00571A3D" w:rsidRDefault="00571A3D" w:rsidP="00571A3D">
            <w:r>
              <w:t>Proper error message is displayed.</w:t>
            </w:r>
          </w:p>
        </w:tc>
        <w:tc>
          <w:tcPr>
            <w:tcW w:w="2205" w:type="dxa"/>
          </w:tcPr>
          <w:p w14:paraId="576C044B" w14:textId="77777777" w:rsidR="00571A3D" w:rsidRDefault="00571A3D" w:rsidP="00571A3D">
            <w:r>
              <w:t>Step 1: Open Login page</w:t>
            </w:r>
          </w:p>
          <w:p w14:paraId="65EDA2C3" w14:textId="77777777" w:rsidR="00571A3D" w:rsidRDefault="00571A3D" w:rsidP="00571A3D">
            <w:r>
              <w:t>Step 2: Enter invalid credentials</w:t>
            </w:r>
          </w:p>
          <w:p w14:paraId="66E04FE7" w14:textId="6889F3CB" w:rsidR="00571A3D" w:rsidRDefault="00571A3D" w:rsidP="00571A3D">
            <w:r>
              <w:t>Step 3: Click Login</w:t>
            </w:r>
          </w:p>
        </w:tc>
        <w:tc>
          <w:tcPr>
            <w:tcW w:w="1275" w:type="dxa"/>
          </w:tcPr>
          <w:p w14:paraId="4666346C" w14:textId="3CB1D3E9" w:rsidR="00571A3D" w:rsidRDefault="00571A3D">
            <w:r>
              <w:t>medium</w:t>
            </w:r>
          </w:p>
        </w:tc>
        <w:tc>
          <w:tcPr>
            <w:tcW w:w="1140" w:type="dxa"/>
          </w:tcPr>
          <w:p w14:paraId="59F5F577" w14:textId="6FF67057" w:rsidR="00571A3D" w:rsidRDefault="00571A3D">
            <w:r>
              <w:t>closed</w:t>
            </w:r>
          </w:p>
        </w:tc>
        <w:tc>
          <w:tcPr>
            <w:tcW w:w="1410" w:type="dxa"/>
          </w:tcPr>
          <w:p w14:paraId="4BD6B517" w14:textId="347A90DB" w:rsidR="00571A3D" w:rsidRPr="00571A3D" w:rsidRDefault="00571A3D">
            <w:r w:rsidRPr="00571A3D">
              <w:t>Proper error message is displayed.</w:t>
            </w:r>
          </w:p>
        </w:tc>
      </w:tr>
      <w:tr w:rsidR="00571A3D" w14:paraId="48F95C93" w14:textId="77777777">
        <w:tc>
          <w:tcPr>
            <w:tcW w:w="1125" w:type="dxa"/>
          </w:tcPr>
          <w:p w14:paraId="1E457B63" w14:textId="0988C6A1" w:rsidR="00571A3D" w:rsidRDefault="00571A3D">
            <w:r>
              <w:t>BG-003</w:t>
            </w:r>
          </w:p>
        </w:tc>
        <w:tc>
          <w:tcPr>
            <w:tcW w:w="1485" w:type="dxa"/>
          </w:tcPr>
          <w:p w14:paraId="6A9B4BB2" w14:textId="19F6670A" w:rsidR="00571A3D" w:rsidRDefault="00571A3D" w:rsidP="00571A3D">
            <w:r w:rsidRPr="00571A3D">
              <w:t>Empty question submitted in FAQ chat</w:t>
            </w:r>
          </w:p>
        </w:tc>
        <w:tc>
          <w:tcPr>
            <w:tcW w:w="2205" w:type="dxa"/>
          </w:tcPr>
          <w:p w14:paraId="227B39F8" w14:textId="77777777" w:rsidR="00571A3D" w:rsidRDefault="00571A3D" w:rsidP="00571A3D">
            <w:r>
              <w:t>Step 1: Open FAQ assistant</w:t>
            </w:r>
          </w:p>
          <w:p w14:paraId="6C6B9BDC" w14:textId="77777777" w:rsidR="00571A3D" w:rsidRDefault="00571A3D" w:rsidP="00571A3D">
            <w:r>
              <w:t>Step 2: Leave question field empty</w:t>
            </w:r>
          </w:p>
          <w:p w14:paraId="62B3D77C" w14:textId="77472CAC" w:rsidR="00571A3D" w:rsidRDefault="00571A3D" w:rsidP="00571A3D">
            <w:r>
              <w:t>Step 3: Click Send</w:t>
            </w:r>
          </w:p>
        </w:tc>
        <w:tc>
          <w:tcPr>
            <w:tcW w:w="1275" w:type="dxa"/>
          </w:tcPr>
          <w:p w14:paraId="285E9880" w14:textId="6F7219B7" w:rsidR="00571A3D" w:rsidRDefault="00571A3D">
            <w:r>
              <w:t xml:space="preserve">Low </w:t>
            </w:r>
          </w:p>
        </w:tc>
        <w:tc>
          <w:tcPr>
            <w:tcW w:w="1140" w:type="dxa"/>
          </w:tcPr>
          <w:p w14:paraId="500D21EB" w14:textId="4CE317E4" w:rsidR="00571A3D" w:rsidRDefault="00571A3D">
            <w:r>
              <w:t>closed</w:t>
            </w:r>
          </w:p>
        </w:tc>
        <w:tc>
          <w:tcPr>
            <w:tcW w:w="1410" w:type="dxa"/>
          </w:tcPr>
          <w:p w14:paraId="22DB0FC9" w14:textId="0AA8B831" w:rsidR="00571A3D" w:rsidRPr="00571A3D" w:rsidRDefault="00571A3D">
            <w:r w:rsidRPr="00571A3D">
              <w:t>Validation message added for empty input.</w:t>
            </w:r>
          </w:p>
        </w:tc>
      </w:tr>
      <w:tr w:rsidR="001C4821" w14:paraId="21260F37" w14:textId="77777777">
        <w:tc>
          <w:tcPr>
            <w:tcW w:w="1125" w:type="dxa"/>
          </w:tcPr>
          <w:p w14:paraId="7BBCB037" w14:textId="251D26D2" w:rsidR="001C4821" w:rsidRDefault="00571A3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BG-004</w:t>
            </w:r>
          </w:p>
        </w:tc>
        <w:tc>
          <w:tcPr>
            <w:tcW w:w="1485" w:type="dxa"/>
          </w:tcPr>
          <w:p w14:paraId="10C12A37" w14:textId="66D284D5" w:rsidR="001C4821" w:rsidRDefault="00571A3D">
            <w:pPr>
              <w:spacing w:before="240" w:after="240"/>
              <w:rPr>
                <w:color w:val="1F1F1F"/>
              </w:rPr>
            </w:pPr>
            <w:r w:rsidRPr="00571A3D">
              <w:rPr>
                <w:color w:val="1F1F1F"/>
              </w:rPr>
              <w:t>FAQ response takes longer to load</w:t>
            </w:r>
          </w:p>
        </w:tc>
        <w:tc>
          <w:tcPr>
            <w:tcW w:w="2205" w:type="dxa"/>
          </w:tcPr>
          <w:p w14:paraId="051985DC" w14:textId="77777777" w:rsidR="00571A3D" w:rsidRPr="00571A3D" w:rsidRDefault="00571A3D" w:rsidP="00571A3D">
            <w:pPr>
              <w:spacing w:before="240" w:after="240"/>
              <w:rPr>
                <w:color w:val="1F1F1F"/>
              </w:rPr>
            </w:pPr>
            <w:r w:rsidRPr="00571A3D">
              <w:rPr>
                <w:color w:val="1F1F1F"/>
              </w:rPr>
              <w:t>Step 1: Login to application</w:t>
            </w:r>
          </w:p>
          <w:p w14:paraId="3F30EDF0" w14:textId="77777777" w:rsidR="00571A3D" w:rsidRPr="00571A3D" w:rsidRDefault="00571A3D" w:rsidP="00571A3D">
            <w:pPr>
              <w:spacing w:before="240" w:after="240"/>
              <w:rPr>
                <w:color w:val="1F1F1F"/>
              </w:rPr>
            </w:pPr>
            <w:r w:rsidRPr="00571A3D">
              <w:rPr>
                <w:color w:val="1F1F1F"/>
              </w:rPr>
              <w:t>Step 2: Enter a question</w:t>
            </w:r>
          </w:p>
          <w:p w14:paraId="5D7D39C0" w14:textId="5324DFB0" w:rsidR="001C4821" w:rsidRDefault="00571A3D" w:rsidP="00571A3D">
            <w:pPr>
              <w:spacing w:before="240" w:after="240"/>
              <w:rPr>
                <w:color w:val="1F1F1F"/>
              </w:rPr>
            </w:pPr>
            <w:r w:rsidRPr="00571A3D">
              <w:rPr>
                <w:color w:val="1F1F1F"/>
              </w:rPr>
              <w:t>Step 3: Click Send and observe response</w:t>
            </w:r>
          </w:p>
        </w:tc>
        <w:tc>
          <w:tcPr>
            <w:tcW w:w="1275" w:type="dxa"/>
          </w:tcPr>
          <w:p w14:paraId="281D5650" w14:textId="5465F1DC" w:rsidR="001C4821" w:rsidRDefault="00571A3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Medium</w:t>
            </w:r>
          </w:p>
        </w:tc>
        <w:tc>
          <w:tcPr>
            <w:tcW w:w="1140" w:type="dxa"/>
          </w:tcPr>
          <w:p w14:paraId="0885138E" w14:textId="465C2578" w:rsidR="001C4821" w:rsidRDefault="00571A3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In progress</w:t>
            </w:r>
          </w:p>
        </w:tc>
        <w:tc>
          <w:tcPr>
            <w:tcW w:w="1410" w:type="dxa"/>
          </w:tcPr>
          <w:p w14:paraId="744BF5EA" w14:textId="7C68EE6D" w:rsidR="001C4821" w:rsidRDefault="00571A3D">
            <w:pPr>
              <w:spacing w:before="240" w:after="240"/>
              <w:rPr>
                <w:color w:val="1F1F1F"/>
              </w:rPr>
            </w:pPr>
            <w:r w:rsidRPr="00571A3D">
              <w:rPr>
                <w:color w:val="1F1F1F"/>
              </w:rPr>
              <w:t>Response time needs optimization.</w:t>
            </w:r>
          </w:p>
        </w:tc>
      </w:tr>
    </w:tbl>
    <w:p w14:paraId="4C227889" w14:textId="77777777" w:rsidR="001C4821" w:rsidRDefault="001C4821"/>
    <w:p w14:paraId="61770B84" w14:textId="77777777" w:rsidR="001C4821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2F01A870" w14:textId="485EDE96" w:rsidR="001C4821" w:rsidRDefault="00000000">
      <w:r>
        <w:t>Tester Name:</w:t>
      </w:r>
      <w:r w:rsidR="00571A3D">
        <w:t xml:space="preserve"> </w:t>
      </w:r>
      <w:proofErr w:type="gramStart"/>
      <w:r w:rsidR="00571A3D">
        <w:t>A.SAVITHA</w:t>
      </w:r>
      <w:proofErr w:type="gramEnd"/>
      <w:r w:rsidR="00571A3D">
        <w:t xml:space="preserve"> JENIFER</w:t>
      </w:r>
    </w:p>
    <w:p w14:paraId="6DA79039" w14:textId="3659B5CB" w:rsidR="001C4821" w:rsidRDefault="00000000">
      <w:r>
        <w:t xml:space="preserve">Date: </w:t>
      </w:r>
      <w:r w:rsidR="00571A3D">
        <w:t>28.09.2026</w:t>
      </w:r>
    </w:p>
    <w:p w14:paraId="5054DC1C" w14:textId="1C3122EE" w:rsidR="001C4821" w:rsidRDefault="00000000">
      <w:r>
        <w:t xml:space="preserve">Signature: </w:t>
      </w:r>
      <w:r w:rsidR="00685447">
        <w:t>A. Savitha Jenifer</w:t>
      </w:r>
    </w:p>
    <w:p w14:paraId="628CEC52" w14:textId="77777777" w:rsidR="001C4821" w:rsidRDefault="00000000">
      <w:pPr>
        <w:rPr>
          <w:b/>
          <w:bCs/>
        </w:rPr>
      </w:pPr>
      <w:r>
        <w:rPr>
          <w:b/>
          <w:bCs/>
        </w:rPr>
        <w:t>Notes:</w:t>
      </w:r>
    </w:p>
    <w:p w14:paraId="5352F0F0" w14:textId="77777777" w:rsidR="001C48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2FF1F74A" w14:textId="77777777" w:rsidR="001C48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70A88C06" w14:textId="77777777" w:rsidR="001C48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0D10C096" w14:textId="77777777" w:rsidR="001C48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>Obtain sign-off from both the project manager and product owner before proceeding with deployment.</w:t>
      </w:r>
    </w:p>
    <w:p w14:paraId="56B8FE73" w14:textId="77777777" w:rsidR="001C4821" w:rsidRDefault="001C4821"/>
    <w:sectPr w:rsidR="001C482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837888F-3A6C-4E8D-86A3-7D1B908C2CF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AB40211-2840-4EF7-956A-6DC9A081766E}"/>
    <w:embedBold r:id="rId3" w:fontKey="{D34D3B25-F7BA-4A44-9247-8CC57B03C04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F85786D6-3480-4065-A533-EFED10FCEF6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DF841DB-F857-4083-8B0F-A72769E8CC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155A8"/>
    <w:multiLevelType w:val="multilevel"/>
    <w:tmpl w:val="F774AB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72707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821"/>
    <w:rsid w:val="001C4821"/>
    <w:rsid w:val="00571A3D"/>
    <w:rsid w:val="00685447"/>
    <w:rsid w:val="006D5729"/>
    <w:rsid w:val="007106DC"/>
    <w:rsid w:val="009E1B73"/>
    <w:rsid w:val="00BB7241"/>
    <w:rsid w:val="00F41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8E772"/>
  <w15:docId w15:val="{B7C13A7B-64DC-4874-8FC9-FAB207EFC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413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13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vithajenifer.a.i24ucs34@gmail.com/%20Passwor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S0649365</cp:lastModifiedBy>
  <cp:revision>2</cp:revision>
  <dcterms:created xsi:type="dcterms:W3CDTF">2026-09-29T06:06:00Z</dcterms:created>
  <dcterms:modified xsi:type="dcterms:W3CDTF">2026-09-29T06:58:00Z</dcterms:modified>
</cp:coreProperties>
</file>