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4D58" w14:textId="77777777" w:rsidR="007F266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6F81B16" w14:textId="77777777" w:rsidR="007F266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733E6F9" w14:textId="77777777" w:rsidR="007F2664" w:rsidRDefault="007F266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F2664" w14:paraId="46E07640" w14:textId="77777777">
        <w:tc>
          <w:tcPr>
            <w:tcW w:w="4508" w:type="dxa"/>
          </w:tcPr>
          <w:p w14:paraId="3D3098FA" w14:textId="77777777" w:rsidR="007F2664" w:rsidRDefault="00000000">
            <w:r>
              <w:t>Date</w:t>
            </w:r>
          </w:p>
        </w:tc>
        <w:tc>
          <w:tcPr>
            <w:tcW w:w="4843" w:type="dxa"/>
          </w:tcPr>
          <w:p w14:paraId="0C698358" w14:textId="4A8087CB" w:rsidR="007F2664" w:rsidRDefault="00134ECD">
            <w:r>
              <w:t>28 Stember 2026</w:t>
            </w:r>
          </w:p>
        </w:tc>
      </w:tr>
      <w:tr w:rsidR="007F2664" w14:paraId="237D2479" w14:textId="77777777">
        <w:tc>
          <w:tcPr>
            <w:tcW w:w="4508" w:type="dxa"/>
          </w:tcPr>
          <w:p w14:paraId="2C254054" w14:textId="77777777" w:rsidR="007F2664" w:rsidRDefault="00000000">
            <w:r>
              <w:t>Team ID</w:t>
            </w:r>
          </w:p>
        </w:tc>
        <w:tc>
          <w:tcPr>
            <w:tcW w:w="4843" w:type="dxa"/>
          </w:tcPr>
          <w:p w14:paraId="2C21B082" w14:textId="2C953509" w:rsidR="007F2664" w:rsidRDefault="00134ECD">
            <w:r>
              <w:t>SWTID-2026-9787</w:t>
            </w:r>
          </w:p>
        </w:tc>
      </w:tr>
      <w:tr w:rsidR="007F2664" w14:paraId="03EB94BC" w14:textId="77777777">
        <w:tc>
          <w:tcPr>
            <w:tcW w:w="4508" w:type="dxa"/>
          </w:tcPr>
          <w:p w14:paraId="12ED071C" w14:textId="77777777" w:rsidR="007F2664" w:rsidRDefault="00000000">
            <w:r>
              <w:t>Project Name</w:t>
            </w:r>
          </w:p>
        </w:tc>
        <w:tc>
          <w:tcPr>
            <w:tcW w:w="4843" w:type="dxa"/>
          </w:tcPr>
          <w:p w14:paraId="2A3665C9" w14:textId="07DE88DB" w:rsidR="007F2664" w:rsidRDefault="00134ECD">
            <w:r>
              <w:t>AI FAQ Assistant</w:t>
            </w:r>
          </w:p>
        </w:tc>
      </w:tr>
      <w:tr w:rsidR="007F2664" w14:paraId="34BF13CB" w14:textId="77777777">
        <w:tc>
          <w:tcPr>
            <w:tcW w:w="4508" w:type="dxa"/>
          </w:tcPr>
          <w:p w14:paraId="7FB5930F" w14:textId="77777777" w:rsidR="007F2664" w:rsidRDefault="00000000">
            <w:r>
              <w:t>Maximum Marks</w:t>
            </w:r>
          </w:p>
        </w:tc>
        <w:tc>
          <w:tcPr>
            <w:tcW w:w="4843" w:type="dxa"/>
          </w:tcPr>
          <w:p w14:paraId="73D7B170" w14:textId="77777777" w:rsidR="007F2664" w:rsidRDefault="00000000">
            <w:r>
              <w:t>4 Marks</w:t>
            </w:r>
          </w:p>
        </w:tc>
      </w:tr>
    </w:tbl>
    <w:p w14:paraId="21672133" w14:textId="77777777" w:rsidR="007F2664" w:rsidRDefault="007F2664">
      <w:pPr>
        <w:rPr>
          <w:b/>
        </w:rPr>
      </w:pPr>
    </w:p>
    <w:p w14:paraId="0C715BD3" w14:textId="77777777" w:rsidR="007F2664" w:rsidRDefault="00000000">
      <w:pPr>
        <w:rPr>
          <w:b/>
        </w:rPr>
      </w:pPr>
      <w:r>
        <w:rPr>
          <w:b/>
        </w:rPr>
        <w:t>Functional Requirements:</w:t>
      </w:r>
    </w:p>
    <w:p w14:paraId="73DC6D43" w14:textId="77777777" w:rsidR="007F2664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F2664" w14:paraId="60BC2B6A" w14:textId="77777777">
        <w:trPr>
          <w:trHeight w:val="333"/>
        </w:trPr>
        <w:tc>
          <w:tcPr>
            <w:tcW w:w="926" w:type="dxa"/>
          </w:tcPr>
          <w:p w14:paraId="6A58ABB5" w14:textId="77777777" w:rsidR="007F2664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6C02F12" w14:textId="77777777" w:rsidR="007F2664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5DAAA17" w14:textId="77777777" w:rsidR="007F2664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F2664" w14:paraId="6BB60A58" w14:textId="77777777">
        <w:trPr>
          <w:trHeight w:val="489"/>
        </w:trPr>
        <w:tc>
          <w:tcPr>
            <w:tcW w:w="926" w:type="dxa"/>
          </w:tcPr>
          <w:p w14:paraId="2DDA737A" w14:textId="77777777" w:rsidR="007F2664" w:rsidRDefault="00000000">
            <w:r>
              <w:t>FR-1</w:t>
            </w:r>
          </w:p>
        </w:tc>
        <w:tc>
          <w:tcPr>
            <w:tcW w:w="3150" w:type="dxa"/>
          </w:tcPr>
          <w:p w14:paraId="308CCD5D" w14:textId="77777777" w:rsidR="007F2664" w:rsidRDefault="00000000">
            <w:r>
              <w:t>User Registration</w:t>
            </w:r>
          </w:p>
        </w:tc>
        <w:tc>
          <w:tcPr>
            <w:tcW w:w="5248" w:type="dxa"/>
          </w:tcPr>
          <w:p w14:paraId="24AF2B8C" w14:textId="77777777" w:rsidR="007F2664" w:rsidRDefault="00000000">
            <w:r>
              <w:t>Registration through Form</w:t>
            </w:r>
          </w:p>
          <w:p w14:paraId="6F266DA0" w14:textId="77777777" w:rsidR="007F2664" w:rsidRDefault="00000000">
            <w:r>
              <w:t>Registration through Gmail</w:t>
            </w:r>
          </w:p>
          <w:p w14:paraId="3048962D" w14:textId="73C086C7" w:rsidR="007F2664" w:rsidRDefault="00000000">
            <w:r>
              <w:t>Registration through Linked</w:t>
            </w:r>
            <w:r w:rsidR="00186CBE">
              <w:t xml:space="preserve"> </w:t>
            </w:r>
            <w:r>
              <w:t>IN</w:t>
            </w:r>
          </w:p>
        </w:tc>
      </w:tr>
      <w:tr w:rsidR="007F2664" w14:paraId="62BC7439" w14:textId="77777777">
        <w:trPr>
          <w:trHeight w:val="489"/>
        </w:trPr>
        <w:tc>
          <w:tcPr>
            <w:tcW w:w="926" w:type="dxa"/>
          </w:tcPr>
          <w:p w14:paraId="41B7D58B" w14:textId="77777777" w:rsidR="007F2664" w:rsidRDefault="00000000">
            <w:r>
              <w:t>FR-2</w:t>
            </w:r>
          </w:p>
        </w:tc>
        <w:tc>
          <w:tcPr>
            <w:tcW w:w="3150" w:type="dxa"/>
          </w:tcPr>
          <w:p w14:paraId="44880DD6" w14:textId="77777777" w:rsidR="007F2664" w:rsidRDefault="00000000">
            <w:r>
              <w:t>User Confirmation</w:t>
            </w:r>
          </w:p>
        </w:tc>
        <w:tc>
          <w:tcPr>
            <w:tcW w:w="5248" w:type="dxa"/>
          </w:tcPr>
          <w:p w14:paraId="3287AA80" w14:textId="77777777" w:rsidR="007F2664" w:rsidRDefault="00000000">
            <w:r>
              <w:t>Confirmation via Email</w:t>
            </w:r>
          </w:p>
          <w:p w14:paraId="19A4CF96" w14:textId="77777777" w:rsidR="007F2664" w:rsidRDefault="00000000">
            <w:r>
              <w:t>Confirmation via OTP</w:t>
            </w:r>
          </w:p>
        </w:tc>
      </w:tr>
      <w:tr w:rsidR="007F2664" w14:paraId="09A136BE" w14:textId="77777777">
        <w:trPr>
          <w:trHeight w:val="470"/>
        </w:trPr>
        <w:tc>
          <w:tcPr>
            <w:tcW w:w="926" w:type="dxa"/>
          </w:tcPr>
          <w:p w14:paraId="72C39A87" w14:textId="77777777" w:rsidR="007F2664" w:rsidRDefault="00000000">
            <w:r>
              <w:t>FR-3</w:t>
            </w:r>
          </w:p>
        </w:tc>
        <w:tc>
          <w:tcPr>
            <w:tcW w:w="3150" w:type="dxa"/>
          </w:tcPr>
          <w:p w14:paraId="550C157E" w14:textId="1586A4B6" w:rsidR="007F2664" w:rsidRDefault="00134ECD">
            <w:r>
              <w:t>User login</w:t>
            </w:r>
          </w:p>
        </w:tc>
        <w:tc>
          <w:tcPr>
            <w:tcW w:w="5248" w:type="dxa"/>
          </w:tcPr>
          <w:p w14:paraId="5CF6DD62" w14:textId="77777777" w:rsidR="00134ECD" w:rsidRDefault="00134ECD" w:rsidP="00134ECD">
            <w:r>
              <w:t>Login through Email &amp; Password</w:t>
            </w:r>
          </w:p>
          <w:p w14:paraId="0597D07F" w14:textId="77777777" w:rsidR="00134ECD" w:rsidRDefault="00134ECD" w:rsidP="00134ECD">
            <w:r>
              <w:t>Secure User Authentication</w:t>
            </w:r>
          </w:p>
          <w:p w14:paraId="4BA164B4" w14:textId="2C264E16" w:rsidR="007F2664" w:rsidRDefault="00134ECD" w:rsidP="00134ECD">
            <w:r>
              <w:t>Logout from Application</w:t>
            </w:r>
          </w:p>
        </w:tc>
      </w:tr>
      <w:tr w:rsidR="007F2664" w14:paraId="3C9C3853" w14:textId="77777777">
        <w:trPr>
          <w:trHeight w:val="489"/>
        </w:trPr>
        <w:tc>
          <w:tcPr>
            <w:tcW w:w="926" w:type="dxa"/>
          </w:tcPr>
          <w:p w14:paraId="08BDD957" w14:textId="77777777" w:rsidR="007F2664" w:rsidRDefault="00000000">
            <w:r>
              <w:t>FR-4</w:t>
            </w:r>
          </w:p>
        </w:tc>
        <w:tc>
          <w:tcPr>
            <w:tcW w:w="3150" w:type="dxa"/>
          </w:tcPr>
          <w:p w14:paraId="76478890" w14:textId="20521FC5" w:rsidR="007F2664" w:rsidRDefault="00134ECD">
            <w:r>
              <w:t>AI FAQ Assistant</w:t>
            </w:r>
          </w:p>
        </w:tc>
        <w:tc>
          <w:tcPr>
            <w:tcW w:w="5248" w:type="dxa"/>
          </w:tcPr>
          <w:p w14:paraId="1BE08B75" w14:textId="77777777" w:rsidR="00134ECD" w:rsidRDefault="00134ECD" w:rsidP="00134ECD">
            <w:r>
              <w:t>Enter FAQ / Customer Questions</w:t>
            </w:r>
          </w:p>
          <w:p w14:paraId="1052D7C1" w14:textId="77777777" w:rsidR="00134ECD" w:rsidRDefault="00134ECD" w:rsidP="00134ECD">
            <w:r>
              <w:t>Generate AI-based Answers using Google Gemini</w:t>
            </w:r>
          </w:p>
          <w:p w14:paraId="314EF1BA" w14:textId="552BCF31" w:rsidR="007F2664" w:rsidRDefault="00134ECD" w:rsidP="00134ECD">
            <w:r>
              <w:t>Display Relevant Answers to User</w:t>
            </w:r>
          </w:p>
        </w:tc>
      </w:tr>
      <w:tr w:rsidR="007F2664" w14:paraId="77BFE00C" w14:textId="77777777">
        <w:trPr>
          <w:trHeight w:val="489"/>
        </w:trPr>
        <w:tc>
          <w:tcPr>
            <w:tcW w:w="926" w:type="dxa"/>
          </w:tcPr>
          <w:p w14:paraId="50299421" w14:textId="584F2B7C" w:rsidR="007F2664" w:rsidRDefault="00134ECD">
            <w:r>
              <w:t>FR-5</w:t>
            </w:r>
          </w:p>
        </w:tc>
        <w:tc>
          <w:tcPr>
            <w:tcW w:w="3150" w:type="dxa"/>
          </w:tcPr>
          <w:p w14:paraId="662496DE" w14:textId="42BCEC68" w:rsidR="007F2664" w:rsidRDefault="00134ECD">
            <w:r>
              <w:t>Dashboard</w:t>
            </w:r>
          </w:p>
        </w:tc>
        <w:tc>
          <w:tcPr>
            <w:tcW w:w="5248" w:type="dxa"/>
          </w:tcPr>
          <w:p w14:paraId="51595D96" w14:textId="77777777" w:rsidR="00134ECD" w:rsidRDefault="00134ECD" w:rsidP="00134ECD">
            <w:r>
              <w:t>View User Dashboard</w:t>
            </w:r>
          </w:p>
          <w:p w14:paraId="6C681C34" w14:textId="77777777" w:rsidR="00134ECD" w:rsidRDefault="00134ECD" w:rsidP="00134ECD">
            <w:r>
              <w:t>View FAQ Assistant</w:t>
            </w:r>
          </w:p>
          <w:p w14:paraId="24BCBD88" w14:textId="710EF97D" w:rsidR="007F2664" w:rsidRDefault="00134ECD" w:rsidP="00134ECD">
            <w:r>
              <w:t>View User Information</w:t>
            </w:r>
          </w:p>
        </w:tc>
      </w:tr>
      <w:tr w:rsidR="007F2664" w14:paraId="1190B667" w14:textId="77777777">
        <w:trPr>
          <w:trHeight w:val="489"/>
        </w:trPr>
        <w:tc>
          <w:tcPr>
            <w:tcW w:w="926" w:type="dxa"/>
          </w:tcPr>
          <w:p w14:paraId="17031DCE" w14:textId="56E589BC" w:rsidR="007F2664" w:rsidRDefault="00134ECD">
            <w:r>
              <w:t>FR-6</w:t>
            </w:r>
          </w:p>
        </w:tc>
        <w:tc>
          <w:tcPr>
            <w:tcW w:w="3150" w:type="dxa"/>
          </w:tcPr>
          <w:p w14:paraId="6D9B1B9C" w14:textId="3B822B6D" w:rsidR="007F2664" w:rsidRDefault="00134ECD">
            <w:pPr>
              <w:rPr>
                <w:color w:val="222222"/>
              </w:rPr>
            </w:pPr>
            <w:r>
              <w:rPr>
                <w:color w:val="222222"/>
              </w:rPr>
              <w:t>Support &amp; Feedback</w:t>
            </w:r>
          </w:p>
        </w:tc>
        <w:tc>
          <w:tcPr>
            <w:tcW w:w="5248" w:type="dxa"/>
          </w:tcPr>
          <w:p w14:paraId="48FB2187" w14:textId="77777777" w:rsidR="00134ECD" w:rsidRDefault="00134ECD" w:rsidP="00134ECD">
            <w:r>
              <w:t>Submit Customer Feedback</w:t>
            </w:r>
          </w:p>
          <w:p w14:paraId="65421D45" w14:textId="77777777" w:rsidR="00134ECD" w:rsidRDefault="00134ECD" w:rsidP="00134ECD">
            <w:r>
              <w:t>View Support Responses</w:t>
            </w:r>
          </w:p>
          <w:p w14:paraId="727F1D37" w14:textId="3469C91E" w:rsidR="007F2664" w:rsidRDefault="00134ECD" w:rsidP="00134ECD">
            <w:r>
              <w:t>Update Query Status</w:t>
            </w:r>
          </w:p>
        </w:tc>
      </w:tr>
    </w:tbl>
    <w:p w14:paraId="77B244C9" w14:textId="77777777" w:rsidR="007F2664" w:rsidRDefault="007F2664"/>
    <w:p w14:paraId="0D05DC24" w14:textId="77777777" w:rsidR="007F2664" w:rsidRDefault="007F2664">
      <w:pPr>
        <w:rPr>
          <w:b/>
        </w:rPr>
      </w:pPr>
    </w:p>
    <w:p w14:paraId="34DB1424" w14:textId="77777777" w:rsidR="007F2664" w:rsidRDefault="007F2664">
      <w:pPr>
        <w:rPr>
          <w:b/>
        </w:rPr>
      </w:pPr>
    </w:p>
    <w:p w14:paraId="53A0725B" w14:textId="77777777" w:rsidR="007F2664" w:rsidRDefault="00000000">
      <w:pPr>
        <w:rPr>
          <w:b/>
        </w:rPr>
      </w:pPr>
      <w:r>
        <w:rPr>
          <w:b/>
        </w:rPr>
        <w:t>Non-functional Requirements:</w:t>
      </w:r>
    </w:p>
    <w:p w14:paraId="4D4FFFA0" w14:textId="77777777" w:rsidR="007F2664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F2664" w14:paraId="4F8BFA64" w14:textId="77777777">
        <w:trPr>
          <w:trHeight w:val="333"/>
        </w:trPr>
        <w:tc>
          <w:tcPr>
            <w:tcW w:w="926" w:type="dxa"/>
          </w:tcPr>
          <w:p w14:paraId="110E6C8D" w14:textId="77777777" w:rsidR="007F2664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1672560" w14:textId="77777777" w:rsidR="007F2664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D11D102" w14:textId="77777777" w:rsidR="007F2664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F2664" w14:paraId="0D14F319" w14:textId="77777777">
        <w:trPr>
          <w:trHeight w:val="489"/>
        </w:trPr>
        <w:tc>
          <w:tcPr>
            <w:tcW w:w="926" w:type="dxa"/>
          </w:tcPr>
          <w:p w14:paraId="48119ECD" w14:textId="77777777" w:rsidR="007F2664" w:rsidRDefault="00000000">
            <w:r>
              <w:t>NFR-1</w:t>
            </w:r>
          </w:p>
        </w:tc>
        <w:tc>
          <w:tcPr>
            <w:tcW w:w="3464" w:type="dxa"/>
          </w:tcPr>
          <w:p w14:paraId="6705FB75" w14:textId="77777777" w:rsidR="007F2664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B8CA14D" w14:textId="0E62FF78" w:rsidR="007F2664" w:rsidRDefault="00134ECD">
            <w:r w:rsidRPr="00134ECD">
              <w:t>The system should be simple, user-friendly, and easy to navigate.</w:t>
            </w:r>
          </w:p>
        </w:tc>
      </w:tr>
      <w:tr w:rsidR="007F2664" w14:paraId="0B72DE91" w14:textId="77777777">
        <w:trPr>
          <w:trHeight w:val="489"/>
        </w:trPr>
        <w:tc>
          <w:tcPr>
            <w:tcW w:w="926" w:type="dxa"/>
          </w:tcPr>
          <w:p w14:paraId="77BEBDC0" w14:textId="77777777" w:rsidR="007F2664" w:rsidRDefault="00000000">
            <w:r>
              <w:t>NFR-2</w:t>
            </w:r>
          </w:p>
        </w:tc>
        <w:tc>
          <w:tcPr>
            <w:tcW w:w="3464" w:type="dxa"/>
          </w:tcPr>
          <w:p w14:paraId="6B826D60" w14:textId="77777777" w:rsidR="007F2664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5AAFB2F" w14:textId="7F1881DE" w:rsidR="007F2664" w:rsidRDefault="00134ECD">
            <w:r w:rsidRPr="00134ECD">
              <w:t>The system should protect user data and provide secure authentication.</w:t>
            </w:r>
          </w:p>
        </w:tc>
      </w:tr>
      <w:tr w:rsidR="007F2664" w14:paraId="3933B804" w14:textId="77777777">
        <w:trPr>
          <w:trHeight w:val="470"/>
        </w:trPr>
        <w:tc>
          <w:tcPr>
            <w:tcW w:w="926" w:type="dxa"/>
          </w:tcPr>
          <w:p w14:paraId="50D125C2" w14:textId="77777777" w:rsidR="007F2664" w:rsidRDefault="00000000">
            <w:r>
              <w:t>NFR-3</w:t>
            </w:r>
          </w:p>
        </w:tc>
        <w:tc>
          <w:tcPr>
            <w:tcW w:w="3464" w:type="dxa"/>
          </w:tcPr>
          <w:p w14:paraId="02A26F74" w14:textId="77777777" w:rsidR="007F2664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C9A5ECD" w14:textId="45994C3E" w:rsidR="007F2664" w:rsidRDefault="00134ECD">
            <w:r w:rsidRPr="00134ECD">
              <w:t>The system should provide accurate and consistent responses during normal operation</w:t>
            </w:r>
          </w:p>
        </w:tc>
      </w:tr>
      <w:tr w:rsidR="007F2664" w14:paraId="2EB6C8C9" w14:textId="77777777">
        <w:trPr>
          <w:trHeight w:val="489"/>
        </w:trPr>
        <w:tc>
          <w:tcPr>
            <w:tcW w:w="926" w:type="dxa"/>
          </w:tcPr>
          <w:p w14:paraId="10273E42" w14:textId="77777777" w:rsidR="007F2664" w:rsidRDefault="00000000">
            <w:r>
              <w:t>NFR-4</w:t>
            </w:r>
          </w:p>
        </w:tc>
        <w:tc>
          <w:tcPr>
            <w:tcW w:w="3464" w:type="dxa"/>
          </w:tcPr>
          <w:p w14:paraId="4C8C246C" w14:textId="77777777" w:rsidR="007F2664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75E10C9" w14:textId="7E2137B5" w:rsidR="007F2664" w:rsidRDefault="00134ECD">
            <w:r w:rsidRPr="00134ECD">
              <w:t>The system should respond quickly to user requests and display AI responses without unnecessary delay.</w:t>
            </w:r>
          </w:p>
        </w:tc>
      </w:tr>
      <w:tr w:rsidR="007F2664" w14:paraId="713DF6EF" w14:textId="77777777">
        <w:trPr>
          <w:trHeight w:val="489"/>
        </w:trPr>
        <w:tc>
          <w:tcPr>
            <w:tcW w:w="926" w:type="dxa"/>
          </w:tcPr>
          <w:p w14:paraId="354191B9" w14:textId="77777777" w:rsidR="007F2664" w:rsidRDefault="00000000">
            <w:r>
              <w:t>NFR-5</w:t>
            </w:r>
          </w:p>
        </w:tc>
        <w:tc>
          <w:tcPr>
            <w:tcW w:w="3464" w:type="dxa"/>
          </w:tcPr>
          <w:p w14:paraId="2F8043B8" w14:textId="77777777" w:rsidR="007F2664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6B2B7B1" w14:textId="00875D9C" w:rsidR="007F2664" w:rsidRDefault="00134ECD">
            <w:r w:rsidRPr="00134ECD">
              <w:t>The system should be available whenever users need to access the FAQ assistant.</w:t>
            </w:r>
          </w:p>
        </w:tc>
      </w:tr>
      <w:tr w:rsidR="007F2664" w14:paraId="56E11AD2" w14:textId="77777777">
        <w:trPr>
          <w:trHeight w:val="489"/>
        </w:trPr>
        <w:tc>
          <w:tcPr>
            <w:tcW w:w="926" w:type="dxa"/>
          </w:tcPr>
          <w:p w14:paraId="713735C4" w14:textId="77777777" w:rsidR="007F2664" w:rsidRDefault="00000000">
            <w:r>
              <w:t>NFR-6</w:t>
            </w:r>
          </w:p>
        </w:tc>
        <w:tc>
          <w:tcPr>
            <w:tcW w:w="3464" w:type="dxa"/>
          </w:tcPr>
          <w:p w14:paraId="6E16A5A6" w14:textId="77777777" w:rsidR="007F2664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5DDBE79" w14:textId="5CC351FC" w:rsidR="007F2664" w:rsidRDefault="00134ECD">
            <w:r w:rsidRPr="00134ECD">
              <w:t>The system should support increasing numbers of users, questions, and FAQ data.</w:t>
            </w:r>
          </w:p>
        </w:tc>
      </w:tr>
    </w:tbl>
    <w:p w14:paraId="14CED5AA" w14:textId="77777777" w:rsidR="007F2664" w:rsidRDefault="007F2664"/>
    <w:sectPr w:rsidR="007F266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664"/>
    <w:rsid w:val="000718C6"/>
    <w:rsid w:val="00134ECD"/>
    <w:rsid w:val="00186CBE"/>
    <w:rsid w:val="007F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E837B"/>
  <w15:docId w15:val="{78202CF1-4E42-4ABF-AF9F-8E295991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S0649365</cp:lastModifiedBy>
  <cp:revision>4</cp:revision>
  <dcterms:created xsi:type="dcterms:W3CDTF">2022-09-18T16:51:00Z</dcterms:created>
  <dcterms:modified xsi:type="dcterms:W3CDTF">2026-09-29T08:47:00Z</dcterms:modified>
</cp:coreProperties>
</file>