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D49" w:rsidRDefault="00D12D49" w:rsidP="00D12D49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D12D49" w:rsidRDefault="00D12D49" w:rsidP="00D12D49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D12D49" w:rsidRDefault="00D12D49" w:rsidP="00D12D49">
      <w:pPr>
        <w:spacing w:line="240" w:lineRule="auto"/>
        <w:rPr>
          <w:rFonts w:ascii="Calibri" w:eastAsia="Times New Roman" w:hAnsi="Calibri" w:cs="Calibri"/>
          <w:color w:val="000000"/>
        </w:rPr>
      </w:pPr>
    </w:p>
    <w:p w:rsidR="00221827" w:rsidRPr="0015265D" w:rsidRDefault="00221827" w:rsidP="00221827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221827" w:rsidRPr="0015265D" w:rsidRDefault="00221827" w:rsidP="00221827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ASSIGNMENT I</w:t>
      </w:r>
      <w:r>
        <w:rPr>
          <w:rFonts w:ascii="Courier New" w:hAnsi="Courier New" w:cs="Courier New"/>
          <w:b/>
          <w:sz w:val="28"/>
          <w:szCs w:val="28"/>
        </w:rPr>
        <w:t>II</w:t>
      </w:r>
      <w:r w:rsidRPr="0015265D">
        <w:rPr>
          <w:rFonts w:ascii="Courier New" w:hAnsi="Courier New" w:cs="Courier New"/>
          <w:b/>
          <w:sz w:val="28"/>
          <w:szCs w:val="28"/>
        </w:rPr>
        <w:t xml:space="preserve"> SOLUTION</w:t>
      </w:r>
    </w:p>
    <w:p w:rsidR="00221827" w:rsidRPr="0015265D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 xml:space="preserve"> A.ABARNA</w:t>
      </w:r>
    </w:p>
    <w:p w:rsidR="00221827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REGISTER NUMBER 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611419205001</w:t>
      </w:r>
    </w:p>
    <w:p w:rsidR="00221827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221827" w:rsidRPr="0015265D" w:rsidRDefault="00221827" w:rsidP="00221827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12D49" w:rsidRPr="00221827" w:rsidRDefault="00D12D49" w:rsidP="00D12D49">
      <w:pPr>
        <w:spacing w:line="240" w:lineRule="auto"/>
        <w:rPr>
          <w:rFonts w:ascii="Calibri" w:eastAsia="Times New Roman" w:hAnsi="Calibri" w:cs="Calibri"/>
          <w:color w:val="000000"/>
          <w:u w:val="single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as pd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PIL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ImageFile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tqdm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tqdm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h5py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cv2</w:t>
      </w:r>
    </w:p>
    <w:p w:rsidR="00D12D49" w:rsidRPr="00D12D49" w:rsidRDefault="00221827" w:rsidP="00221827">
      <w:pPr>
        <w:tabs>
          <w:tab w:val="left" w:pos="12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8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inline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seaborn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proofErr w:type="spellEnd"/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sklearn.model_selection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confusion_matrix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plot_confusion_matrix</w:t>
      </w:r>
      <w:proofErr w:type="spellEnd"/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tensorflow.keras.utils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to_categorical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tensorflow.keras.preprocessing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image as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keras_image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tensorflow.keras.models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Sequential,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load_model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Dense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Activation, Dropout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Conv2D, MaxPooling2D, GlobalMaxPooling2D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tensorflow.keras.callbacks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ReduceLROnPlateau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ModelCheckpoint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from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tensorflow.keras.layers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import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model():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Sequential()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Conv2D(128, (3, 3),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input_shape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x_train.shape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[1:]))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MaxPooling2D(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pool_size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=(2, 2)))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Dropout(0.25))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Conv2D(128, (3, 3)))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MaxPooling2D(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pool_size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=(2, 2)))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Dropout(0.25))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GlobalMaxPooling2D())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Dense(512))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LeakyReLU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(alpha=0.02))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Dropout(0.5)) 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Dense(10))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model.add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Activation('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softmax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'))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model.compile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loss='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categorical_crossentropy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optimizer='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adam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metrics=['accuracy'])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model()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save the best model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checkpointer</w:t>
      </w:r>
      <w:proofErr w:type="spellEnd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ModelCheckpoint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filepath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='weights.best.model.hdf5', verbose=2,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save_best_only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=True)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reduce learning rate dynamically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lr_reduction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ReduceLROnPlateau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monitor='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val_loss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', patience=5, verbose=2, factor=0.2)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# Train the model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history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model.fit(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epochs=75,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batch_size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=32, verbose=2,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validation_data</w:t>
      </w:r>
      <w:proofErr w:type="spellEnd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callbacks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checkpointer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data_generator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keras_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image.ImageDataGenerator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shear_range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=0.3,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zoom_range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=0.3,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rotation_range=30,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horizontal_flip=True)</w:t>
      </w:r>
    </w:p>
    <w:p w:rsidR="00D12D49" w:rsidRPr="00D12D49" w:rsidRDefault="00D12D49" w:rsidP="00D12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dg_history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model.fit_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generator(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data_generator.flow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batch_size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=64),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                    steps_per_epoch = </w:t>
      </w:r>
      <w:proofErr w:type="spellStart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)//64, epochs=7, verbose=2, 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validation_data</w:t>
      </w:r>
      <w:proofErr w:type="spellEnd"/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x_valid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y_valid</w:t>
      </w:r>
      <w:proofErr w:type="spell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</w:p>
    <w:p w:rsidR="00D12D49" w:rsidRPr="00D12D49" w:rsidRDefault="00D12D49" w:rsidP="00D12D4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</w:t>
      </w:r>
      <w:proofErr w:type="gramStart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callbacks</w:t>
      </w:r>
      <w:proofErr w:type="gramEnd"/>
      <w:r w:rsidRPr="00D12D49">
        <w:rPr>
          <w:rFonts w:ascii="Times New Roman" w:eastAsia="Times New Roman" w:hAnsi="Times New Roman" w:cs="Times New Roman"/>
          <w:color w:val="000000"/>
          <w:sz w:val="24"/>
          <w:szCs w:val="24"/>
        </w:rPr>
        <w:t>=[checkpointer,lr_reduction])</w:t>
      </w:r>
    </w:p>
    <w:p w:rsidR="008C2A7E" w:rsidRPr="00221827" w:rsidRDefault="008C2A7E">
      <w:pPr>
        <w:rPr>
          <w:rFonts w:ascii="Times New Roman" w:hAnsi="Times New Roman" w:cs="Times New Roman"/>
          <w:sz w:val="24"/>
          <w:szCs w:val="24"/>
        </w:rPr>
      </w:pPr>
    </w:p>
    <w:sectPr w:rsidR="008C2A7E" w:rsidRPr="00221827" w:rsidSect="008C2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D12D49"/>
    <w:rsid w:val="00221827"/>
    <w:rsid w:val="0034568A"/>
    <w:rsid w:val="008C2A7E"/>
    <w:rsid w:val="00C3477B"/>
    <w:rsid w:val="00D12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21827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1827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2022-10-20T11:07:00Z</dcterms:created>
  <dcterms:modified xsi:type="dcterms:W3CDTF">2022-10-20T11:07:00Z</dcterms:modified>
</cp:coreProperties>
</file>