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D49" w:rsidRPr="0068383E" w:rsidRDefault="00D12D49" w:rsidP="00D12D49">
      <w:pPr>
        <w:spacing w:line="240" w:lineRule="auto"/>
        <w:rPr>
          <w:rFonts w:ascii="Calibri" w:eastAsia="Times New Roman" w:hAnsi="Calibri" w:cs="Calibri"/>
          <w:i/>
          <w:color w:val="000000"/>
        </w:rPr>
      </w:pPr>
    </w:p>
    <w:p w:rsidR="00D12D49" w:rsidRDefault="00D12D49" w:rsidP="00D12D49">
      <w:pPr>
        <w:spacing w:line="240" w:lineRule="auto"/>
        <w:rPr>
          <w:rFonts w:ascii="Calibri" w:eastAsia="Times New Roman" w:hAnsi="Calibri" w:cs="Calibri"/>
          <w:color w:val="000000"/>
        </w:rPr>
      </w:pPr>
    </w:p>
    <w:p w:rsidR="00D12D49" w:rsidRDefault="00D12D49" w:rsidP="00D12D49">
      <w:pPr>
        <w:spacing w:line="240" w:lineRule="auto"/>
        <w:rPr>
          <w:rFonts w:ascii="Calibri" w:eastAsia="Times New Roman" w:hAnsi="Calibri" w:cs="Calibri"/>
          <w:color w:val="000000"/>
        </w:rPr>
      </w:pPr>
    </w:p>
    <w:p w:rsidR="00221827" w:rsidRPr="0015265D" w:rsidRDefault="00221827" w:rsidP="00221827">
      <w:pPr>
        <w:pStyle w:val="PlainText"/>
        <w:jc w:val="center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>MAHENDRA ENGINEERING COLLEGE FOR WOMEN</w:t>
      </w:r>
    </w:p>
    <w:p w:rsidR="00221827" w:rsidRPr="0015265D" w:rsidRDefault="00221827" w:rsidP="00221827">
      <w:pPr>
        <w:pStyle w:val="PlainText"/>
        <w:jc w:val="center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>ASSIGNMENT I</w:t>
      </w:r>
      <w:r>
        <w:rPr>
          <w:rFonts w:ascii="Courier New" w:hAnsi="Courier New" w:cs="Courier New"/>
          <w:b/>
          <w:sz w:val="28"/>
          <w:szCs w:val="28"/>
        </w:rPr>
        <w:t>II</w:t>
      </w:r>
      <w:r w:rsidRPr="0015265D">
        <w:rPr>
          <w:rFonts w:ascii="Courier New" w:hAnsi="Courier New" w:cs="Courier New"/>
          <w:b/>
          <w:sz w:val="28"/>
          <w:szCs w:val="28"/>
        </w:rPr>
        <w:t xml:space="preserve"> SOLUTION</w:t>
      </w:r>
    </w:p>
    <w:p w:rsidR="00221827" w:rsidRPr="0015265D" w:rsidRDefault="00221827" w:rsidP="00221827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 xml:space="preserve">NAME OF THE STUDENT </w:t>
      </w:r>
      <w:r w:rsidRPr="0015265D">
        <w:rPr>
          <w:rFonts w:ascii="Courier New" w:hAnsi="Courier New" w:cs="Courier New"/>
          <w:b/>
          <w:sz w:val="28"/>
          <w:szCs w:val="28"/>
        </w:rPr>
        <w:tab/>
        <w:t>:</w:t>
      </w:r>
      <w:r w:rsidR="0007247F">
        <w:rPr>
          <w:rFonts w:ascii="Courier New" w:hAnsi="Courier New" w:cs="Courier New"/>
          <w:b/>
          <w:sz w:val="28"/>
          <w:szCs w:val="28"/>
        </w:rPr>
        <w:t xml:space="preserve"> V.NANDHINI</w:t>
      </w:r>
    </w:p>
    <w:p w:rsidR="00221827" w:rsidRDefault="00221827" w:rsidP="00221827"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R</w:t>
      </w:r>
      <w:r w:rsidR="0007247F">
        <w:rPr>
          <w:rFonts w:ascii="Courier New" w:hAnsi="Courier New" w:cs="Courier New"/>
          <w:b/>
          <w:sz w:val="28"/>
          <w:szCs w:val="28"/>
        </w:rPr>
        <w:t xml:space="preserve">EGISTER NUMBER  </w:t>
      </w:r>
      <w:r w:rsidR="0007247F">
        <w:rPr>
          <w:rFonts w:ascii="Courier New" w:hAnsi="Courier New" w:cs="Courier New"/>
          <w:b/>
          <w:sz w:val="28"/>
          <w:szCs w:val="28"/>
        </w:rPr>
        <w:tab/>
      </w:r>
      <w:r w:rsidR="0007247F">
        <w:rPr>
          <w:rFonts w:ascii="Courier New" w:hAnsi="Courier New" w:cs="Courier New"/>
          <w:b/>
          <w:sz w:val="28"/>
          <w:szCs w:val="28"/>
        </w:rPr>
        <w:tab/>
        <w:t>: 611419205017</w:t>
      </w:r>
    </w:p>
    <w:p w:rsidR="00221827" w:rsidRDefault="00221827" w:rsidP="00221827"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YEAR/DEPARTMENT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: IV-IT</w:t>
      </w:r>
    </w:p>
    <w:p w:rsidR="00221827" w:rsidRPr="0015265D" w:rsidRDefault="00221827" w:rsidP="00221827"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D12D49" w:rsidRPr="00221827" w:rsidRDefault="00D12D49" w:rsidP="00D12D49">
      <w:pPr>
        <w:spacing w:line="240" w:lineRule="auto"/>
        <w:rPr>
          <w:rFonts w:ascii="Calibri" w:eastAsia="Times New Roman" w:hAnsi="Calibri" w:cs="Calibri"/>
          <w:color w:val="000000"/>
          <w:u w:val="single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numpy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np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pandas as pd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PIL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ImageFile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tqdm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tqdm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h5py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cv2</w:t>
      </w:r>
    </w:p>
    <w:p w:rsidR="00D12D49" w:rsidRPr="00D12D49" w:rsidRDefault="00221827" w:rsidP="00221827">
      <w:pPr>
        <w:tabs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82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matplotlib.pyplot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plt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inline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seaborn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sns</w:t>
      </w:r>
      <w:proofErr w:type="spellEnd"/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sklearn.model_selection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train_test_split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sklearn.metrics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confusion_matrix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sklearn.metrics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plot_confusion_matrix</w:t>
      </w:r>
      <w:proofErr w:type="spellEnd"/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tensorflow.keras.utils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to_categorical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tensorflow.keras.preprocessing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image as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keras_image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tensorflow.keras.models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Sequential,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load_model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tensorflow.keras.layers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Dense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tensorflow.keras.layers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Activation, Dropout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tensorflow.keras.layers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Conv2D, MaxPooling2D, GlobalMaxPooling2D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tensorflow.keras.callbacks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ReduceLROnPlateau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ModelCheckpoint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tensorflow.keras.layers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LeakyReLU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def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model():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Sequential()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Conv2D(128, (3, 3),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input_shape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x_train.shape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[1:]))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LeakyReLU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(alpha=0.02))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MaxPooling2D(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pool_size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=(2, 2)))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Dropout(0.25))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Conv2D(128, (3, 3)))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LeakyReLU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(alpha=0.02))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MaxPooling2D(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pool_size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=(2, 2)))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Dropout(0.25))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GlobalMaxPooling2D())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Dense(512))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LeakyReLU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(alpha=0.02))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Dropout(0.5)) 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Dense(10))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Activation('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softmax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'))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model.compile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loss='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categorical_crossentropy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', optimizer='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adam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', metrics=['accuracy'])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model()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save the best model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checkpointer</w:t>
      </w:r>
      <w:proofErr w:type="spellEnd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ModelCheckpoint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filepath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='weights.best.model.hdf5', verbose=2,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save_best_only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=True)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reduce learning rate dynamically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lr_reduction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ReduceLROnPlateau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monitor='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val_loss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', patience=5, verbose=2, factor=0.2)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# Train the model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history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model.fit(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y_train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epochs=75,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batch_size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=32, verbose=2,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validation_data</w:t>
      </w:r>
      <w:proofErr w:type="spellEnd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x_valid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y_valid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),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callbacks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=[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checkpointer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data_generator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keras_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image.ImageDataGenerator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shear_range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=0.3,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 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zoom_range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=0.3,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 rotation_range=30,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 horizontal_flip=True)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dg_history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model.fit_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generator(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data_generator.flow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y_train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batch_size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=64),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            steps_per_epoch = 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)//64, epochs=7, verbose=2,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validation_data</w:t>
      </w:r>
      <w:proofErr w:type="spellEnd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x_valid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y_valid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),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callbacks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=[checkpointer,lr_reduction])</w:t>
      </w:r>
    </w:p>
    <w:p w:rsidR="008C2A7E" w:rsidRPr="00221827" w:rsidRDefault="008C2A7E">
      <w:pPr>
        <w:rPr>
          <w:rFonts w:ascii="Times New Roman" w:hAnsi="Times New Roman" w:cs="Times New Roman"/>
          <w:sz w:val="24"/>
          <w:szCs w:val="24"/>
        </w:rPr>
      </w:pPr>
    </w:p>
    <w:sectPr w:rsidR="008C2A7E" w:rsidRPr="00221827" w:rsidSect="008C2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D12D49"/>
    <w:rsid w:val="0007247F"/>
    <w:rsid w:val="000E3478"/>
    <w:rsid w:val="00221827"/>
    <w:rsid w:val="0068383E"/>
    <w:rsid w:val="008C2A7E"/>
    <w:rsid w:val="008F6EB8"/>
    <w:rsid w:val="00C15AA2"/>
    <w:rsid w:val="00C406BC"/>
    <w:rsid w:val="00D12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2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221827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21827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2022-10-20T12:16:00Z</dcterms:created>
  <dcterms:modified xsi:type="dcterms:W3CDTF">2022-10-20T12:16:00Z</dcterms:modified>
</cp:coreProperties>
</file>