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ABD86" w14:textId="60258BC8" w:rsidR="00DD6944" w:rsidRDefault="00DD6944" w:rsidP="00DD6944">
      <w:pPr>
        <w:jc w:val="right"/>
      </w:pPr>
      <w:r>
        <w:t>17MIS1139</w:t>
      </w:r>
    </w:p>
    <w:p w14:paraId="1B7054CB" w14:textId="244B9133" w:rsidR="00DD6944" w:rsidRDefault="00DD6944" w:rsidP="00DD6944">
      <w:pPr>
        <w:jc w:val="right"/>
      </w:pPr>
      <w:proofErr w:type="gramStart"/>
      <w:r>
        <w:t>S.SOWMIYA</w:t>
      </w:r>
      <w:proofErr w:type="gramEnd"/>
    </w:p>
    <w:p w14:paraId="020E11AC" w14:textId="2BD16B4A" w:rsidR="00DD6944" w:rsidRDefault="00DD6944" w:rsidP="00DD6944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FB5A42" wp14:editId="1C0DC67D">
            <wp:simplePos x="0" y="0"/>
            <wp:positionH relativeFrom="margin">
              <wp:align>center</wp:align>
            </wp:positionH>
            <wp:positionV relativeFrom="paragraph">
              <wp:posOffset>452755</wp:posOffset>
            </wp:positionV>
            <wp:extent cx="6119495" cy="5147945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14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LAB – 5</w:t>
      </w:r>
    </w:p>
    <w:p w14:paraId="73CB8A14" w14:textId="578475D6" w:rsidR="00DD6944" w:rsidRDefault="00DD6944" w:rsidP="00DD6944"/>
    <w:p w14:paraId="0FA97713" w14:textId="016D10F1" w:rsidR="00DD6944" w:rsidRDefault="00DD6944" w:rsidP="00DD6944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02FAD17" wp14:editId="50102665">
            <wp:simplePos x="0" y="0"/>
            <wp:positionH relativeFrom="column">
              <wp:posOffset>0</wp:posOffset>
            </wp:positionH>
            <wp:positionV relativeFrom="paragraph">
              <wp:posOffset>5012055</wp:posOffset>
            </wp:positionV>
            <wp:extent cx="5638800" cy="3840480"/>
            <wp:effectExtent l="0" t="0" r="0" b="762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lum/>
                      <a:alphaModFix/>
                    </a:blip>
                    <a:srcRect l="7846" t="22204" b="3182"/>
                    <a:stretch/>
                  </pic:blipFill>
                  <pic:spPr bwMode="auto">
                    <a:xfrm>
                      <a:off x="0" y="0"/>
                      <a:ext cx="5638800" cy="3840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DD6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944"/>
    <w:rsid w:val="009D4E62"/>
    <w:rsid w:val="00DD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540B2"/>
  <w15:chartTrackingRefBased/>
  <w15:docId w15:val="{584060FF-6C59-4421-BB78-94012AEC1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 selvam</dc:creator>
  <cp:keywords/>
  <dc:description/>
  <cp:lastModifiedBy>sowmi selvam</cp:lastModifiedBy>
  <cp:revision>1</cp:revision>
  <dcterms:created xsi:type="dcterms:W3CDTF">2020-02-04T13:09:00Z</dcterms:created>
  <dcterms:modified xsi:type="dcterms:W3CDTF">2020-02-04T13:12:00Z</dcterms:modified>
</cp:coreProperties>
</file>