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83D5" w14:textId="6D6D11AD" w:rsidR="00D451B5" w:rsidRPr="003A14CA" w:rsidRDefault="003A14CA" w:rsidP="003A14CA">
      <w:pPr>
        <w:jc w:val="right"/>
        <w:rPr>
          <w:b/>
          <w:bCs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4CA">
        <w:rPr>
          <w:b/>
          <w:bCs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17MIS1139</w:t>
      </w:r>
    </w:p>
    <w:p w14:paraId="0C4C170E" w14:textId="6B223579" w:rsidR="003A14CA" w:rsidRPr="003A14CA" w:rsidRDefault="003A14CA" w:rsidP="003A14CA">
      <w:pPr>
        <w:jc w:val="right"/>
        <w:rPr>
          <w:b/>
          <w:bCs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A14CA">
        <w:rPr>
          <w:b/>
          <w:bCs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S.SOWMIYA</w:t>
      </w:r>
      <w:proofErr w:type="gramEnd"/>
    </w:p>
    <w:p w14:paraId="1A6A426B" w14:textId="0698296E" w:rsidR="003A14CA" w:rsidRPr="003A14CA" w:rsidRDefault="003A14CA" w:rsidP="003A14CA">
      <w:pPr>
        <w:jc w:val="center"/>
        <w:rPr>
          <w:b/>
          <w:bCs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4CA">
        <w:rPr>
          <w:b/>
          <w:bCs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Virtual Lab</w:t>
      </w:r>
    </w:p>
    <w:p w14:paraId="167A1364" w14:textId="6E9EC603" w:rsidR="003A14CA" w:rsidRDefault="003A14CA" w:rsidP="003A14CA">
      <w:pPr>
        <w:jc w:val="center"/>
        <w:rPr>
          <w:b/>
          <w:bCs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4CA">
        <w:rPr>
          <w:b/>
          <w:bCs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Exercise </w:t>
      </w:r>
      <w:r>
        <w:rPr>
          <w:b/>
          <w:bCs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3A14CA">
        <w:rPr>
          <w:b/>
          <w:bCs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</w:p>
    <w:p w14:paraId="504D6D5B" w14:textId="338A2FAF" w:rsidR="003A14CA" w:rsidRPr="003A14CA" w:rsidRDefault="003A14CA" w:rsidP="003A14CA">
      <w:pPr>
        <w:pStyle w:val="ListParagraph"/>
        <w:numPr>
          <w:ilvl w:val="0"/>
          <w:numId w:val="1"/>
        </w:numPr>
        <w:rPr>
          <w:b/>
          <w:bCs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4CA">
        <w:rPr>
          <w:b/>
          <w:bCs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 echo on debug and print the values of the variables in the sample programs given</w:t>
      </w:r>
    </w:p>
    <w:p w14:paraId="65D3869F" w14:textId="01F50F90" w:rsidR="004719A0" w:rsidRPr="003A14CA" w:rsidRDefault="003A14CA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Program:1</w:t>
      </w:r>
    </w:p>
    <w:p w14:paraId="02B93701" w14:textId="3DEA0848" w:rsidR="004719A0" w:rsidRDefault="004719A0">
      <w:r>
        <w:rPr>
          <w:noProof/>
        </w:rPr>
        <w:drawing>
          <wp:inline distT="0" distB="0" distL="0" distR="0" wp14:anchorId="767C50F0" wp14:editId="1A39FEA0">
            <wp:extent cx="3041015" cy="2133600"/>
            <wp:effectExtent l="0" t="0" r="6985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r="50301" b="59888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88EC" w14:textId="7003A611" w:rsidR="004719A0" w:rsidRPr="003A14CA" w:rsidRDefault="004719A0">
      <w:pPr>
        <w:rPr>
          <w:b/>
          <w:bCs/>
          <w:color w:val="0070C0"/>
          <w:sz w:val="28"/>
          <w:szCs w:val="28"/>
        </w:rPr>
      </w:pPr>
      <w:r w:rsidRPr="003A14CA">
        <w:rPr>
          <w:b/>
          <w:bCs/>
          <w:color w:val="0070C0"/>
          <w:sz w:val="28"/>
          <w:szCs w:val="28"/>
        </w:rPr>
        <w:t>Output:</w:t>
      </w:r>
    </w:p>
    <w:p w14:paraId="5706CBB1" w14:textId="0D0B8EBA" w:rsidR="004719A0" w:rsidRDefault="004719A0">
      <w:r>
        <w:rPr>
          <w:noProof/>
        </w:rPr>
        <w:drawing>
          <wp:inline distT="0" distB="0" distL="0" distR="0" wp14:anchorId="0AE7EFB7" wp14:editId="7EE407C8">
            <wp:extent cx="52387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DD8" w14:textId="7FA963E0" w:rsidR="004719A0" w:rsidRPr="003A14CA" w:rsidRDefault="004719A0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Program:2</w:t>
      </w:r>
    </w:p>
    <w:p w14:paraId="20698C7A" w14:textId="4D1C5376" w:rsidR="004719A0" w:rsidRDefault="004719A0">
      <w:r>
        <w:rPr>
          <w:noProof/>
        </w:rPr>
        <w:lastRenderedPageBreak/>
        <w:drawing>
          <wp:inline distT="0" distB="0" distL="0" distR="0" wp14:anchorId="4C01EDB4" wp14:editId="0108E3EB">
            <wp:extent cx="2974975" cy="2212340"/>
            <wp:effectExtent l="0" t="0" r="0" b="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51383" b="57007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AC56" w14:textId="4B5E01EE" w:rsidR="004719A0" w:rsidRPr="003A14CA" w:rsidRDefault="004719A0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Output:</w:t>
      </w:r>
    </w:p>
    <w:p w14:paraId="707CF694" w14:textId="082333A2" w:rsidR="004719A0" w:rsidRDefault="004719A0">
      <w:r>
        <w:rPr>
          <w:noProof/>
        </w:rPr>
        <w:drawing>
          <wp:inline distT="0" distB="0" distL="0" distR="0" wp14:anchorId="2EAADCBE" wp14:editId="6BE34035">
            <wp:extent cx="40005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836D" w14:textId="1BCEEE32" w:rsidR="004719A0" w:rsidRPr="003A14CA" w:rsidRDefault="004719A0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Program:3</w:t>
      </w:r>
    </w:p>
    <w:p w14:paraId="6C94AC82" w14:textId="5283384C" w:rsidR="004719A0" w:rsidRDefault="004719A0">
      <w:r>
        <w:rPr>
          <w:noProof/>
        </w:rPr>
        <w:drawing>
          <wp:inline distT="0" distB="0" distL="0" distR="0" wp14:anchorId="73A9AB93" wp14:editId="4F282794">
            <wp:extent cx="3032125" cy="1480185"/>
            <wp:effectExtent l="0" t="0" r="0" b="5715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r="50457" b="71233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AC28" w14:textId="6AA31E69" w:rsidR="004719A0" w:rsidRPr="003A14CA" w:rsidRDefault="004719A0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Output:</w:t>
      </w:r>
    </w:p>
    <w:p w14:paraId="0ED2A007" w14:textId="6789B70D" w:rsidR="004719A0" w:rsidRDefault="00542B92">
      <w:r>
        <w:rPr>
          <w:noProof/>
        </w:rPr>
        <w:drawing>
          <wp:inline distT="0" distB="0" distL="0" distR="0" wp14:anchorId="29404C95" wp14:editId="20B208FC">
            <wp:extent cx="5731510" cy="864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FE3C" w14:textId="4626135F" w:rsidR="00D55377" w:rsidRDefault="00D55377">
      <w:r>
        <w:rPr>
          <w:noProof/>
        </w:rPr>
        <w:lastRenderedPageBreak/>
        <w:drawing>
          <wp:inline distT="0" distB="0" distL="0" distR="0" wp14:anchorId="2C084F50" wp14:editId="55D77811">
            <wp:extent cx="54387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EC44" w14:textId="4C43FA06" w:rsidR="00D55377" w:rsidRPr="003A14CA" w:rsidRDefault="003A14CA" w:rsidP="003A14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A14CA">
        <w:rPr>
          <w:b/>
          <w:bCs/>
          <w:sz w:val="36"/>
          <w:szCs w:val="36"/>
        </w:rPr>
        <w:t>Use tee command</w:t>
      </w:r>
    </w:p>
    <w:p w14:paraId="14AD0275" w14:textId="10F9E521" w:rsidR="003A14CA" w:rsidRPr="003A14CA" w:rsidRDefault="003A14CA" w:rsidP="003A14CA">
      <w:pPr>
        <w:ind w:left="360"/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Code:</w:t>
      </w:r>
    </w:p>
    <w:p w14:paraId="05187911" w14:textId="3EDD6692" w:rsidR="00D55377" w:rsidRDefault="00D55377">
      <w:r>
        <w:rPr>
          <w:noProof/>
        </w:rPr>
        <w:drawing>
          <wp:inline distT="0" distB="0" distL="0" distR="0" wp14:anchorId="2E8FCF7A" wp14:editId="5E174C77">
            <wp:extent cx="5553075" cy="521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B3BF" w14:textId="04566B68" w:rsidR="00D55377" w:rsidRPr="003A14CA" w:rsidRDefault="00D55377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Output:</w:t>
      </w:r>
    </w:p>
    <w:p w14:paraId="0263166E" w14:textId="26C219AE" w:rsidR="00D55377" w:rsidRDefault="00D55377">
      <w:r>
        <w:rPr>
          <w:noProof/>
        </w:rPr>
        <w:lastRenderedPageBreak/>
        <w:drawing>
          <wp:inline distT="0" distB="0" distL="0" distR="0" wp14:anchorId="39F2F43E" wp14:editId="3890D181">
            <wp:extent cx="474345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FD8D" w14:textId="76ECEC54" w:rsidR="00D55377" w:rsidRDefault="00D55377">
      <w:r>
        <w:rPr>
          <w:noProof/>
        </w:rPr>
        <w:drawing>
          <wp:inline distT="0" distB="0" distL="0" distR="0" wp14:anchorId="309119D2" wp14:editId="4998687A">
            <wp:extent cx="35242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E88E" w14:textId="77777777" w:rsidR="00D55377" w:rsidRPr="003A14CA" w:rsidRDefault="00D55377" w:rsidP="00D55377">
      <w:pPr>
        <w:tabs>
          <w:tab w:val="left" w:pos="0"/>
        </w:tabs>
        <w:spacing w:before="128"/>
        <w:rPr>
          <w:b/>
          <w:sz w:val="36"/>
          <w:szCs w:val="36"/>
        </w:rPr>
      </w:pPr>
      <w:r w:rsidRPr="003A14CA">
        <w:rPr>
          <w:b/>
          <w:sz w:val="36"/>
          <w:szCs w:val="36"/>
        </w:rPr>
        <w:t>3. Script Flag options</w:t>
      </w:r>
    </w:p>
    <w:p w14:paraId="5E4B4EC0" w14:textId="77777777" w:rsidR="00D55377" w:rsidRDefault="00D55377" w:rsidP="00D5537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8"/>
        <w:rPr>
          <w:rFonts w:ascii="Liberation Sans" w:eastAsia="Liberation Sans" w:hAnsi="Liberation Sans" w:cs="Liberation Sans"/>
          <w:color w:val="000000"/>
          <w:sz w:val="28"/>
          <w:szCs w:val="28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sh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 xml:space="preserve"> -n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scriptname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 xml:space="preserve"> checks syntax errors</w:t>
      </w:r>
    </w:p>
    <w:p w14:paraId="0A18FA50" w14:textId="77777777" w:rsidR="00D55377" w:rsidRDefault="00D55377" w:rsidP="00D55377">
      <w:p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Liberation Sans" w:eastAsia="Liberation Sans" w:hAnsi="Liberation Sans" w:cs="Liberation Sans"/>
          <w:color w:val="000000"/>
          <w:sz w:val="28"/>
          <w:szCs w:val="28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sh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 xml:space="preserve"> -v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scriptname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 xml:space="preserve"> echoes each command before executing it</w:t>
      </w:r>
    </w:p>
    <w:p w14:paraId="7B478B60" w14:textId="77777777" w:rsidR="00D55377" w:rsidRDefault="00D55377" w:rsidP="00D55377">
      <w:p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Liberation Sans" w:eastAsia="Liberation Sans" w:hAnsi="Liberation Sans" w:cs="Liberation Sans"/>
          <w:color w:val="000000"/>
          <w:sz w:val="28"/>
          <w:szCs w:val="28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sh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 xml:space="preserve"> -x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scriptname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 xml:space="preserve"> echoes the result each command, but in an abbreviated manner</w:t>
      </w:r>
      <w:bookmarkStart w:id="0" w:name="_GoBack"/>
      <w:bookmarkEnd w:id="0"/>
    </w:p>
    <w:p w14:paraId="7A3354D0" w14:textId="645CAF64" w:rsidR="00D55377" w:rsidRPr="003A14CA" w:rsidRDefault="00D55377" w:rsidP="003A14CA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Program:1</w:t>
      </w:r>
    </w:p>
    <w:p w14:paraId="116CE031" w14:textId="46DFA521" w:rsidR="00D55377" w:rsidRDefault="00D55377">
      <w:r>
        <w:rPr>
          <w:noProof/>
        </w:rPr>
        <w:lastRenderedPageBreak/>
        <w:drawing>
          <wp:inline distT="0" distB="0" distL="0" distR="0" wp14:anchorId="1C41C46E" wp14:editId="01BB2B3A">
            <wp:extent cx="2933700" cy="2133600"/>
            <wp:effectExtent l="0" t="0" r="0" b="0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r="52055" b="59888"/>
                    <a:stretch/>
                  </pic:blipFill>
                  <pic:spPr bwMode="auto">
                    <a:xfrm>
                      <a:off x="0" y="0"/>
                      <a:ext cx="29337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EC66C" w14:textId="5F1F0BB6" w:rsidR="00D55377" w:rsidRPr="003A14CA" w:rsidRDefault="00D55377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Output:</w:t>
      </w:r>
    </w:p>
    <w:p w14:paraId="23234740" w14:textId="621CAF84" w:rsidR="00D26F50" w:rsidRDefault="00D26F50" w:rsidP="00D26F50">
      <w:r>
        <w:rPr>
          <w:noProof/>
        </w:rPr>
        <w:drawing>
          <wp:inline distT="0" distB="0" distL="0" distR="0" wp14:anchorId="1B7117D4" wp14:editId="57B8A848">
            <wp:extent cx="4175760" cy="1927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413C" w14:textId="316A50A5" w:rsidR="00D26F50" w:rsidRPr="00570A48" w:rsidRDefault="00D26F50" w:rsidP="00D26F50">
      <w:r>
        <w:rPr>
          <w:noProof/>
        </w:rPr>
        <w:drawing>
          <wp:inline distT="0" distB="0" distL="0" distR="0" wp14:anchorId="56A49A7D" wp14:editId="03C7915E">
            <wp:extent cx="34290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40D" w14:textId="138856C2" w:rsidR="00D55377" w:rsidRPr="003A14CA" w:rsidRDefault="000D7E28" w:rsidP="003A14CA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Program:2</w:t>
      </w:r>
    </w:p>
    <w:p w14:paraId="2FE87632" w14:textId="3847FA15" w:rsidR="000D7E28" w:rsidRDefault="000D7E28">
      <w:r>
        <w:rPr>
          <w:noProof/>
        </w:rPr>
        <w:drawing>
          <wp:inline distT="0" distB="0" distL="0" distR="0" wp14:anchorId="3AF30F41" wp14:editId="199D07FB">
            <wp:extent cx="2974975" cy="2212340"/>
            <wp:effectExtent l="0" t="0" r="0" b="0"/>
            <wp:docPr id="1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51383" b="57007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BF90" w14:textId="38CCDB79" w:rsidR="000D7E28" w:rsidRPr="003A14CA" w:rsidRDefault="000D7E28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lastRenderedPageBreak/>
        <w:t>Output:</w:t>
      </w:r>
    </w:p>
    <w:p w14:paraId="260C84A7" w14:textId="1834934D" w:rsidR="003A14CA" w:rsidRDefault="003A14CA">
      <w:r>
        <w:rPr>
          <w:noProof/>
        </w:rPr>
        <w:drawing>
          <wp:inline distT="0" distB="0" distL="0" distR="0" wp14:anchorId="3403BB4D" wp14:editId="0E355A02">
            <wp:extent cx="4048125" cy="2162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55C3" w14:textId="1FACC5C5" w:rsidR="000D7E28" w:rsidRDefault="000D7E28">
      <w:r>
        <w:rPr>
          <w:noProof/>
        </w:rPr>
        <w:drawing>
          <wp:inline distT="0" distB="0" distL="0" distR="0" wp14:anchorId="422BD6B5" wp14:editId="26D8A3D0">
            <wp:extent cx="4000500" cy="272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8B4" w14:textId="1649C97D" w:rsidR="000D7E28" w:rsidRPr="003A14CA" w:rsidRDefault="000D7E28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t>iii) Program:3</w:t>
      </w:r>
    </w:p>
    <w:p w14:paraId="27C372EA" w14:textId="1A3B503A" w:rsidR="000D7E28" w:rsidRDefault="000D7E28">
      <w:r>
        <w:rPr>
          <w:noProof/>
        </w:rPr>
        <w:drawing>
          <wp:inline distT="0" distB="0" distL="0" distR="0" wp14:anchorId="26A2C087" wp14:editId="4CC0C466">
            <wp:extent cx="3032125" cy="1480185"/>
            <wp:effectExtent l="0" t="0" r="0" b="5715"/>
            <wp:docPr id="1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r="50457" b="71233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3BB" w14:textId="77777777" w:rsidR="00D13BF6" w:rsidRDefault="00D13BF6">
      <w:pPr>
        <w:rPr>
          <w:b/>
          <w:bCs/>
          <w:color w:val="0070C0"/>
          <w:sz w:val="32"/>
          <w:szCs w:val="32"/>
        </w:rPr>
      </w:pPr>
    </w:p>
    <w:p w14:paraId="35E63345" w14:textId="77777777" w:rsidR="00D13BF6" w:rsidRDefault="00D13BF6">
      <w:pPr>
        <w:rPr>
          <w:b/>
          <w:bCs/>
          <w:color w:val="0070C0"/>
          <w:sz w:val="32"/>
          <w:szCs w:val="32"/>
        </w:rPr>
      </w:pPr>
    </w:p>
    <w:p w14:paraId="3418C85D" w14:textId="77777777" w:rsidR="00D13BF6" w:rsidRDefault="00D13BF6">
      <w:pPr>
        <w:rPr>
          <w:b/>
          <w:bCs/>
          <w:color w:val="0070C0"/>
          <w:sz w:val="32"/>
          <w:szCs w:val="32"/>
        </w:rPr>
      </w:pPr>
    </w:p>
    <w:p w14:paraId="558E5E6E" w14:textId="77777777" w:rsidR="00D13BF6" w:rsidRDefault="00D13BF6">
      <w:pPr>
        <w:rPr>
          <w:b/>
          <w:bCs/>
          <w:color w:val="0070C0"/>
          <w:sz w:val="32"/>
          <w:szCs w:val="32"/>
        </w:rPr>
      </w:pPr>
    </w:p>
    <w:p w14:paraId="70818C5F" w14:textId="35CB5BD2" w:rsidR="000D7E28" w:rsidRPr="003A14CA" w:rsidRDefault="000D7E28">
      <w:pPr>
        <w:rPr>
          <w:b/>
          <w:bCs/>
          <w:color w:val="0070C0"/>
          <w:sz w:val="32"/>
          <w:szCs w:val="32"/>
        </w:rPr>
      </w:pPr>
      <w:r w:rsidRPr="003A14CA">
        <w:rPr>
          <w:b/>
          <w:bCs/>
          <w:color w:val="0070C0"/>
          <w:sz w:val="32"/>
          <w:szCs w:val="32"/>
        </w:rPr>
        <w:lastRenderedPageBreak/>
        <w:t>Output:</w:t>
      </w:r>
    </w:p>
    <w:p w14:paraId="5083BAB7" w14:textId="4190EDC2" w:rsidR="000D7E28" w:rsidRDefault="000D7E28">
      <w:r>
        <w:rPr>
          <w:noProof/>
        </w:rPr>
        <w:drawing>
          <wp:inline distT="0" distB="0" distL="0" distR="0" wp14:anchorId="34B0F0AC" wp14:editId="030DC025">
            <wp:extent cx="514350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CA9" w14:textId="3D8FEACB" w:rsidR="000D7E28" w:rsidRDefault="000D7E28">
      <w:r>
        <w:rPr>
          <w:noProof/>
        </w:rPr>
        <w:drawing>
          <wp:inline distT="0" distB="0" distL="0" distR="0" wp14:anchorId="552F3800" wp14:editId="0F843211">
            <wp:extent cx="52006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B8B"/>
    <w:multiLevelType w:val="hybridMultilevel"/>
    <w:tmpl w:val="A67A46AE"/>
    <w:lvl w:ilvl="0" w:tplc="F4E0B4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64FC"/>
    <w:multiLevelType w:val="hybridMultilevel"/>
    <w:tmpl w:val="B1AEDFD6"/>
    <w:lvl w:ilvl="0" w:tplc="47B694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B5"/>
    <w:rsid w:val="000D7E28"/>
    <w:rsid w:val="003A14CA"/>
    <w:rsid w:val="004719A0"/>
    <w:rsid w:val="00542B92"/>
    <w:rsid w:val="00D13BF6"/>
    <w:rsid w:val="00D26F50"/>
    <w:rsid w:val="00D451B5"/>
    <w:rsid w:val="00D5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8710"/>
  <w15:chartTrackingRefBased/>
  <w15:docId w15:val="{263288C9-62B7-427C-8414-3E9C89B3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4</cp:revision>
  <dcterms:created xsi:type="dcterms:W3CDTF">2020-02-26T16:00:00Z</dcterms:created>
  <dcterms:modified xsi:type="dcterms:W3CDTF">2020-02-26T16:50:00Z</dcterms:modified>
</cp:coreProperties>
</file>