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A251" w14:textId="4C359A86" w:rsidR="00371064" w:rsidRPr="00371064" w:rsidRDefault="00371064" w:rsidP="00371064">
      <w:pPr>
        <w:jc w:val="center"/>
        <w:rPr>
          <w:b/>
          <w:bCs/>
          <w:sz w:val="40"/>
          <w:szCs w:val="40"/>
        </w:rPr>
      </w:pPr>
      <w:r w:rsidRPr="00371064">
        <w:rPr>
          <w:b/>
          <w:bCs/>
          <w:sz w:val="40"/>
          <w:szCs w:val="40"/>
        </w:rPr>
        <w:t>Linux Basic Shell Script Commands</w:t>
      </w:r>
    </w:p>
    <w:p w14:paraId="3F75E76A" w14:textId="09E67DF9" w:rsidR="00371064" w:rsidRDefault="00371064" w:rsidP="00371064">
      <w:pPr>
        <w:pStyle w:val="ListParagraph"/>
        <w:numPr>
          <w:ilvl w:val="0"/>
          <w:numId w:val="1"/>
        </w:numPr>
      </w:pPr>
      <w:r>
        <w:t>$ date</w:t>
      </w:r>
    </w:p>
    <w:p w14:paraId="6A7B6DD4" w14:textId="411AD79D" w:rsidR="00371064" w:rsidRDefault="00371064" w:rsidP="00371064">
      <w:pPr>
        <w:pStyle w:val="ListParagraph"/>
        <w:ind w:left="1440"/>
      </w:pPr>
      <w:r>
        <w:t>It displays the system date and time.</w:t>
      </w:r>
    </w:p>
    <w:p w14:paraId="3DCE7EF2" w14:textId="3FE615A4" w:rsidR="00371064" w:rsidRDefault="00371064" w:rsidP="00371064">
      <w:pPr>
        <w:pStyle w:val="ListParagraph"/>
        <w:numPr>
          <w:ilvl w:val="0"/>
          <w:numId w:val="1"/>
        </w:numPr>
      </w:pPr>
      <w:r>
        <w:t>$ Name =”OS Lab”</w:t>
      </w:r>
    </w:p>
    <w:p w14:paraId="78D912FC" w14:textId="4D53DE3E" w:rsidR="00371064" w:rsidRDefault="00371064" w:rsidP="00371064">
      <w:pPr>
        <w:pStyle w:val="ListParagraph"/>
      </w:pPr>
      <w:r>
        <w:t>echo $Name</w:t>
      </w:r>
    </w:p>
    <w:p w14:paraId="2581D53B" w14:textId="46C050C0" w:rsidR="00371064" w:rsidRDefault="00371064" w:rsidP="00371064">
      <w:pPr>
        <w:pStyle w:val="ListParagraph"/>
      </w:pPr>
      <w:r>
        <w:tab/>
        <w:t>Here Name will set its value as OS Lab and then echo will display t</w:t>
      </w:r>
      <w:r w:rsidR="000F6465">
        <w:t>he line of text that are passed as an argument.</w:t>
      </w:r>
    </w:p>
    <w:p w14:paraId="5AE6AB77" w14:textId="377C5EC5" w:rsidR="000F6465" w:rsidRDefault="000F6465" w:rsidP="000F6465">
      <w:pPr>
        <w:pStyle w:val="ListParagraph"/>
        <w:numPr>
          <w:ilvl w:val="0"/>
          <w:numId w:val="1"/>
        </w:numPr>
      </w:pPr>
      <w:r>
        <w:t>$ echo $$</w:t>
      </w:r>
    </w:p>
    <w:p w14:paraId="394C839C" w14:textId="436242EE" w:rsidR="000F6465" w:rsidRDefault="000F6465" w:rsidP="000F6465">
      <w:pPr>
        <w:pStyle w:val="ListParagraph"/>
        <w:ind w:left="1440"/>
      </w:pPr>
      <w:r>
        <w:t>It display the process ID of the current running process.</w:t>
      </w:r>
    </w:p>
    <w:p w14:paraId="2FB16992" w14:textId="3A233D22" w:rsidR="000F6465" w:rsidRDefault="000F6465" w:rsidP="000F6465">
      <w:pPr>
        <w:pStyle w:val="ListParagraph"/>
        <w:numPr>
          <w:ilvl w:val="0"/>
          <w:numId w:val="1"/>
        </w:numPr>
      </w:pPr>
      <w:r>
        <w:t>$ echo $?</w:t>
      </w:r>
    </w:p>
    <w:p w14:paraId="7AFFED2C" w14:textId="410836F8" w:rsidR="006F704B" w:rsidRDefault="006F704B" w:rsidP="00E74591">
      <w:pPr>
        <w:pStyle w:val="ListParagraph"/>
        <w:ind w:left="1440"/>
      </w:pPr>
      <w:r>
        <w:t>It will display whether the last command is successful. If it display answer as 0 which means ‘yes’.</w:t>
      </w:r>
    </w:p>
    <w:p w14:paraId="3EE8EFAF" w14:textId="06E04FAB" w:rsidR="000F6465" w:rsidRDefault="000F6465" w:rsidP="000F6465">
      <w:pPr>
        <w:pStyle w:val="ListParagraph"/>
        <w:numPr>
          <w:ilvl w:val="0"/>
          <w:numId w:val="1"/>
        </w:numPr>
      </w:pPr>
      <w:r>
        <w:t>$ ls</w:t>
      </w:r>
    </w:p>
    <w:p w14:paraId="665D0998" w14:textId="108B4F2E" w:rsidR="000F6465" w:rsidRDefault="000F6465" w:rsidP="000F6465">
      <w:pPr>
        <w:pStyle w:val="ListParagraph"/>
        <w:ind w:left="1440"/>
      </w:pPr>
      <w:r>
        <w:t>It display what files are in the directory you are in.</w:t>
      </w:r>
    </w:p>
    <w:p w14:paraId="4B695A52" w14:textId="13134863" w:rsidR="00E74591" w:rsidRDefault="00E74591" w:rsidP="00E74591">
      <w:pPr>
        <w:pStyle w:val="ListParagraph"/>
        <w:numPr>
          <w:ilvl w:val="0"/>
          <w:numId w:val="1"/>
        </w:numPr>
      </w:pPr>
      <w:r>
        <w:t>$ ls -l</w:t>
      </w:r>
    </w:p>
    <w:p w14:paraId="65CCCB5D" w14:textId="395E758B" w:rsidR="008A006D" w:rsidRDefault="008A006D" w:rsidP="008A006D">
      <w:pPr>
        <w:pStyle w:val="ListParagraph"/>
        <w:ind w:left="1440"/>
      </w:pPr>
      <w:r>
        <w:t>It will list the permissions of the files and directories as well as other attributes such ass folder names, file and directory sizes, and modified date and time.</w:t>
      </w:r>
    </w:p>
    <w:p w14:paraId="72771CA0" w14:textId="77D015A2" w:rsidR="00E74591" w:rsidRDefault="00E74591" w:rsidP="00E74591">
      <w:pPr>
        <w:pStyle w:val="ListParagraph"/>
        <w:numPr>
          <w:ilvl w:val="0"/>
          <w:numId w:val="1"/>
        </w:numPr>
      </w:pPr>
      <w:r>
        <w:t>$ ls -a</w:t>
      </w:r>
    </w:p>
    <w:p w14:paraId="04DAD447" w14:textId="1A479F0E" w:rsidR="008A006D" w:rsidRDefault="008A006D" w:rsidP="008A006D">
      <w:pPr>
        <w:pStyle w:val="ListParagraph"/>
        <w:ind w:left="1440"/>
      </w:pPr>
      <w:r>
        <w:t>It will list the hidden files. Hidden files are usually system files that begins with a full or a period.</w:t>
      </w:r>
    </w:p>
    <w:p w14:paraId="48ADAD9C" w14:textId="0075EBD4" w:rsidR="00451FB2" w:rsidRDefault="00451FB2" w:rsidP="00451FB2">
      <w:pPr>
        <w:pStyle w:val="ListParagraph"/>
        <w:numPr>
          <w:ilvl w:val="0"/>
          <w:numId w:val="1"/>
        </w:numPr>
      </w:pPr>
      <w:r>
        <w:t>$ top</w:t>
      </w:r>
    </w:p>
    <w:p w14:paraId="46E4E19B" w14:textId="5C106D6A" w:rsidR="00451FB2" w:rsidRDefault="00451FB2" w:rsidP="00451FB2">
      <w:pPr>
        <w:pStyle w:val="ListParagraph"/>
        <w:ind w:left="1440"/>
      </w:pPr>
      <w:r>
        <w:t>It will show the linux processes.</w:t>
      </w:r>
    </w:p>
    <w:p w14:paraId="1684424D" w14:textId="0AB9E115" w:rsidR="00451FB2" w:rsidRDefault="00451FB2" w:rsidP="00451FB2">
      <w:pPr>
        <w:pStyle w:val="ListParagraph"/>
        <w:numPr>
          <w:ilvl w:val="0"/>
          <w:numId w:val="1"/>
        </w:numPr>
      </w:pPr>
      <w:r>
        <w:t>$ ls *.c &gt; c</w:t>
      </w:r>
    </w:p>
    <w:p w14:paraId="17FC8E51" w14:textId="423B3F0B" w:rsidR="00C37234" w:rsidRPr="00C37234" w:rsidRDefault="00C37234" w:rsidP="00C37234">
      <w:pPr>
        <w:pStyle w:val="ListParagraph"/>
        <w:ind w:left="1440"/>
      </w:pPr>
      <w:r>
        <w:t xml:space="preserve">It will search for files with extension of .c (c programming files) and then this output will be redirected to the </w:t>
      </w:r>
      <w:r w:rsidRPr="00C37234">
        <w:rPr>
          <w:i/>
          <w:iCs/>
        </w:rPr>
        <w:t>c</w:t>
      </w:r>
      <w:r>
        <w:rPr>
          <w:i/>
          <w:iCs/>
        </w:rPr>
        <w:t xml:space="preserve"> </w:t>
      </w:r>
      <w:r>
        <w:t>file</w:t>
      </w:r>
    </w:p>
    <w:p w14:paraId="6415BACA" w14:textId="46452B19" w:rsidR="00C37234" w:rsidRDefault="00C37234" w:rsidP="00C37234">
      <w:pPr>
        <w:pStyle w:val="ListParagraph"/>
        <w:numPr>
          <w:ilvl w:val="0"/>
          <w:numId w:val="1"/>
        </w:numPr>
      </w:pPr>
      <w:r>
        <w:t xml:space="preserve">$ ls *.c </w:t>
      </w:r>
      <w:r>
        <w:t xml:space="preserve">&lt; </w:t>
      </w:r>
      <w:r>
        <w:t>c</w:t>
      </w:r>
    </w:p>
    <w:p w14:paraId="66932D21" w14:textId="20B95C99" w:rsidR="00D00381" w:rsidRDefault="00D00381" w:rsidP="00D00381">
      <w:pPr>
        <w:pStyle w:val="ListParagraph"/>
        <w:ind w:left="1440"/>
      </w:pPr>
      <w:r>
        <w:t>It will display .c extension files</w:t>
      </w:r>
    </w:p>
    <w:p w14:paraId="23A3470E" w14:textId="71FF930D" w:rsidR="00451FB2" w:rsidRDefault="00C37234" w:rsidP="00451FB2">
      <w:pPr>
        <w:pStyle w:val="ListParagraph"/>
        <w:numPr>
          <w:ilvl w:val="0"/>
          <w:numId w:val="1"/>
        </w:numPr>
      </w:pPr>
      <w:r>
        <w:t>$ ls -l|grep “Nov”</w:t>
      </w:r>
    </w:p>
    <w:p w14:paraId="74B95D4B" w14:textId="7D51CD7D" w:rsidR="007A05C1" w:rsidRDefault="00D00381" w:rsidP="007A05C1">
      <w:pPr>
        <w:pStyle w:val="ListParagraph"/>
        <w:ind w:left="1440"/>
      </w:pPr>
      <w:r>
        <w:t xml:space="preserve">It will list the file which match a word “Nov” (it is modified in Nov month). ‘grep’ processes text line by line and prints any lines which match a specified pattern. </w:t>
      </w:r>
    </w:p>
    <w:p w14:paraId="5D64432D" w14:textId="76C6FD6F" w:rsidR="00C37234" w:rsidRDefault="00C37234" w:rsidP="00451FB2">
      <w:pPr>
        <w:pStyle w:val="ListParagraph"/>
        <w:numPr>
          <w:ilvl w:val="0"/>
          <w:numId w:val="1"/>
        </w:numPr>
      </w:pPr>
      <w:r>
        <w:t>Ping 172.16.19.1</w:t>
      </w:r>
    </w:p>
    <w:p w14:paraId="29A33668" w14:textId="77777777" w:rsidR="009713AD" w:rsidRDefault="009713AD" w:rsidP="009713AD">
      <w:pPr>
        <w:pStyle w:val="ListParagraph"/>
        <w:ind w:left="1440"/>
      </w:pPr>
      <w:r>
        <w:t xml:space="preserve">It is used to diagnosing network connectivity issues. It works by sending one or more ICMP. </w:t>
      </w:r>
    </w:p>
    <w:p w14:paraId="2718DCE2" w14:textId="77777777" w:rsidR="009713AD" w:rsidRDefault="009713AD" w:rsidP="009713AD">
      <w:pPr>
        <w:pStyle w:val="ListParagraph"/>
        <w:ind w:left="1440"/>
      </w:pPr>
      <w:r>
        <w:t>Here it start sending ICMP packages to the destination IP.</w:t>
      </w:r>
    </w:p>
    <w:p w14:paraId="4AF58C33" w14:textId="198F39E2" w:rsidR="009713AD" w:rsidRDefault="009713AD" w:rsidP="009713AD">
      <w:pPr>
        <w:pStyle w:val="ListParagraph"/>
        <w:ind w:left="1440"/>
      </w:pPr>
      <w:r>
        <w:t>If the destination IP is reachable it will respond back prints a line that includes data bytes, IP address of the destination, ICMP sequence number, Time to live, ping time.</w:t>
      </w:r>
    </w:p>
    <w:p w14:paraId="2F4185E9" w14:textId="701145A1" w:rsidR="00DA1A04" w:rsidRDefault="00DA1A04" w:rsidP="009713AD">
      <w:pPr>
        <w:pStyle w:val="ListParagraph"/>
        <w:numPr>
          <w:ilvl w:val="0"/>
          <w:numId w:val="1"/>
        </w:numPr>
      </w:pPr>
      <w:r>
        <w:t>$ ls d*</w:t>
      </w:r>
    </w:p>
    <w:p w14:paraId="61A923E7" w14:textId="03A3D4BF" w:rsidR="00DA1A04" w:rsidRDefault="00DA1A04" w:rsidP="00DA1A04">
      <w:pPr>
        <w:pStyle w:val="ListParagraph"/>
        <w:ind w:left="1440"/>
      </w:pPr>
      <w:r>
        <w:t>It will display all the files starting with the letter ‘d’</w:t>
      </w:r>
    </w:p>
    <w:p w14:paraId="6C481EE7" w14:textId="26396DA3" w:rsidR="00DA1A04" w:rsidRDefault="009713AD" w:rsidP="009713AD">
      <w:pPr>
        <w:pStyle w:val="ListParagraph"/>
        <w:numPr>
          <w:ilvl w:val="0"/>
          <w:numId w:val="1"/>
        </w:numPr>
      </w:pPr>
      <w:r>
        <w:t>$ history</w:t>
      </w:r>
    </w:p>
    <w:p w14:paraId="042FCA2E" w14:textId="3C7FA681" w:rsidR="00A1618E" w:rsidRDefault="00A1618E" w:rsidP="00A1618E">
      <w:pPr>
        <w:pStyle w:val="ListParagraph"/>
        <w:ind w:left="1440"/>
      </w:pPr>
      <w:r>
        <w:t>It will show all of the last commands that have been recently used.</w:t>
      </w:r>
    </w:p>
    <w:p w14:paraId="0D4757CE" w14:textId="08237C42" w:rsidR="009713AD" w:rsidRDefault="00DA1A04" w:rsidP="009713AD">
      <w:pPr>
        <w:pStyle w:val="ListParagraph"/>
        <w:numPr>
          <w:ilvl w:val="0"/>
          <w:numId w:val="1"/>
        </w:numPr>
      </w:pPr>
      <w:r>
        <w:t>$ ifconfig</w:t>
      </w:r>
    </w:p>
    <w:p w14:paraId="546297D6" w14:textId="03E1EC52" w:rsidR="00A1618E" w:rsidRDefault="00A1618E" w:rsidP="00A1618E">
      <w:pPr>
        <w:pStyle w:val="ListParagraph"/>
        <w:ind w:left="1440"/>
      </w:pPr>
      <w:r>
        <w:t>It is used to configure the kernel – resident network interfaces. It is usually used when needed during debugging or when you need system tuning.</w:t>
      </w:r>
    </w:p>
    <w:p w14:paraId="0329600B" w14:textId="0D33BAC4" w:rsidR="00DA1A04" w:rsidRDefault="00DA1A04" w:rsidP="009713AD">
      <w:pPr>
        <w:pStyle w:val="ListParagraph"/>
        <w:numPr>
          <w:ilvl w:val="0"/>
          <w:numId w:val="1"/>
        </w:numPr>
      </w:pPr>
      <w:r>
        <w:t>$ vi hi.txt</w:t>
      </w:r>
    </w:p>
    <w:p w14:paraId="1490B4CB" w14:textId="66802591" w:rsidR="00A1618E" w:rsidRDefault="00A1618E" w:rsidP="00A1618E">
      <w:pPr>
        <w:pStyle w:val="ListParagraph"/>
        <w:ind w:left="1440"/>
      </w:pPr>
      <w:r>
        <w:t xml:space="preserve">Create a file </w:t>
      </w:r>
      <w:r w:rsidRPr="00A1618E">
        <w:rPr>
          <w:i/>
          <w:iCs/>
        </w:rPr>
        <w:t>hi.txt</w:t>
      </w:r>
      <w:r>
        <w:rPr>
          <w:i/>
          <w:iCs/>
        </w:rPr>
        <w:t xml:space="preserve">  </w:t>
      </w:r>
      <w:r>
        <w:t>If it already does not exist, otherwise opens an existing file.</w:t>
      </w:r>
    </w:p>
    <w:p w14:paraId="5D2E0703" w14:textId="4D13DF01" w:rsidR="00A1618E" w:rsidRPr="00A1618E" w:rsidRDefault="00A1618E" w:rsidP="00A1618E">
      <w:pPr>
        <w:pStyle w:val="ListParagraph"/>
        <w:ind w:left="1440"/>
      </w:pPr>
      <w:r>
        <w:t>Syntax: vi filename</w:t>
      </w:r>
    </w:p>
    <w:p w14:paraId="3D605BC8" w14:textId="3972BC64" w:rsidR="008425D2" w:rsidRDefault="008425D2" w:rsidP="008425D2">
      <w:r>
        <w:lastRenderedPageBreak/>
        <w:t>In hi.txt write some content into the file</w:t>
      </w:r>
    </w:p>
    <w:p w14:paraId="7B02DEC6" w14:textId="4CFA6779" w:rsidR="00DA1A04" w:rsidRDefault="00DA1A04" w:rsidP="009713AD">
      <w:pPr>
        <w:pStyle w:val="ListParagraph"/>
        <w:numPr>
          <w:ilvl w:val="0"/>
          <w:numId w:val="1"/>
        </w:numPr>
      </w:pPr>
      <w:r>
        <w:t>$ cat hi.txt</w:t>
      </w:r>
    </w:p>
    <w:p w14:paraId="6DE5553E" w14:textId="3B51EBA4" w:rsidR="00A1618E" w:rsidRPr="008425D2" w:rsidRDefault="008425D2" w:rsidP="00A1618E">
      <w:pPr>
        <w:pStyle w:val="ListParagraph"/>
        <w:ind w:left="1440"/>
      </w:pPr>
      <w:r>
        <w:t xml:space="preserve">It will redirect the output of the file </w:t>
      </w:r>
      <w:r w:rsidRPr="008425D2">
        <w:rPr>
          <w:i/>
          <w:iCs/>
        </w:rPr>
        <w:t>hi.txt</w:t>
      </w:r>
      <w:r>
        <w:rPr>
          <w:i/>
          <w:iCs/>
        </w:rPr>
        <w:t xml:space="preserve"> </w:t>
      </w:r>
      <w:r>
        <w:t>in terminal.</w:t>
      </w:r>
    </w:p>
    <w:p w14:paraId="50C54AD4" w14:textId="69899D53" w:rsidR="00DA1A04" w:rsidRDefault="00DA1A04" w:rsidP="009713AD">
      <w:pPr>
        <w:pStyle w:val="ListParagraph"/>
        <w:numPr>
          <w:ilvl w:val="0"/>
          <w:numId w:val="1"/>
        </w:numPr>
      </w:pPr>
      <w:r>
        <w:t>$ wc hi.txt</w:t>
      </w:r>
    </w:p>
    <w:p w14:paraId="5F657023" w14:textId="47060C40" w:rsidR="008425D2" w:rsidRDefault="008425D2" w:rsidP="008425D2">
      <w:pPr>
        <w:pStyle w:val="ListParagraph"/>
        <w:ind w:left="1440"/>
        <w:rPr>
          <w:i/>
          <w:iCs/>
        </w:rPr>
      </w:pPr>
      <w:r>
        <w:t xml:space="preserve">It will return the number of lines in a file , number of character in a file and number of words in a file. Here the filename is </w:t>
      </w:r>
      <w:r w:rsidRPr="008425D2">
        <w:rPr>
          <w:i/>
          <w:iCs/>
        </w:rPr>
        <w:t>hi.txt</w:t>
      </w:r>
    </w:p>
    <w:p w14:paraId="4E10C4B2" w14:textId="0517207D" w:rsidR="008425D2" w:rsidRPr="008425D2" w:rsidRDefault="008425D2" w:rsidP="008425D2">
      <w:pPr>
        <w:pStyle w:val="ListParagraph"/>
        <w:ind w:left="1440"/>
      </w:pPr>
      <w:r>
        <w:t>Syntax: wc filename</w:t>
      </w:r>
      <w:bookmarkStart w:id="0" w:name="_GoBack"/>
      <w:bookmarkEnd w:id="0"/>
    </w:p>
    <w:p w14:paraId="48DFF17C" w14:textId="50C9D63B" w:rsidR="00DA1A04" w:rsidRDefault="00DA1A04" w:rsidP="009713AD">
      <w:pPr>
        <w:pStyle w:val="ListParagraph"/>
        <w:numPr>
          <w:ilvl w:val="0"/>
          <w:numId w:val="1"/>
        </w:numPr>
      </w:pPr>
      <w:r>
        <w:t>$ cp hi.txt hisow.txt</w:t>
      </w:r>
    </w:p>
    <w:p w14:paraId="6A2C8599" w14:textId="22D6433A" w:rsidR="008425D2" w:rsidRDefault="008425D2" w:rsidP="008425D2">
      <w:pPr>
        <w:pStyle w:val="ListParagraph"/>
        <w:ind w:left="1440"/>
      </w:pPr>
      <w:r>
        <w:t>It is used to copy files or group of files or directory.</w:t>
      </w:r>
    </w:p>
    <w:p w14:paraId="10DDD553" w14:textId="3DBBD28F" w:rsidR="008425D2" w:rsidRDefault="008425D2" w:rsidP="008425D2">
      <w:pPr>
        <w:pStyle w:val="ListParagraph"/>
        <w:ind w:left="1440"/>
      </w:pPr>
      <w:r>
        <w:t>Syntax: cp source destination</w:t>
      </w:r>
    </w:p>
    <w:p w14:paraId="0C28D81C" w14:textId="0E032E87" w:rsidR="00DA1A04" w:rsidRDefault="00DA1A04" w:rsidP="009713AD">
      <w:pPr>
        <w:pStyle w:val="ListParagraph"/>
        <w:numPr>
          <w:ilvl w:val="0"/>
          <w:numId w:val="1"/>
        </w:numPr>
      </w:pPr>
      <w:r>
        <w:t xml:space="preserve">$mv </w:t>
      </w:r>
      <w:r>
        <w:t>hi.txt hisow.txt</w:t>
      </w:r>
    </w:p>
    <w:p w14:paraId="2B1C9F20" w14:textId="0B5E058F" w:rsidR="00A1618E" w:rsidRDefault="00A1618E" w:rsidP="00A1618E">
      <w:pPr>
        <w:pStyle w:val="ListParagraph"/>
        <w:ind w:left="1440"/>
      </w:pPr>
      <w:r>
        <w:t>It will move file from hi.txt to hisow.txt</w:t>
      </w:r>
    </w:p>
    <w:p w14:paraId="310802EA" w14:textId="14915368" w:rsidR="00A1618E" w:rsidRDefault="00A1618E" w:rsidP="00A1618E">
      <w:pPr>
        <w:pStyle w:val="ListParagraph"/>
        <w:ind w:left="1440"/>
      </w:pPr>
      <w:r>
        <w:t>Syntax: mv source destination</w:t>
      </w:r>
    </w:p>
    <w:p w14:paraId="6FC7ECDB" w14:textId="4CF2B546" w:rsidR="00DA1A04" w:rsidRDefault="00DA1A04" w:rsidP="009713AD">
      <w:pPr>
        <w:pStyle w:val="ListParagraph"/>
        <w:numPr>
          <w:ilvl w:val="0"/>
          <w:numId w:val="1"/>
        </w:numPr>
      </w:pPr>
      <w:r>
        <w:t>$ rm hisow.txt</w:t>
      </w:r>
    </w:p>
    <w:p w14:paraId="16211234" w14:textId="5A05C413" w:rsidR="00A1618E" w:rsidRDefault="00A1618E" w:rsidP="00A1618E">
      <w:pPr>
        <w:pStyle w:val="ListParagraph"/>
        <w:ind w:left="1440"/>
      </w:pPr>
      <w:r>
        <w:t>It will remove the file hisow.txt</w:t>
      </w:r>
    </w:p>
    <w:p w14:paraId="2A3FE133" w14:textId="6CB8F105" w:rsidR="00A1618E" w:rsidRDefault="00A1618E" w:rsidP="00A1618E">
      <w:pPr>
        <w:pStyle w:val="ListParagraph"/>
        <w:ind w:left="1440"/>
      </w:pPr>
      <w:r>
        <w:t>Syntax: rm filename</w:t>
      </w:r>
    </w:p>
    <w:p w14:paraId="03AB7384" w14:textId="6A29BAD1" w:rsidR="00DA1A04" w:rsidRDefault="00DA1A04" w:rsidP="009713AD">
      <w:pPr>
        <w:pStyle w:val="ListParagraph"/>
        <w:numPr>
          <w:ilvl w:val="0"/>
          <w:numId w:val="1"/>
        </w:numPr>
      </w:pPr>
      <w:r>
        <w:t>$ pwd</w:t>
      </w:r>
    </w:p>
    <w:p w14:paraId="5DF0C196" w14:textId="464FEFEB" w:rsidR="00EB5708" w:rsidRDefault="00EB5708" w:rsidP="00EB5708">
      <w:pPr>
        <w:pStyle w:val="ListParagraph"/>
        <w:ind w:left="1440"/>
      </w:pPr>
      <w:r>
        <w:t>It will print the full system path of the current working directory to standard output.</w:t>
      </w:r>
    </w:p>
    <w:p w14:paraId="60926290" w14:textId="7388C48C" w:rsidR="00DA1A04" w:rsidRDefault="00DA1A04" w:rsidP="009713AD">
      <w:pPr>
        <w:pStyle w:val="ListParagraph"/>
        <w:numPr>
          <w:ilvl w:val="0"/>
          <w:numId w:val="1"/>
        </w:numPr>
      </w:pPr>
      <w:r>
        <w:t>$ mkdir sowmi</w:t>
      </w:r>
    </w:p>
    <w:p w14:paraId="60E91FD9" w14:textId="18C14418" w:rsidR="00EB5708" w:rsidRDefault="00EB5708" w:rsidP="00EB5708">
      <w:pPr>
        <w:pStyle w:val="ListParagraph"/>
        <w:ind w:left="1440"/>
      </w:pPr>
      <w:r>
        <w:t>It will allow user to create the directory.</w:t>
      </w:r>
    </w:p>
    <w:p w14:paraId="495E0836" w14:textId="68CBB69E" w:rsidR="00EB5708" w:rsidRDefault="00EB5708" w:rsidP="00EB5708">
      <w:pPr>
        <w:pStyle w:val="ListParagraph"/>
        <w:ind w:left="1440"/>
      </w:pPr>
      <w:r>
        <w:t>Syntax: mkdir directory name</w:t>
      </w:r>
    </w:p>
    <w:p w14:paraId="3F4BE446" w14:textId="0FA79ADA" w:rsidR="00DA1A04" w:rsidRDefault="00DA1A04" w:rsidP="009713AD">
      <w:pPr>
        <w:pStyle w:val="ListParagraph"/>
        <w:numPr>
          <w:ilvl w:val="0"/>
          <w:numId w:val="1"/>
        </w:numPr>
      </w:pPr>
      <w:r>
        <w:t>$ rmdir sowmi</w:t>
      </w:r>
    </w:p>
    <w:p w14:paraId="2BEC5D69" w14:textId="139D069B" w:rsidR="00EB5708" w:rsidRDefault="00EB5708" w:rsidP="00EB5708">
      <w:pPr>
        <w:pStyle w:val="ListParagraph"/>
        <w:ind w:left="1440"/>
      </w:pPr>
      <w:r>
        <w:t>It will the directory sowmi from the filesystem.</w:t>
      </w:r>
    </w:p>
    <w:p w14:paraId="0A1336E9" w14:textId="0AC6466F" w:rsidR="00EB5708" w:rsidRDefault="00EB5708" w:rsidP="00EB5708">
      <w:pPr>
        <w:pStyle w:val="ListParagraph"/>
        <w:ind w:left="1440"/>
      </w:pPr>
      <w:r>
        <w:t>Syntax: rmdir directory name</w:t>
      </w:r>
    </w:p>
    <w:p w14:paraId="1D2901B3" w14:textId="145FDF60" w:rsidR="00DA1A04" w:rsidRDefault="00DA1A04" w:rsidP="009713AD">
      <w:pPr>
        <w:pStyle w:val="ListParagraph"/>
        <w:numPr>
          <w:ilvl w:val="0"/>
          <w:numId w:val="1"/>
        </w:numPr>
      </w:pPr>
      <w:r>
        <w:t>$ ps</w:t>
      </w:r>
    </w:p>
    <w:p w14:paraId="3D09208B" w14:textId="60A174F9" w:rsidR="00DA1A04" w:rsidRDefault="00DA1A04" w:rsidP="00DA1A04">
      <w:pPr>
        <w:pStyle w:val="ListParagraph"/>
        <w:ind w:left="1440"/>
      </w:pPr>
      <w:r>
        <w:t>It is used to display or view information related to the processes running in a system.</w:t>
      </w:r>
    </w:p>
    <w:p w14:paraId="7E41CE9C" w14:textId="2087C959" w:rsidR="00DA1A04" w:rsidRDefault="00DA1A04" w:rsidP="009713AD">
      <w:pPr>
        <w:pStyle w:val="ListParagraph"/>
        <w:numPr>
          <w:ilvl w:val="0"/>
          <w:numId w:val="1"/>
        </w:numPr>
      </w:pPr>
      <w:r>
        <w:t>$ ps -f</w:t>
      </w:r>
    </w:p>
    <w:p w14:paraId="14441EFF" w14:textId="4C31055D" w:rsidR="00EB5708" w:rsidRDefault="00EB5708" w:rsidP="00EB5708">
      <w:pPr>
        <w:pStyle w:val="ListParagraph"/>
        <w:ind w:left="1440"/>
      </w:pPr>
      <w:r>
        <w:t>It will give complete process listing which includes user_id, process_id, parent id, how many process time it is taking, start time, cpu timing, command, etc.</w:t>
      </w:r>
    </w:p>
    <w:p w14:paraId="2961F5B0" w14:textId="77777777" w:rsidR="009713AD" w:rsidRDefault="009713AD" w:rsidP="009713AD">
      <w:pPr>
        <w:pStyle w:val="ListParagraph"/>
        <w:ind w:left="1440"/>
      </w:pPr>
    </w:p>
    <w:sectPr w:rsidR="0097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04243"/>
    <w:multiLevelType w:val="hybridMultilevel"/>
    <w:tmpl w:val="5322B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64"/>
    <w:rsid w:val="000F6465"/>
    <w:rsid w:val="00371064"/>
    <w:rsid w:val="00451FB2"/>
    <w:rsid w:val="006F704B"/>
    <w:rsid w:val="007A05C1"/>
    <w:rsid w:val="008425D2"/>
    <w:rsid w:val="008A006D"/>
    <w:rsid w:val="009713AD"/>
    <w:rsid w:val="00A1618E"/>
    <w:rsid w:val="00C37234"/>
    <w:rsid w:val="00D00381"/>
    <w:rsid w:val="00DA1A04"/>
    <w:rsid w:val="00E74591"/>
    <w:rsid w:val="00E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C24B"/>
  <w15:chartTrackingRefBased/>
  <w15:docId w15:val="{4DD531F7-4F96-47D2-8D46-FA49EA5E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selvam</dc:creator>
  <cp:keywords/>
  <dc:description/>
  <cp:lastModifiedBy>sowmi selvam</cp:lastModifiedBy>
  <cp:revision>4</cp:revision>
  <dcterms:created xsi:type="dcterms:W3CDTF">2020-03-18T10:37:00Z</dcterms:created>
  <dcterms:modified xsi:type="dcterms:W3CDTF">2020-03-18T12:35:00Z</dcterms:modified>
</cp:coreProperties>
</file>