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521" w:rsidRPr="00DE1521" w:rsidRDefault="00DE1521" w:rsidP="004C157B">
      <w:pPr>
        <w:spacing w:before="100" w:beforeAutospacing="1" w:after="100" w:afterAutospacing="1" w:line="240" w:lineRule="auto"/>
        <w:ind w:left="-284" w:right="-75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4A69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Functions in Python</w:t>
      </w:r>
    </w:p>
    <w:p w:rsidR="00DE1521" w:rsidRPr="00DE1521" w:rsidRDefault="00DE1521" w:rsidP="004C157B">
      <w:pPr>
        <w:spacing w:before="100" w:beforeAutospacing="1" w:after="100" w:afterAutospacing="1" w:line="240" w:lineRule="auto"/>
        <w:ind w:left="-284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reusable block of code desig</w:t>
      </w:r>
      <w:r w:rsidR="004C1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ned to perform a specific task. 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>It may:</w:t>
      </w:r>
    </w:p>
    <w:p w:rsidR="00DE1521" w:rsidRPr="00DE1521" w:rsidRDefault="00DE1521" w:rsidP="004C157B">
      <w:pPr>
        <w:numPr>
          <w:ilvl w:val="0"/>
          <w:numId w:val="1"/>
        </w:numPr>
        <w:spacing w:after="0" w:line="240" w:lineRule="auto"/>
        <w:ind w:left="993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</w:t>
      </w: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inputs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(parameters/arguments)</w:t>
      </w:r>
    </w:p>
    <w:p w:rsidR="00DE1521" w:rsidRPr="00DE1521" w:rsidRDefault="00DE1521" w:rsidP="004C157B">
      <w:pPr>
        <w:numPr>
          <w:ilvl w:val="0"/>
          <w:numId w:val="1"/>
        </w:numPr>
        <w:spacing w:after="0" w:line="240" w:lineRule="auto"/>
        <w:ind w:left="993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outputs</w:t>
      </w:r>
    </w:p>
    <w:p w:rsidR="00DE1521" w:rsidRPr="00DE1521" w:rsidRDefault="00DE1521" w:rsidP="004C157B">
      <w:pPr>
        <w:numPr>
          <w:ilvl w:val="0"/>
          <w:numId w:val="1"/>
        </w:numPr>
        <w:spacing w:after="0" w:line="240" w:lineRule="auto"/>
        <w:ind w:left="993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code without returning anything</w:t>
      </w:r>
    </w:p>
    <w:p w:rsidR="00DE1521" w:rsidRPr="00DE1521" w:rsidRDefault="00DE1521" w:rsidP="004A6925">
      <w:pPr>
        <w:spacing w:after="0" w:line="240" w:lineRule="auto"/>
        <w:ind w:left="-284" w:right="-755"/>
        <w:outlineLvl w:val="1"/>
        <w:rPr>
          <w:rFonts w:eastAsia="Times New Roman" w:cstheme="minorHAnsi"/>
          <w:bCs/>
          <w:sz w:val="28"/>
          <w:szCs w:val="36"/>
          <w:lang w:eastAsia="en-IN"/>
        </w:rPr>
      </w:pPr>
      <w:r w:rsidRPr="004A6925">
        <w:rPr>
          <w:rFonts w:eastAsia="Times New Roman" w:cstheme="minorHAnsi"/>
          <w:bCs/>
          <w:sz w:val="28"/>
          <w:szCs w:val="36"/>
          <w:lang w:eastAsia="en-IN"/>
        </w:rPr>
        <w:t>Function Syntax</w:t>
      </w:r>
      <w:r w:rsidR="004A6925">
        <w:rPr>
          <w:rFonts w:eastAsia="Times New Roman" w:cstheme="minorHAnsi"/>
          <w:bCs/>
          <w:sz w:val="28"/>
          <w:szCs w:val="36"/>
          <w:lang w:eastAsia="en-IN"/>
        </w:rPr>
        <w:t>: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proofErr w:type="spell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def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</w:t>
      </w:r>
      <w:proofErr w:type="spell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function_name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(parameters):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"""</w:t>
      </w:r>
      <w:proofErr w:type="spell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Docstring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explaining what the function does"""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# function body</w:t>
      </w:r>
    </w:p>
    <w:p w:rsidR="00DE1521" w:rsidRPr="00DE1521" w:rsidRDefault="00DE1521" w:rsidP="004A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return result</w:t>
      </w:r>
    </w:p>
    <w:p w:rsidR="00DE1521" w:rsidRPr="00DE1521" w:rsidRDefault="00DE1521" w:rsidP="004C157B">
      <w:pPr>
        <w:spacing w:before="100" w:beforeAutospacing="1" w:after="100" w:afterAutospacing="1" w:line="240" w:lineRule="auto"/>
        <w:ind w:left="-284" w:right="-75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A692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1. Functions with Arguments</w:t>
      </w:r>
    </w:p>
    <w:p w:rsidR="00DE1521" w:rsidRPr="00DE1521" w:rsidRDefault="00DE1521" w:rsidP="004C157B">
      <w:pPr>
        <w:spacing w:after="0" w:line="240" w:lineRule="auto"/>
        <w:ind w:left="-284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Meaning: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function takes input values when called.</w:t>
      </w:r>
    </w:p>
    <w:p w:rsidR="00DE1521" w:rsidRPr="00DE1521" w:rsidRDefault="00DE1521" w:rsidP="004C157B">
      <w:pPr>
        <w:spacing w:after="0" w:line="240" w:lineRule="auto"/>
        <w:ind w:left="-284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make the function work with </w:t>
      </w: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data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time it is called.</w:t>
      </w:r>
    </w:p>
    <w:p w:rsidR="00DE1521" w:rsidRPr="00DE1521" w:rsidRDefault="00DE1521" w:rsidP="004C157B">
      <w:pPr>
        <w:spacing w:before="100" w:beforeAutospacing="1" w:after="100" w:afterAutospacing="1" w:line="240" w:lineRule="auto"/>
        <w:ind w:left="-284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proofErr w:type="spell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def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greet(name):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   </w:t>
      </w:r>
      <w:proofErr w:type="gram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f"Hello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, {name}!")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   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greet("</w:t>
      </w:r>
      <w:proofErr w:type="spell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Sowmya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")</w:t>
      </w:r>
    </w:p>
    <w:p w:rsidR="00DE1521" w:rsidRPr="00DE1521" w:rsidRDefault="00DE1521" w:rsidP="004C157B">
      <w:pPr>
        <w:spacing w:before="100" w:beforeAutospacing="1" w:after="100" w:afterAutospacing="1" w:line="240" w:lineRule="auto"/>
        <w:ind w:left="916" w:right="-755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4A6925">
        <w:rPr>
          <w:rFonts w:ascii="Bahnschrift Light" w:eastAsia="Times New Roman" w:hAnsi="Bahnschrift Light" w:cs="Times New Roman"/>
          <w:b/>
          <w:bCs/>
          <w:sz w:val="24"/>
          <w:szCs w:val="24"/>
          <w:lang w:eastAsia="en-IN"/>
        </w:rPr>
        <w:t>Output:</w:t>
      </w:r>
    </w:p>
    <w:p w:rsidR="00DE1521" w:rsidRPr="00DE1521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Hello, </w:t>
      </w:r>
      <w:proofErr w:type="spell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Sowmya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!</w:t>
      </w:r>
    </w:p>
    <w:p w:rsidR="00DE1521" w:rsidRPr="00DE1521" w:rsidRDefault="00DE1521" w:rsidP="004C157B">
      <w:pPr>
        <w:spacing w:before="100" w:beforeAutospacing="1" w:after="100" w:afterAutospacing="1" w:line="240" w:lineRule="auto"/>
        <w:ind w:left="-284" w:right="-75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A692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2. Functions without Arguments</w:t>
      </w:r>
    </w:p>
    <w:p w:rsidR="00DE1521" w:rsidRPr="00DE1521" w:rsidRDefault="00DE1521" w:rsidP="004C157B">
      <w:pPr>
        <w:spacing w:after="0" w:line="240" w:lineRule="auto"/>
        <w:ind w:left="-284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Meaning: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function does </w:t>
      </w: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 inputs when called.</w:t>
      </w:r>
    </w:p>
    <w:p w:rsidR="00DE1521" w:rsidRPr="00DE1521" w:rsidRDefault="00DE1521" w:rsidP="004C157B">
      <w:pPr>
        <w:spacing w:after="0" w:line="240" w:lineRule="auto"/>
        <w:ind w:left="-284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Useful when the task is </w:t>
      </w: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uses </w:t>
      </w: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predefined values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1521" w:rsidRPr="00DE1521" w:rsidRDefault="00DE1521" w:rsidP="004C157B">
      <w:pPr>
        <w:spacing w:after="0" w:line="240" w:lineRule="auto"/>
        <w:ind w:left="720" w:right="-755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4A6925">
        <w:rPr>
          <w:rFonts w:ascii="Bahnschrift Light" w:eastAsia="Times New Roman" w:hAnsi="Bahnschrift Light" w:cs="Times New Roman"/>
          <w:b/>
          <w:bCs/>
          <w:sz w:val="24"/>
          <w:szCs w:val="24"/>
          <w:lang w:eastAsia="en-IN"/>
        </w:rPr>
        <w:t>Example: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proofErr w:type="spell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def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</w:t>
      </w:r>
      <w:proofErr w:type="gram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greet(</w:t>
      </w:r>
      <w:proofErr w:type="gram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):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   </w:t>
      </w:r>
      <w:proofErr w:type="gram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print(</w:t>
      </w:r>
      <w:proofErr w:type="gram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"Hello, welcome to Python programming!")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   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proofErr w:type="gram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greet(</w:t>
      </w:r>
      <w:proofErr w:type="gram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)</w:t>
      </w:r>
    </w:p>
    <w:p w:rsidR="00DE1521" w:rsidRPr="00DE1521" w:rsidRDefault="00DE1521" w:rsidP="004C157B">
      <w:pPr>
        <w:spacing w:after="0" w:line="240" w:lineRule="auto"/>
        <w:ind w:left="720" w:right="-755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4A6925">
        <w:rPr>
          <w:rFonts w:ascii="Bahnschrift Light" w:eastAsia="Times New Roman" w:hAnsi="Bahnschrift Light" w:cs="Times New Roman"/>
          <w:b/>
          <w:bCs/>
          <w:sz w:val="24"/>
          <w:szCs w:val="24"/>
          <w:lang w:eastAsia="en-IN"/>
        </w:rPr>
        <w:t>Output:</w:t>
      </w:r>
    </w:p>
    <w:p w:rsidR="004C157B" w:rsidRPr="00DE1521" w:rsidRDefault="00DE1521" w:rsidP="004A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Hello, welcome to Python programming!</w:t>
      </w:r>
    </w:p>
    <w:p w:rsidR="00DE1521" w:rsidRPr="00DE1521" w:rsidRDefault="00DE1521" w:rsidP="004C157B">
      <w:pPr>
        <w:spacing w:before="100" w:beforeAutospacing="1" w:after="100" w:afterAutospacing="1" w:line="240" w:lineRule="auto"/>
        <w:ind w:left="-284" w:right="-75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A692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3. Parameters vs Arguments</w:t>
      </w:r>
    </w:p>
    <w:p w:rsidR="00DE1521" w:rsidRPr="00DE1521" w:rsidRDefault="00DE1521" w:rsidP="004A6925">
      <w:pPr>
        <w:numPr>
          <w:ilvl w:val="0"/>
          <w:numId w:val="2"/>
        </w:numPr>
        <w:spacing w:before="100" w:beforeAutospacing="1" w:after="100" w:afterAutospacing="1" w:line="240" w:lineRule="auto"/>
        <w:ind w:left="426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Name in the function definition (placeholder)</w:t>
      </w:r>
    </w:p>
    <w:p w:rsidR="00DE1521" w:rsidRPr="00DE1521" w:rsidRDefault="00DE1521" w:rsidP="004A6925">
      <w:pPr>
        <w:numPr>
          <w:ilvl w:val="0"/>
          <w:numId w:val="2"/>
        </w:numPr>
        <w:spacing w:before="100" w:beforeAutospacing="1" w:after="100" w:afterAutospacing="1" w:line="240" w:lineRule="auto"/>
        <w:ind w:left="426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Actual value passed during function call</w:t>
      </w:r>
    </w:p>
    <w:p w:rsidR="00DE1521" w:rsidRPr="00DE1521" w:rsidRDefault="00DE1521" w:rsidP="004A6925">
      <w:pPr>
        <w:spacing w:before="100" w:beforeAutospacing="1" w:after="100" w:afterAutospacing="1" w:line="240" w:lineRule="auto"/>
        <w:ind w:left="-284" w:right="-755" w:firstLine="3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Example:</w:t>
      </w:r>
    </w:p>
    <w:p w:rsidR="00DE1521" w:rsidRPr="004A6925" w:rsidRDefault="00DE1521" w:rsidP="004A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proofErr w:type="spell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def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</w:t>
      </w:r>
      <w:proofErr w:type="gram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add(</w:t>
      </w:r>
      <w:proofErr w:type="gram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x, y):  # x, y </w:t>
      </w:r>
      <w:r w:rsidRPr="004A6925">
        <w:rPr>
          <w:rFonts w:ascii="Arial" w:eastAsia="Times New Roman" w:hAnsi="Arial" w:cs="Arial"/>
          <w:sz w:val="20"/>
          <w:szCs w:val="20"/>
          <w:lang w:eastAsia="en-IN"/>
        </w:rPr>
        <w:t>→</w:t>
      </w: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parameters</w:t>
      </w:r>
    </w:p>
    <w:p w:rsidR="00DE1521" w:rsidRPr="004A6925" w:rsidRDefault="00DE1521" w:rsidP="004A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   return x + y</w:t>
      </w:r>
    </w:p>
    <w:p w:rsidR="00DE1521" w:rsidRPr="004A6925" w:rsidRDefault="00DE1521" w:rsidP="004A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</w:p>
    <w:p w:rsidR="00DE1521" w:rsidRPr="004A6925" w:rsidRDefault="00DE1521" w:rsidP="004A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proofErr w:type="gram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add(</w:t>
      </w:r>
      <w:proofErr w:type="gram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5, 3)       # 5, 3 </w:t>
      </w:r>
      <w:r w:rsidRPr="004A6925">
        <w:rPr>
          <w:rFonts w:ascii="Arial" w:eastAsia="Times New Roman" w:hAnsi="Arial" w:cs="Arial"/>
          <w:sz w:val="20"/>
          <w:szCs w:val="20"/>
          <w:lang w:eastAsia="en-IN"/>
        </w:rPr>
        <w:t>→</w:t>
      </w: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arguments</w:t>
      </w:r>
    </w:p>
    <w:p w:rsidR="00DE1521" w:rsidRPr="00DE1521" w:rsidRDefault="00DE1521" w:rsidP="004C157B">
      <w:pPr>
        <w:spacing w:after="0" w:line="240" w:lineRule="auto"/>
        <w:ind w:left="-284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1521" w:rsidRPr="00DE1521" w:rsidRDefault="00DE1521" w:rsidP="004C157B">
      <w:pPr>
        <w:spacing w:before="100" w:beforeAutospacing="1" w:after="100" w:afterAutospacing="1" w:line="240" w:lineRule="auto"/>
        <w:ind w:left="-284" w:right="-75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r w:rsidRPr="004A692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Types of Arguments in Python</w:t>
      </w:r>
    </w:p>
    <w:p w:rsidR="00DE1521" w:rsidRPr="00DE1521" w:rsidRDefault="00DE1521" w:rsidP="004A6925">
      <w:pPr>
        <w:spacing w:after="100" w:afterAutospacing="1" w:line="240" w:lineRule="auto"/>
        <w:ind w:left="142" w:right="-7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Positional Arguments</w:t>
      </w:r>
      <w:r w:rsidR="004C15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- 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are passed </w:t>
      </w: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same order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parameters.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proofErr w:type="spell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def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</w:t>
      </w:r>
      <w:proofErr w:type="gram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details(</w:t>
      </w:r>
      <w:proofErr w:type="gram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name, age):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   </w:t>
      </w:r>
      <w:proofErr w:type="gram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print(</w:t>
      </w:r>
      <w:proofErr w:type="gram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name, age)</w:t>
      </w: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</w:p>
    <w:p w:rsidR="00DE1521" w:rsidRPr="004A6925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proofErr w:type="gramStart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details(</w:t>
      </w:r>
      <w:proofErr w:type="gram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"</w:t>
      </w:r>
      <w:proofErr w:type="spellStart"/>
      <w:r w:rsidR="004C157B"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sowmya</w:t>
      </w:r>
      <w:proofErr w:type="spellEnd"/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", </w:t>
      </w:r>
      <w:r w:rsidR="004C157B"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20</w:t>
      </w:r>
      <w:r w:rsidRPr="004A6925">
        <w:rPr>
          <w:rFonts w:ascii="Bahnschrift Light" w:eastAsia="Times New Roman" w:hAnsi="Bahnschrift Light" w:cs="Courier New"/>
          <w:sz w:val="20"/>
          <w:szCs w:val="20"/>
          <w:lang w:eastAsia="en-IN"/>
        </w:rPr>
        <w:t>)  # Order matters</w:t>
      </w:r>
    </w:p>
    <w:p w:rsidR="00DE1521" w:rsidRPr="00DE1521" w:rsidRDefault="00DE1521" w:rsidP="004A6925">
      <w:pPr>
        <w:spacing w:after="100" w:afterAutospacing="1" w:line="240" w:lineRule="auto"/>
        <w:ind w:left="142" w:right="-7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Keyword Arguments</w:t>
      </w:r>
      <w:r w:rsidR="004C15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- 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Arguments are passed with </w:t>
      </w: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 names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>, so order doesn’t matter.</w:t>
      </w:r>
    </w:p>
    <w:p w:rsidR="00DE1521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details(age=</w:t>
      </w:r>
      <w:r w:rsidR="00286229">
        <w:rPr>
          <w:rFonts w:ascii="Bahnschrift Light" w:eastAsia="Times New Roman" w:hAnsi="Bahnschrift Light" w:cs="Courier New"/>
          <w:sz w:val="20"/>
          <w:szCs w:val="20"/>
          <w:lang w:eastAsia="en-IN"/>
        </w:rPr>
        <w:t>20</w:t>
      </w:r>
      <w:bookmarkStart w:id="0" w:name="_GoBack"/>
      <w:bookmarkEnd w:id="0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, name="</w:t>
      </w:r>
      <w:proofErr w:type="spellStart"/>
      <w:r w:rsidR="004C157B"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sowmya</w:t>
      </w:r>
      <w:proofErr w:type="spellEnd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")</w:t>
      </w:r>
    </w:p>
    <w:p w:rsidR="004A6925" w:rsidRPr="004C157B" w:rsidRDefault="004A6925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</w:p>
    <w:p w:rsidR="00DE1521" w:rsidRPr="00DE1521" w:rsidRDefault="00DE1521" w:rsidP="004A6925">
      <w:pPr>
        <w:spacing w:after="100" w:afterAutospacing="1" w:line="240" w:lineRule="auto"/>
        <w:ind w:left="142" w:right="-7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Default Arguments</w:t>
      </w:r>
      <w:r w:rsidR="004C15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- 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Parameters have default values that are used if no value is passed.</w:t>
      </w:r>
    </w:p>
    <w:p w:rsidR="00DE1521" w:rsidRPr="004C157B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proofErr w:type="spellStart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def</w:t>
      </w:r>
      <w:proofErr w:type="spellEnd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greet(name="Guest"):</w:t>
      </w:r>
    </w:p>
    <w:p w:rsidR="00DE1521" w:rsidRPr="004C157B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 xml:space="preserve">    </w:t>
      </w:r>
      <w:proofErr w:type="gramStart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f"Hello</w:t>
      </w:r>
      <w:proofErr w:type="spellEnd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, {name}!")</w:t>
      </w:r>
    </w:p>
    <w:p w:rsidR="00DE1521" w:rsidRPr="004C157B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</w:p>
    <w:p w:rsidR="00DE1521" w:rsidRPr="004C157B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proofErr w:type="gramStart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greet(</w:t>
      </w:r>
      <w:proofErr w:type="gramEnd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)        # Uses default value</w:t>
      </w:r>
    </w:p>
    <w:p w:rsidR="00DE1521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greet("</w:t>
      </w:r>
      <w:proofErr w:type="spellStart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Sowmya</w:t>
      </w:r>
      <w:proofErr w:type="spellEnd"/>
      <w:r w:rsidRPr="004C157B">
        <w:rPr>
          <w:rFonts w:ascii="Bahnschrift Light" w:eastAsia="Times New Roman" w:hAnsi="Bahnschrift Light" w:cs="Courier New"/>
          <w:sz w:val="20"/>
          <w:szCs w:val="20"/>
          <w:lang w:eastAsia="en-IN"/>
        </w:rPr>
        <w:t>")</w:t>
      </w:r>
    </w:p>
    <w:p w:rsidR="004A6925" w:rsidRPr="004C157B" w:rsidRDefault="004A6925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Bahnschrift Light" w:eastAsia="Times New Roman" w:hAnsi="Bahnschrift Light" w:cs="Courier New"/>
          <w:sz w:val="20"/>
          <w:szCs w:val="20"/>
          <w:lang w:eastAsia="en-IN"/>
        </w:rPr>
      </w:pPr>
    </w:p>
    <w:p w:rsidR="00DE1521" w:rsidRPr="00DE1521" w:rsidRDefault="00DE1521" w:rsidP="004A6925">
      <w:pPr>
        <w:spacing w:after="0" w:line="240" w:lineRule="auto"/>
        <w:ind w:left="142" w:right="-7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15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d) Variable-length Arguments</w:t>
      </w:r>
      <w:r w:rsidR="004A69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- </w:t>
      </w:r>
    </w:p>
    <w:p w:rsidR="00DE1521" w:rsidRDefault="00DE1521" w:rsidP="004C157B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436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proofErr w:type="spellStart"/>
      <w:r w:rsidRPr="00DE15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args</w:t>
      </w:r>
      <w:proofErr w:type="spellEnd"/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Accepts multiple positional arguments as a tuple.</w:t>
      </w:r>
    </w:p>
    <w:p w:rsidR="004C157B" w:rsidRPr="00DE1521" w:rsidRDefault="004C157B" w:rsidP="004C157B">
      <w:pPr>
        <w:spacing w:after="0" w:line="240" w:lineRule="auto"/>
        <w:ind w:left="436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1521" w:rsidRPr="00DE1521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add(*numbers):</w:t>
      </w:r>
    </w:p>
    <w:p w:rsidR="00DE1521" w:rsidRPr="00DE1521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print(sum(numbers))</w:t>
      </w:r>
    </w:p>
    <w:p w:rsidR="00DE1521" w:rsidRPr="00DE1521" w:rsidRDefault="004C157B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6" w:right="-755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="00DE1521"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="00DE1521"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1, 2, 3, 4)</w:t>
      </w:r>
    </w:p>
    <w:p w:rsidR="00DE1521" w:rsidRDefault="00DE1521" w:rsidP="004C157B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436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**</w:t>
      </w:r>
      <w:proofErr w:type="spellStart"/>
      <w:r w:rsidRPr="00DE15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kwargs</w:t>
      </w:r>
      <w:proofErr w:type="spellEnd"/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Accepts multiple keyword arguments as a dictionary.</w:t>
      </w:r>
    </w:p>
    <w:p w:rsidR="004C157B" w:rsidRPr="00DE1521" w:rsidRDefault="004C157B" w:rsidP="004C157B">
      <w:pPr>
        <w:spacing w:after="0" w:line="240" w:lineRule="auto"/>
        <w:ind w:left="436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1521" w:rsidRPr="00DE1521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show_info</w:t>
      </w:r>
      <w:proofErr w:type="spellEnd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(**details):</w:t>
      </w:r>
    </w:p>
    <w:p w:rsidR="00DE1521" w:rsidRDefault="00DE1521" w:rsidP="004C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print(details)</w:t>
      </w:r>
    </w:p>
    <w:p w:rsidR="004A6925" w:rsidRPr="00DE1521" w:rsidRDefault="004A6925" w:rsidP="004A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-755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show_</w:t>
      </w:r>
      <w:proofErr w:type="gramStart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name="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sowmya</w:t>
      </w:r>
      <w:proofErr w:type="spellEnd"/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", age=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DE15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1521" w:rsidRPr="00DE1521" w:rsidRDefault="00DE1521" w:rsidP="004A6925">
      <w:pPr>
        <w:spacing w:before="100" w:beforeAutospacing="1" w:after="0" w:line="240" w:lineRule="auto"/>
        <w:ind w:right="-75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A692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5. All Types of Parameters </w:t>
      </w:r>
    </w:p>
    <w:p w:rsidR="00DE1521" w:rsidRPr="00DE1521" w:rsidRDefault="00DE1521" w:rsidP="004A6925">
      <w:pPr>
        <w:spacing w:before="100" w:beforeAutospacing="1" w:after="0" w:line="240" w:lineRule="auto"/>
        <w:ind w:left="-284" w:right="-7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officially classifies parameters into </w:t>
      </w:r>
      <w:r w:rsidRPr="00DE1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kinds</w:t>
      </w:r>
      <w:r w:rsidRPr="00DE15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643"/>
        <w:gridCol w:w="2886"/>
        <w:gridCol w:w="4253"/>
      </w:tblGrid>
      <w:tr w:rsidR="00DE1521" w:rsidRPr="00DE1521" w:rsidTr="004C157B">
        <w:tc>
          <w:tcPr>
            <w:tcW w:w="264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 Type</w:t>
            </w:r>
          </w:p>
        </w:tc>
        <w:tc>
          <w:tcPr>
            <w:tcW w:w="2886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425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DE1521" w:rsidRPr="00DE1521" w:rsidTr="004C157B">
        <w:tc>
          <w:tcPr>
            <w:tcW w:w="264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Positional-only</w:t>
            </w:r>
          </w:p>
        </w:tc>
        <w:tc>
          <w:tcPr>
            <w:tcW w:w="2886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(x, /):</w:t>
            </w:r>
          </w:p>
        </w:tc>
        <w:tc>
          <w:tcPr>
            <w:tcW w:w="425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be passed by position</w:t>
            </w:r>
          </w:p>
        </w:tc>
      </w:tr>
      <w:tr w:rsidR="00DE1521" w:rsidRPr="00DE1521" w:rsidTr="004C157B">
        <w:tc>
          <w:tcPr>
            <w:tcW w:w="264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Positional-or-keyword</w:t>
            </w:r>
          </w:p>
        </w:tc>
        <w:tc>
          <w:tcPr>
            <w:tcW w:w="2886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(x):</w:t>
            </w:r>
          </w:p>
        </w:tc>
        <w:tc>
          <w:tcPr>
            <w:tcW w:w="425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passed by position or keyword</w:t>
            </w:r>
          </w:p>
        </w:tc>
      </w:tr>
      <w:tr w:rsidR="00DE1521" w:rsidRPr="00DE1521" w:rsidTr="004C157B">
        <w:tc>
          <w:tcPr>
            <w:tcW w:w="264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Keyword-only</w:t>
            </w:r>
          </w:p>
        </w:tc>
        <w:tc>
          <w:tcPr>
            <w:tcW w:w="2886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(*, x):</w:t>
            </w:r>
          </w:p>
        </w:tc>
        <w:tc>
          <w:tcPr>
            <w:tcW w:w="425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be passed by keyword</w:t>
            </w:r>
          </w:p>
        </w:tc>
      </w:tr>
      <w:tr w:rsidR="00DE1521" w:rsidRPr="00DE1521" w:rsidTr="004C157B">
        <w:tc>
          <w:tcPr>
            <w:tcW w:w="264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 positional</w:t>
            </w:r>
          </w:p>
        </w:tc>
        <w:tc>
          <w:tcPr>
            <w:tcW w:w="2886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(*</w:t>
            </w: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</w:t>
            </w:r>
          </w:p>
        </w:tc>
        <w:tc>
          <w:tcPr>
            <w:tcW w:w="425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Collects extra positional </w:t>
            </w:r>
            <w:proofErr w:type="spellStart"/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</w:p>
        </w:tc>
      </w:tr>
      <w:tr w:rsidR="00DE1521" w:rsidRPr="00DE1521" w:rsidTr="004C157B">
        <w:tc>
          <w:tcPr>
            <w:tcW w:w="264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 keyword</w:t>
            </w:r>
          </w:p>
        </w:tc>
        <w:tc>
          <w:tcPr>
            <w:tcW w:w="2886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(**</w:t>
            </w:r>
            <w:proofErr w:type="spellStart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kwargs</w:t>
            </w:r>
            <w:proofErr w:type="spellEnd"/>
            <w:r w:rsidRPr="00DE1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</w:t>
            </w:r>
          </w:p>
        </w:tc>
        <w:tc>
          <w:tcPr>
            <w:tcW w:w="4253" w:type="dxa"/>
            <w:hideMark/>
          </w:tcPr>
          <w:p w:rsidR="00DE1521" w:rsidRPr="00DE1521" w:rsidRDefault="00DE1521" w:rsidP="004C157B">
            <w:pPr>
              <w:ind w:left="-284" w:right="-7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Collects extra keyword </w:t>
            </w:r>
            <w:proofErr w:type="spellStart"/>
            <w:r w:rsidRPr="00DE1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</w:p>
        </w:tc>
      </w:tr>
    </w:tbl>
    <w:p w:rsidR="00F1632B" w:rsidRDefault="00286229" w:rsidP="004C157B"/>
    <w:sectPr w:rsidR="00F1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CD4"/>
    <w:multiLevelType w:val="multilevel"/>
    <w:tmpl w:val="A5BC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964EA"/>
    <w:multiLevelType w:val="multilevel"/>
    <w:tmpl w:val="55B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63A52"/>
    <w:multiLevelType w:val="multilevel"/>
    <w:tmpl w:val="5D58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65B9B"/>
    <w:multiLevelType w:val="multilevel"/>
    <w:tmpl w:val="452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A357E"/>
    <w:multiLevelType w:val="multilevel"/>
    <w:tmpl w:val="DB92F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45B2F"/>
    <w:multiLevelType w:val="multilevel"/>
    <w:tmpl w:val="B942D2E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559EC"/>
    <w:multiLevelType w:val="multilevel"/>
    <w:tmpl w:val="133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21"/>
    <w:rsid w:val="000775BF"/>
    <w:rsid w:val="001F5760"/>
    <w:rsid w:val="00286229"/>
    <w:rsid w:val="004A6925"/>
    <w:rsid w:val="004C157B"/>
    <w:rsid w:val="006F3244"/>
    <w:rsid w:val="007D70A6"/>
    <w:rsid w:val="00B5273C"/>
    <w:rsid w:val="00DE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28D1"/>
  <w15:chartTrackingRefBased/>
  <w15:docId w15:val="{DA79E80B-0B25-47F6-B2CB-CC1E94C9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E1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E1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5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1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15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15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5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15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1521"/>
  </w:style>
  <w:style w:type="character" w:customStyle="1" w:styleId="hljs-title">
    <w:name w:val="hljs-title"/>
    <w:basedOn w:val="DefaultParagraphFont"/>
    <w:rsid w:val="00DE1521"/>
  </w:style>
  <w:style w:type="character" w:customStyle="1" w:styleId="hljs-params">
    <w:name w:val="hljs-params"/>
    <w:basedOn w:val="DefaultParagraphFont"/>
    <w:rsid w:val="00DE1521"/>
  </w:style>
  <w:style w:type="character" w:customStyle="1" w:styleId="hljs-string">
    <w:name w:val="hljs-string"/>
    <w:basedOn w:val="DefaultParagraphFont"/>
    <w:rsid w:val="00DE1521"/>
  </w:style>
  <w:style w:type="character" w:customStyle="1" w:styleId="hljs-comment">
    <w:name w:val="hljs-comment"/>
    <w:basedOn w:val="DefaultParagraphFont"/>
    <w:rsid w:val="00DE1521"/>
  </w:style>
  <w:style w:type="character" w:customStyle="1" w:styleId="hljs-builtin">
    <w:name w:val="hljs-built_in"/>
    <w:basedOn w:val="DefaultParagraphFont"/>
    <w:rsid w:val="00DE1521"/>
  </w:style>
  <w:style w:type="character" w:customStyle="1" w:styleId="hljs-subst">
    <w:name w:val="hljs-subst"/>
    <w:basedOn w:val="DefaultParagraphFont"/>
    <w:rsid w:val="00DE1521"/>
  </w:style>
  <w:style w:type="character" w:customStyle="1" w:styleId="hljs-selector-tag">
    <w:name w:val="hljs-selector-tag"/>
    <w:basedOn w:val="DefaultParagraphFont"/>
    <w:rsid w:val="00DE1521"/>
  </w:style>
  <w:style w:type="character" w:customStyle="1" w:styleId="hljs-number">
    <w:name w:val="hljs-number"/>
    <w:basedOn w:val="DefaultParagraphFont"/>
    <w:rsid w:val="00DE1521"/>
  </w:style>
  <w:style w:type="table" w:styleId="TableGrid">
    <w:name w:val="Table Grid"/>
    <w:basedOn w:val="TableNormal"/>
    <w:uiPriority w:val="39"/>
    <w:rsid w:val="004C1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2025-08-15T09:28:00Z</dcterms:created>
  <dcterms:modified xsi:type="dcterms:W3CDTF">2025-08-15T09:56:00Z</dcterms:modified>
</cp:coreProperties>
</file>