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7890" w14:textId="77777777" w:rsidR="00627464" w:rsidRPr="006D77DF" w:rsidRDefault="00627464" w:rsidP="00627464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6D77DF">
        <w:rPr>
          <w:rFonts w:ascii="Times New Roman" w:hAnsi="Times New Roman" w:cs="Times New Roman"/>
          <w:b/>
          <w:bCs/>
          <w:noProof/>
          <w:sz w:val="40"/>
          <w:szCs w:val="40"/>
        </w:rPr>
        <w:t>REACT COURSE</w:t>
      </w:r>
    </w:p>
    <w:p w14:paraId="7E89E734" w14:textId="77777777" w:rsidR="00627464" w:rsidRPr="00627464" w:rsidRDefault="00627464" w:rsidP="00627464">
      <w:pPr>
        <w:jc w:val="right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27464">
        <w:rPr>
          <w:rFonts w:ascii="Times New Roman" w:hAnsi="Times New Roman" w:cs="Times New Roman"/>
          <w:b/>
          <w:bCs/>
          <w:noProof/>
          <w:sz w:val="32"/>
          <w:szCs w:val="32"/>
        </w:rPr>
        <w:t>T Sree Sowmya</w:t>
      </w:r>
    </w:p>
    <w:p w14:paraId="0B77AD41" w14:textId="77777777" w:rsidR="00627464" w:rsidRPr="00627464" w:rsidRDefault="00627464" w:rsidP="00627464">
      <w:pPr>
        <w:jc w:val="right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27464">
        <w:rPr>
          <w:rFonts w:ascii="Times New Roman" w:hAnsi="Times New Roman" w:cs="Times New Roman"/>
          <w:b/>
          <w:bCs/>
          <w:noProof/>
          <w:sz w:val="32"/>
          <w:szCs w:val="32"/>
        </w:rPr>
        <w:t>221910304044</w:t>
      </w:r>
    </w:p>
    <w:p w14:paraId="093E57BB" w14:textId="77777777" w:rsidR="00627464" w:rsidRPr="00627464" w:rsidRDefault="00627464" w:rsidP="00627464">
      <w:pPr>
        <w:jc w:val="right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27464">
        <w:rPr>
          <w:rFonts w:ascii="Times New Roman" w:hAnsi="Times New Roman" w:cs="Times New Roman"/>
          <w:b/>
          <w:bCs/>
          <w:noProof/>
          <w:sz w:val="32"/>
          <w:szCs w:val="32"/>
        </w:rPr>
        <w:t>Gitam Hyd CSE</w:t>
      </w:r>
    </w:p>
    <w:p w14:paraId="37B84E7E" w14:textId="45111223" w:rsidR="00627464" w:rsidRPr="00AA2702" w:rsidRDefault="000554D2" w:rsidP="00AA2702">
      <w:pPr>
        <w:rPr>
          <w:b/>
          <w:bCs/>
          <w:noProof/>
          <w:sz w:val="40"/>
          <w:szCs w:val="40"/>
        </w:rPr>
      </w:pPr>
      <w:r w:rsidRPr="00AA2702">
        <w:rPr>
          <w:b/>
          <w:bCs/>
          <w:noProof/>
          <w:sz w:val="40"/>
          <w:szCs w:val="40"/>
        </w:rPr>
        <w:t xml:space="preserve">DAY-4 </w:t>
      </w:r>
      <w:r w:rsidR="00450EC9">
        <w:rPr>
          <w:b/>
          <w:bCs/>
          <w:noProof/>
          <w:sz w:val="40"/>
          <w:szCs w:val="40"/>
        </w:rPr>
        <w:t xml:space="preserve"> 6/12/2022</w:t>
      </w:r>
    </w:p>
    <w:p w14:paraId="3BE4D822" w14:textId="3AA542C0" w:rsidR="00AE540E" w:rsidRDefault="00AE540E">
      <w:pPr>
        <w:rPr>
          <w:b/>
          <w:bCs/>
          <w:sz w:val="32"/>
          <w:szCs w:val="32"/>
          <w:lang w:val="en-US"/>
        </w:rPr>
      </w:pPr>
    </w:p>
    <w:p w14:paraId="7AE77797" w14:textId="75864A7F" w:rsidR="008B5D39" w:rsidRDefault="008B5D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By </w:t>
      </w:r>
      <w:r w:rsidR="00B73F50">
        <w:rPr>
          <w:b/>
          <w:bCs/>
          <w:sz w:val="32"/>
          <w:szCs w:val="32"/>
          <w:lang w:val="en-US"/>
        </w:rPr>
        <w:t>Variable:</w:t>
      </w:r>
    </w:p>
    <w:p w14:paraId="3E7D8B54" w14:textId="77777777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'./logo.svg'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6F99E" w14:textId="77777777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31604" w14:textId="77777777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'./Gitam'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0556B" w14:textId="77777777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7B9CC07" w14:textId="77777777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3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"UNIVERSITY"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5006F" w14:textId="77777777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7E7EA3" w14:textId="77777777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3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2CD04AA" w14:textId="77777777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E38B23E" w14:textId="7BD6D223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A77B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Sowmya ,</w:t>
      </w:r>
      <w:r w:rsidRPr="00B73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 Tech</w:t>
      </w:r>
      <w:r w:rsidR="00A77B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73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ACF1C" w14:textId="77777777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88562A" w14:textId="77777777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C5E5FCD" w14:textId="77777777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3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6B8E0D71" w14:textId="77777777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F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B73F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69D50" w14:textId="07C4EA22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F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73F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3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73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-original data</w:t>
      </w:r>
      <w:r w:rsidR="00A77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F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73F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DEA3D" w14:textId="77777777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F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3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B73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3F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Submit </w:t>
      </w:r>
      <w:r w:rsidRPr="00B73F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73F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020BE" w14:textId="77777777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F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F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4F929" w14:textId="77777777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65474F17" w14:textId="77777777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BB22435" w14:textId="77777777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C23F2F2" w14:textId="77777777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A2C2B1F" w14:textId="77777777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7F0BD1" w14:textId="77777777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53CAC" w14:textId="77777777" w:rsidR="00B73F50" w:rsidRPr="00B73F50" w:rsidRDefault="00B73F50" w:rsidP="00B73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73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573F7" w14:textId="77777777" w:rsidR="00B73F50" w:rsidRPr="00B73F50" w:rsidRDefault="00B73F50" w:rsidP="00B73F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8F70A" w14:textId="52E258E6" w:rsidR="00B73F50" w:rsidRDefault="00B73F50">
      <w:pPr>
        <w:rPr>
          <w:b/>
          <w:bCs/>
          <w:sz w:val="32"/>
          <w:szCs w:val="32"/>
          <w:lang w:val="en-US"/>
        </w:rPr>
      </w:pPr>
    </w:p>
    <w:p w14:paraId="7A4D4CE6" w14:textId="04B89BC8" w:rsidR="00B73F50" w:rsidRDefault="007A481B">
      <w:pPr>
        <w:rPr>
          <w:b/>
          <w:bCs/>
          <w:sz w:val="32"/>
          <w:szCs w:val="32"/>
          <w:lang w:val="en-US"/>
        </w:rPr>
      </w:pPr>
      <w:r w:rsidRPr="004E0D00"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B893549" wp14:editId="2286D767">
            <wp:simplePos x="0" y="0"/>
            <wp:positionH relativeFrom="margin">
              <wp:align>right</wp:align>
            </wp:positionH>
            <wp:positionV relativeFrom="paragraph">
              <wp:posOffset>1465580</wp:posOffset>
            </wp:positionV>
            <wp:extent cx="5731510" cy="1781810"/>
            <wp:effectExtent l="0" t="0" r="254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F50" w:rsidRPr="00B73F50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5920259" wp14:editId="28D29D05">
            <wp:extent cx="5731510" cy="13957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8ACE" w14:textId="1CE3E487" w:rsidR="00DF66BD" w:rsidRPr="007811F1" w:rsidRDefault="00DE2F61">
      <w:pPr>
        <w:rPr>
          <w:b/>
          <w:bCs/>
          <w:sz w:val="52"/>
          <w:szCs w:val="52"/>
          <w:lang w:val="en-US"/>
        </w:rPr>
      </w:pPr>
      <w:r w:rsidRPr="007811F1">
        <w:rPr>
          <w:b/>
          <w:bCs/>
          <w:sz w:val="52"/>
          <w:szCs w:val="52"/>
          <w:lang w:val="en-US"/>
        </w:rPr>
        <w:t>State:</w:t>
      </w:r>
    </w:p>
    <w:p w14:paraId="1C779B04" w14:textId="6F033B25" w:rsidR="00DE2F61" w:rsidRDefault="00DE2F61">
      <w:pPr>
        <w:rPr>
          <w:lang w:val="en-US"/>
        </w:rPr>
      </w:pPr>
      <w:r w:rsidRPr="007863EC">
        <w:rPr>
          <w:sz w:val="24"/>
          <w:szCs w:val="24"/>
          <w:lang w:val="en-US"/>
        </w:rPr>
        <w:t>A state is a data container same like as variable,</w:t>
      </w:r>
      <w:r w:rsidR="009B4701" w:rsidRPr="007863EC">
        <w:rPr>
          <w:sz w:val="24"/>
          <w:szCs w:val="24"/>
          <w:lang w:val="en-US"/>
        </w:rPr>
        <w:t xml:space="preserve"> </w:t>
      </w:r>
      <w:r w:rsidRPr="007863EC">
        <w:rPr>
          <w:sz w:val="24"/>
          <w:szCs w:val="24"/>
          <w:lang w:val="en-US"/>
        </w:rPr>
        <w:t xml:space="preserve">whenever the value of </w:t>
      </w:r>
      <w:r w:rsidR="009B4701" w:rsidRPr="007863EC">
        <w:rPr>
          <w:sz w:val="24"/>
          <w:szCs w:val="24"/>
          <w:lang w:val="en-US"/>
        </w:rPr>
        <w:t>state is changed immediate effect will be there</w:t>
      </w:r>
      <w:r w:rsidR="009B4701">
        <w:rPr>
          <w:lang w:val="en-US"/>
        </w:rPr>
        <w:t>.</w:t>
      </w:r>
    </w:p>
    <w:p w14:paraId="50167762" w14:textId="625F849C" w:rsidR="00C37034" w:rsidRPr="00B55082" w:rsidRDefault="00C37034">
      <w:pPr>
        <w:rPr>
          <w:sz w:val="32"/>
          <w:szCs w:val="32"/>
          <w:lang w:val="en-US"/>
        </w:rPr>
      </w:pPr>
      <w:r w:rsidRPr="00B55082">
        <w:rPr>
          <w:sz w:val="32"/>
          <w:szCs w:val="32"/>
          <w:lang w:val="en-US"/>
        </w:rPr>
        <w:t>Program:</w:t>
      </w:r>
    </w:p>
    <w:p w14:paraId="5625D981" w14:textId="7B20AF74" w:rsidR="00C37034" w:rsidRDefault="00C37034" w:rsidP="00C3703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55082">
        <w:rPr>
          <w:sz w:val="32"/>
          <w:szCs w:val="32"/>
          <w:lang w:val="en-US"/>
        </w:rPr>
        <w:t xml:space="preserve">To demonstrate the concept of state ,by using </w:t>
      </w:r>
      <w:r w:rsidR="006103F4" w:rsidRPr="00B55082">
        <w:rPr>
          <w:sz w:val="32"/>
          <w:szCs w:val="32"/>
          <w:lang w:val="en-US"/>
        </w:rPr>
        <w:t>functional component</w:t>
      </w:r>
      <w:r w:rsidR="00B55082">
        <w:rPr>
          <w:sz w:val="32"/>
          <w:szCs w:val="32"/>
          <w:lang w:val="en-US"/>
        </w:rPr>
        <w:t>,</w:t>
      </w:r>
    </w:p>
    <w:p w14:paraId="53EB60FA" w14:textId="77777777" w:rsidR="00B55082" w:rsidRDefault="00B55082" w:rsidP="00B55082">
      <w:pPr>
        <w:pStyle w:val="ListParagraph"/>
        <w:rPr>
          <w:sz w:val="32"/>
          <w:szCs w:val="32"/>
          <w:lang w:val="en-US"/>
        </w:rPr>
      </w:pPr>
    </w:p>
    <w:p w14:paraId="3FBEE0C3" w14:textId="5B36541D" w:rsidR="00B55082" w:rsidRDefault="00BB4A18" w:rsidP="00B5508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Syntax:</w:t>
      </w:r>
    </w:p>
    <w:p w14:paraId="664C71B2" w14:textId="620D89AE" w:rsidR="00BB4A18" w:rsidRPr="00B55082" w:rsidRDefault="00CD0874" w:rsidP="00B55082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2E059" wp14:editId="24152F83">
                <wp:simplePos x="0" y="0"/>
                <wp:positionH relativeFrom="column">
                  <wp:posOffset>596900</wp:posOffset>
                </wp:positionH>
                <wp:positionV relativeFrom="paragraph">
                  <wp:posOffset>258445</wp:posOffset>
                </wp:positionV>
                <wp:extent cx="533400" cy="952500"/>
                <wp:effectExtent l="38100" t="0" r="190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E4A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7pt;margin-top:20.35pt;width:42pt;height: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5359AD">
        <w:rPr>
          <w:sz w:val="32"/>
          <w:szCs w:val="32"/>
          <w:lang w:val="en-US"/>
        </w:rPr>
        <w:t>c</w:t>
      </w:r>
      <w:r w:rsidR="00BB4A18">
        <w:rPr>
          <w:sz w:val="32"/>
          <w:szCs w:val="32"/>
          <w:lang w:val="en-US"/>
        </w:rPr>
        <w:t>onst(Data,setData)=useData(“abc”);</w:t>
      </w:r>
    </w:p>
    <w:p w14:paraId="681AF34B" w14:textId="2CED9339" w:rsidR="000A50FF" w:rsidRDefault="009F1BC4" w:rsidP="00B55082">
      <w:pPr>
        <w:pStyle w:val="ListParagraph"/>
        <w:rPr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707B90" wp14:editId="6AC80219">
                <wp:simplePos x="0" y="0"/>
                <wp:positionH relativeFrom="column">
                  <wp:posOffset>3155950</wp:posOffset>
                </wp:positionH>
                <wp:positionV relativeFrom="paragraph">
                  <wp:posOffset>3175</wp:posOffset>
                </wp:positionV>
                <wp:extent cx="165100" cy="927100"/>
                <wp:effectExtent l="0" t="0" r="825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9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2FC44" id="Straight Arrow Connector 3" o:spid="_x0000_s1026" type="#_x0000_t32" style="position:absolute;margin-left:248.5pt;margin-top:.25pt;width:13pt;height:7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11106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D128E" wp14:editId="64D6A9FE">
                <wp:simplePos x="0" y="0"/>
                <wp:positionH relativeFrom="column">
                  <wp:posOffset>1727834</wp:posOffset>
                </wp:positionH>
                <wp:positionV relativeFrom="paragraph">
                  <wp:posOffset>47625</wp:posOffset>
                </wp:positionV>
                <wp:extent cx="50165" cy="812800"/>
                <wp:effectExtent l="19050" t="0" r="64135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0E39" id="Straight Arrow Connector 2" o:spid="_x0000_s1026" type="#_x0000_t32" style="position:absolute;margin-left:136.05pt;margin-top:3.75pt;width:3.95pt;height:6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77D85775" w14:textId="27BCC562" w:rsidR="000A50FF" w:rsidRDefault="000A50FF" w:rsidP="00B55082">
      <w:pPr>
        <w:pStyle w:val="ListParagraph"/>
        <w:rPr>
          <w:lang w:val="en-US"/>
        </w:rPr>
      </w:pPr>
    </w:p>
    <w:p w14:paraId="5643056C" w14:textId="77777777" w:rsidR="000D0818" w:rsidRDefault="000D0818" w:rsidP="00B55082">
      <w:pPr>
        <w:pStyle w:val="ListParagraph"/>
        <w:rPr>
          <w:lang w:val="en-US"/>
        </w:rPr>
      </w:pPr>
    </w:p>
    <w:p w14:paraId="34B1F788" w14:textId="211CD3BE" w:rsidR="000D0818" w:rsidRDefault="000D0818" w:rsidP="00B55082">
      <w:pPr>
        <w:pStyle w:val="ListParagraph"/>
        <w:rPr>
          <w:lang w:val="en-US"/>
        </w:rPr>
      </w:pPr>
    </w:p>
    <w:p w14:paraId="6FD88DE0" w14:textId="101BA24D" w:rsidR="000D0818" w:rsidRDefault="000D0818" w:rsidP="00B55082">
      <w:pPr>
        <w:pStyle w:val="ListParagraph"/>
        <w:rPr>
          <w:lang w:val="en-US"/>
        </w:rPr>
      </w:pPr>
    </w:p>
    <w:p w14:paraId="324A35F4" w14:textId="15CD1AF9" w:rsidR="00B55082" w:rsidRDefault="00BB58C3" w:rsidP="00B55082">
      <w:pPr>
        <w:pStyle w:val="ListParagraph"/>
        <w:rPr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1C041" wp14:editId="10DD8741">
                <wp:simplePos x="0" y="0"/>
                <wp:positionH relativeFrom="column">
                  <wp:posOffset>177800</wp:posOffset>
                </wp:positionH>
                <wp:positionV relativeFrom="paragraph">
                  <wp:posOffset>3810</wp:posOffset>
                </wp:positionV>
                <wp:extent cx="4438650" cy="4889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CBFF1" w14:textId="15969E53" w:rsidR="0084386B" w:rsidRDefault="00CF241D" w:rsidP="009F1BC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 of </w:t>
                            </w:r>
                            <w:r w:rsidR="00BB58C3">
                              <w:rPr>
                                <w:lang w:val="en-US"/>
                              </w:rPr>
                              <w:t xml:space="preserve">                       </w:t>
                            </w:r>
                            <w:r w:rsidR="009F1BC4">
                              <w:rPr>
                                <w:lang w:val="en-US"/>
                              </w:rPr>
                              <w:t>updating to new                  initialize the start value</w:t>
                            </w:r>
                          </w:p>
                          <w:p w14:paraId="24B64D66" w14:textId="342E5EF2" w:rsidR="00BB58C3" w:rsidRPr="00CF241D" w:rsidRDefault="00BB58C3" w:rsidP="009F1BC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variable</w:t>
                            </w:r>
                            <w:r w:rsidR="009F1BC4">
                              <w:rPr>
                                <w:lang w:val="en-US"/>
                              </w:rPr>
                              <w:t xml:space="preserve">                  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1C04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pt;margin-top:.3pt;width:349.5pt;height:3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" fillcolor="white [3201]" stroked="f" strokeweight=".5pt">
                <v:textbox>
                  <w:txbxContent>
                    <w:p w14:paraId="711CBFF1" w14:textId="15969E53" w:rsidR="0084386B" w:rsidRDefault="00CF241D" w:rsidP="009F1BC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 of </w:t>
                      </w:r>
                      <w:r w:rsidR="00BB58C3">
                        <w:rPr>
                          <w:lang w:val="en-US"/>
                        </w:rPr>
                        <w:t xml:space="preserve">                       </w:t>
                      </w:r>
                      <w:r w:rsidR="009F1BC4">
                        <w:rPr>
                          <w:lang w:val="en-US"/>
                        </w:rPr>
                        <w:t>updating to new                  initialize the start value</w:t>
                      </w:r>
                    </w:p>
                    <w:p w14:paraId="24B64D66" w14:textId="342E5EF2" w:rsidR="00BB58C3" w:rsidRPr="00CF241D" w:rsidRDefault="00BB58C3" w:rsidP="009F1BC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variable</w:t>
                      </w:r>
                      <w:r w:rsidR="009F1BC4">
                        <w:rPr>
                          <w:lang w:val="en-US"/>
                        </w:rPr>
                        <w:t xml:space="preserve">                   value</w:t>
                      </w:r>
                    </w:p>
                  </w:txbxContent>
                </v:textbox>
              </v:shape>
            </w:pict>
          </mc:Fallback>
        </mc:AlternateContent>
      </w:r>
      <w:r w:rsidR="000D0818">
        <w:rPr>
          <w:lang w:val="en-US"/>
        </w:rPr>
        <w:t xml:space="preserve">                                                                          </w:t>
      </w:r>
    </w:p>
    <w:p w14:paraId="4900FE18" w14:textId="38A46540" w:rsidR="000D0818" w:rsidRPr="000D0818" w:rsidRDefault="000D0818" w:rsidP="000D0818">
      <w:pPr>
        <w:rPr>
          <w:lang w:val="en-US"/>
        </w:rPr>
      </w:pPr>
    </w:p>
    <w:p w14:paraId="72ED19BE" w14:textId="47BE777B" w:rsidR="000D0818" w:rsidRPr="005A6161" w:rsidRDefault="000D0818" w:rsidP="000D0818">
      <w:pPr>
        <w:rPr>
          <w:b/>
          <w:bCs/>
          <w:sz w:val="40"/>
          <w:szCs w:val="40"/>
          <w:lang w:val="en-US"/>
        </w:rPr>
      </w:pPr>
    </w:p>
    <w:p w14:paraId="10B9ED3C" w14:textId="163F4A98" w:rsidR="000D0818" w:rsidRPr="005A6161" w:rsidRDefault="004E5F6D" w:rsidP="000D0818">
      <w:pPr>
        <w:rPr>
          <w:b/>
          <w:bCs/>
          <w:sz w:val="32"/>
          <w:szCs w:val="32"/>
          <w:lang w:val="en-US"/>
        </w:rPr>
      </w:pPr>
      <w:r w:rsidRPr="005A6161">
        <w:rPr>
          <w:b/>
          <w:bCs/>
          <w:sz w:val="32"/>
          <w:szCs w:val="32"/>
          <w:lang w:val="en-US"/>
        </w:rPr>
        <w:t>Program which explains the concept of using State in Functional Component</w:t>
      </w:r>
    </w:p>
    <w:p w14:paraId="2171763C" w14:textId="70F54CAC" w:rsidR="004E5F6D" w:rsidRPr="005A6161" w:rsidRDefault="004E5F6D" w:rsidP="000D0818">
      <w:pPr>
        <w:rPr>
          <w:sz w:val="28"/>
          <w:szCs w:val="28"/>
          <w:lang w:val="en-US"/>
        </w:rPr>
      </w:pPr>
      <w:r w:rsidRPr="005A6161">
        <w:rPr>
          <w:sz w:val="28"/>
          <w:szCs w:val="28"/>
          <w:lang w:val="en-US"/>
        </w:rPr>
        <w:t>Should “import {useState} from 'react'”</w:t>
      </w:r>
    </w:p>
    <w:p w14:paraId="0E39E625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'./logo.svg'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EDB3A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6D2C58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935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35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AF180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'./Gitam'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1FAAEC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2ECD71B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35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//let item="UNIVERSITY";</w:t>
      </w:r>
    </w:p>
    <w:p w14:paraId="33050991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35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5C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5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35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"Sowmya"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4CC296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35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Updatedata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2D1D634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71336F9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5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 Sree Sowmya B Tech"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30BD21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5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//alert(setData);</w:t>
      </w:r>
    </w:p>
    <w:p w14:paraId="03D4908E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CBA4AD7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35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61D5D6DF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5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935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10EC3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5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35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5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35C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935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5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5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35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0424E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5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35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Updatedata</w:t>
      </w:r>
      <w:r w:rsidRPr="00935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5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Click </w:t>
      </w:r>
      <w:r w:rsidRPr="00935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5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35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C80A7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5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5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5C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06A19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15131C59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9333EF4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E02C817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BC31610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323961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028B5" w14:textId="77777777" w:rsidR="00935CF7" w:rsidRPr="00935CF7" w:rsidRDefault="00935CF7" w:rsidP="00935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5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35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B6AC4D" w14:textId="77777777" w:rsidR="00935CF7" w:rsidRPr="00935CF7" w:rsidRDefault="00935CF7" w:rsidP="00935C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A834C7" w14:textId="27468CF4" w:rsidR="000D0818" w:rsidRDefault="00BA3EF3" w:rsidP="000D0818">
      <w:pPr>
        <w:rPr>
          <w:lang w:val="en-US"/>
        </w:rPr>
      </w:pPr>
      <w:r w:rsidRPr="00BA3EF3">
        <w:rPr>
          <w:noProof/>
          <w:lang w:val="en-US"/>
        </w:rPr>
        <w:drawing>
          <wp:inline distT="0" distB="0" distL="0" distR="0" wp14:anchorId="589A2E5A" wp14:editId="4734714D">
            <wp:extent cx="5232400" cy="1968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850" b="20309"/>
                    <a:stretch/>
                  </pic:blipFill>
                  <pic:spPr bwMode="auto">
                    <a:xfrm>
                      <a:off x="0" y="0"/>
                      <a:ext cx="5232669" cy="1968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A2363" w14:textId="052D6559" w:rsidR="00CE5807" w:rsidRPr="00B03EDB" w:rsidRDefault="00CE5807" w:rsidP="000D0818">
      <w:pPr>
        <w:rPr>
          <w:sz w:val="28"/>
          <w:szCs w:val="28"/>
          <w:lang w:val="en-US"/>
        </w:rPr>
      </w:pPr>
      <w:r w:rsidRPr="00B03EDB">
        <w:rPr>
          <w:sz w:val="28"/>
          <w:szCs w:val="28"/>
          <w:lang w:val="en-US"/>
        </w:rPr>
        <w:t>After clicking on the button the updated statement is T sree Sowmya B tech</w:t>
      </w:r>
    </w:p>
    <w:p w14:paraId="6ED755B5" w14:textId="51E75ACD" w:rsidR="00CE5807" w:rsidRPr="000D0818" w:rsidRDefault="00CE5807" w:rsidP="000D0818">
      <w:pPr>
        <w:rPr>
          <w:lang w:val="en-US"/>
        </w:rPr>
      </w:pPr>
      <w:r w:rsidRPr="00CE5807">
        <w:rPr>
          <w:noProof/>
          <w:lang w:val="en-US"/>
        </w:rPr>
        <w:lastRenderedPageBreak/>
        <w:drawing>
          <wp:inline distT="0" distB="0" distL="0" distR="0" wp14:anchorId="33933DCB" wp14:editId="5EF108E3">
            <wp:extent cx="6146800" cy="194881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213" cy="19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7B60" w14:textId="77777777" w:rsidR="000D0818" w:rsidRPr="00B03EDB" w:rsidRDefault="000D0818" w:rsidP="000D0818">
      <w:pPr>
        <w:rPr>
          <w:sz w:val="24"/>
          <w:szCs w:val="24"/>
          <w:lang w:val="en-US"/>
        </w:rPr>
      </w:pPr>
    </w:p>
    <w:p w14:paraId="6567E7D2" w14:textId="66D4A997" w:rsidR="000D0818" w:rsidRPr="00B03EDB" w:rsidRDefault="00B03EDB" w:rsidP="000D0818">
      <w:pPr>
        <w:rPr>
          <w:b/>
          <w:bCs/>
          <w:sz w:val="40"/>
          <w:szCs w:val="40"/>
          <w:lang w:val="en-US"/>
        </w:rPr>
      </w:pPr>
      <w:r w:rsidRPr="00B03EDB">
        <w:rPr>
          <w:b/>
          <w:bCs/>
          <w:sz w:val="40"/>
          <w:szCs w:val="40"/>
          <w:lang w:val="en-US"/>
        </w:rPr>
        <w:t xml:space="preserve">States in </w:t>
      </w:r>
      <w:r w:rsidR="00D8685E" w:rsidRPr="00B03EDB">
        <w:rPr>
          <w:b/>
          <w:bCs/>
          <w:sz w:val="40"/>
          <w:szCs w:val="40"/>
          <w:lang w:val="en-US"/>
        </w:rPr>
        <w:t>Class component:</w:t>
      </w:r>
    </w:p>
    <w:p w14:paraId="3CF3CB7D" w14:textId="1FA7ED13" w:rsidR="000D0818" w:rsidRPr="009307A0" w:rsidRDefault="007811F1" w:rsidP="005858C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Declaration of variable is done in constructor.</w:t>
      </w:r>
      <w:r w:rsidR="00AA2702">
        <w:rPr>
          <w:sz w:val="36"/>
          <w:szCs w:val="36"/>
          <w:lang w:val="en-US"/>
        </w:rPr>
        <w:t xml:space="preserve"> </w:t>
      </w:r>
      <w:r w:rsidR="000D0818" w:rsidRPr="009307A0">
        <w:rPr>
          <w:sz w:val="36"/>
          <w:szCs w:val="36"/>
          <w:lang w:val="en-US"/>
        </w:rPr>
        <w:t>Declaration of variable with related to state and class component can be return as</w:t>
      </w:r>
    </w:p>
    <w:p w14:paraId="7CBF12C6" w14:textId="72217BBC" w:rsidR="00290631" w:rsidRPr="009307A0" w:rsidRDefault="00290631" w:rsidP="00290631">
      <w:pPr>
        <w:tabs>
          <w:tab w:val="left" w:pos="1070"/>
        </w:tabs>
        <w:rPr>
          <w:sz w:val="36"/>
          <w:szCs w:val="36"/>
          <w:lang w:val="en-US"/>
        </w:rPr>
      </w:pPr>
      <w:r w:rsidRPr="009307A0">
        <w:rPr>
          <w:sz w:val="36"/>
          <w:szCs w:val="36"/>
          <w:lang w:val="en-US"/>
        </w:rPr>
        <w:t xml:space="preserve"> This.data={</w:t>
      </w:r>
    </w:p>
    <w:p w14:paraId="08F51D15" w14:textId="4B6F64F3" w:rsidR="00290631" w:rsidRPr="009307A0" w:rsidRDefault="00290631" w:rsidP="00290631">
      <w:pPr>
        <w:tabs>
          <w:tab w:val="left" w:pos="1070"/>
        </w:tabs>
        <w:ind w:left="284" w:firstLine="426"/>
        <w:rPr>
          <w:sz w:val="36"/>
          <w:szCs w:val="36"/>
          <w:lang w:val="en-US"/>
        </w:rPr>
      </w:pPr>
      <w:r w:rsidRPr="009307A0">
        <w:rPr>
          <w:sz w:val="36"/>
          <w:szCs w:val="36"/>
          <w:lang w:val="en-US"/>
        </w:rPr>
        <w:t>Data=1</w:t>
      </w:r>
    </w:p>
    <w:p w14:paraId="51D6B837" w14:textId="3565FBE2" w:rsidR="009307A0" w:rsidRDefault="009307A0" w:rsidP="00290631">
      <w:pPr>
        <w:tabs>
          <w:tab w:val="left" w:pos="1070"/>
        </w:tabs>
        <w:ind w:left="284" w:firstLine="426"/>
        <w:rPr>
          <w:sz w:val="36"/>
          <w:szCs w:val="36"/>
          <w:lang w:val="en-US"/>
        </w:rPr>
      </w:pPr>
      <w:r w:rsidRPr="009307A0">
        <w:rPr>
          <w:sz w:val="36"/>
          <w:szCs w:val="36"/>
          <w:lang w:val="en-US"/>
        </w:rPr>
        <w:t>}</w:t>
      </w:r>
    </w:p>
    <w:p w14:paraId="5B83F4B2" w14:textId="77777777" w:rsidR="00895A7E" w:rsidRDefault="00895A7E" w:rsidP="00290631">
      <w:pPr>
        <w:tabs>
          <w:tab w:val="left" w:pos="1070"/>
        </w:tabs>
        <w:ind w:left="284" w:firstLine="426"/>
        <w:rPr>
          <w:sz w:val="36"/>
          <w:szCs w:val="36"/>
          <w:lang w:val="en-US"/>
        </w:rPr>
      </w:pPr>
    </w:p>
    <w:p w14:paraId="603E560C" w14:textId="75100E78" w:rsidR="009307A0" w:rsidRDefault="004136EC" w:rsidP="00290631">
      <w:pPr>
        <w:tabs>
          <w:tab w:val="left" w:pos="1070"/>
        </w:tabs>
        <w:ind w:left="284" w:firstLine="426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This.state={</w:t>
      </w:r>
    </w:p>
    <w:p w14:paraId="444C34AE" w14:textId="541F2F88" w:rsidR="004136EC" w:rsidRDefault="004136EC" w:rsidP="00290631">
      <w:pPr>
        <w:tabs>
          <w:tab w:val="left" w:pos="1070"/>
        </w:tabs>
        <w:ind w:left="284" w:firstLine="426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Data=1</w:t>
      </w:r>
    </w:p>
    <w:p w14:paraId="702BE286" w14:textId="5E9E2C42" w:rsidR="004136EC" w:rsidRDefault="004136EC" w:rsidP="00290631">
      <w:pPr>
        <w:tabs>
          <w:tab w:val="left" w:pos="1070"/>
        </w:tabs>
        <w:ind w:left="284" w:firstLine="426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FFE0242" w14:textId="02D447BA" w:rsidR="00D8685E" w:rsidRPr="005858C7" w:rsidRDefault="00D8685E" w:rsidP="005858C7">
      <w:pPr>
        <w:tabs>
          <w:tab w:val="left" w:pos="1070"/>
        </w:tabs>
        <w:ind w:left="142"/>
        <w:rPr>
          <w:b/>
          <w:bCs/>
          <w:sz w:val="36"/>
          <w:szCs w:val="36"/>
          <w:lang w:val="en-US"/>
        </w:rPr>
      </w:pPr>
      <w:r w:rsidRPr="005858C7">
        <w:rPr>
          <w:b/>
          <w:bCs/>
          <w:sz w:val="36"/>
          <w:szCs w:val="36"/>
          <w:lang w:val="en-US"/>
        </w:rPr>
        <w:t>Program which explains the concept of using State in Class Component</w:t>
      </w:r>
    </w:p>
    <w:p w14:paraId="453ADEC4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9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9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9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'./logo.svg'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0E841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9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5B0AC3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EF79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EF79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9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B8AC23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9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9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9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'./Gitam'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B097A0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9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EF79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EF79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9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4DB5B7F4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9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9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9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14:paraId="4F5EFBF5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F4CA90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F0BA0A6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4C1ECBD5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7E87D0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9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152D23D0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EF79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</w:p>
    <w:p w14:paraId="7FC38F97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689A6E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F92A21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79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Apple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8D2085C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977921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9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EF79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EF79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9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9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F79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A0EBA4E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0E41F1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8047AEB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EC3DF8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8124090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79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9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79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EF79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3BCAF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79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F79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79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9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9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79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F79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79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F79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A86C0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79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9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79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F79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=&gt;this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9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Apple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F79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F79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Data</w:t>
      </w:r>
      <w:r w:rsidRPr="00EF79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79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F79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05348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79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79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7E1B4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EA6346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EF46B4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782BCD" w14:textId="77777777" w:rsidR="00EF79D8" w:rsidRPr="00EF79D8" w:rsidRDefault="00EF79D8" w:rsidP="00EF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9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9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9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EF79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352B17" w14:textId="77777777" w:rsidR="00EF79D8" w:rsidRPr="00EF79D8" w:rsidRDefault="00EF79D8" w:rsidP="00EF79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0FC510" w14:textId="0F7897C6" w:rsidR="000E5EEE" w:rsidRDefault="000E5EEE" w:rsidP="00665D89">
      <w:pPr>
        <w:tabs>
          <w:tab w:val="left" w:pos="1070"/>
        </w:tabs>
        <w:ind w:left="284" w:hanging="426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ORIGINAL VALUE:</w:t>
      </w:r>
    </w:p>
    <w:p w14:paraId="66E27B27" w14:textId="68663657" w:rsidR="009307A0" w:rsidRDefault="00181310" w:rsidP="00290631">
      <w:pPr>
        <w:tabs>
          <w:tab w:val="left" w:pos="1070"/>
        </w:tabs>
        <w:ind w:left="284" w:firstLine="426"/>
        <w:rPr>
          <w:sz w:val="36"/>
          <w:szCs w:val="36"/>
          <w:lang w:val="en-US"/>
        </w:rPr>
      </w:pPr>
      <w:r w:rsidRPr="00181310">
        <w:rPr>
          <w:noProof/>
          <w:sz w:val="36"/>
          <w:szCs w:val="36"/>
          <w:lang w:val="en-US"/>
        </w:rPr>
        <w:drawing>
          <wp:inline distT="0" distB="0" distL="0" distR="0" wp14:anchorId="33F48152" wp14:editId="04D13305">
            <wp:extent cx="5731510" cy="1811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43EC" w14:textId="704A6E1C" w:rsidR="00D0663E" w:rsidRDefault="000E5EEE" w:rsidP="00290631">
      <w:pPr>
        <w:tabs>
          <w:tab w:val="left" w:pos="1070"/>
        </w:tabs>
        <w:ind w:left="284" w:firstLine="426"/>
        <w:rPr>
          <w:sz w:val="36"/>
          <w:szCs w:val="36"/>
          <w:lang w:val="en-US"/>
        </w:rPr>
      </w:pPr>
      <w:r w:rsidRPr="00D0663E">
        <w:rPr>
          <w:noProof/>
          <w:sz w:val="36"/>
          <w:szCs w:val="36"/>
          <w:lang w:val="en-US"/>
        </w:rPr>
        <w:drawing>
          <wp:anchor distT="0" distB="0" distL="114300" distR="114300" simplePos="0" relativeHeight="251666432" behindDoc="0" locked="0" layoutInCell="1" allowOverlap="1" wp14:anchorId="2EF07180" wp14:editId="6E2060C4">
            <wp:simplePos x="0" y="0"/>
            <wp:positionH relativeFrom="column">
              <wp:posOffset>412750</wp:posOffset>
            </wp:positionH>
            <wp:positionV relativeFrom="paragraph">
              <wp:posOffset>1125855</wp:posOffset>
            </wp:positionV>
            <wp:extent cx="5568950" cy="19113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3" r="2837" b="10557"/>
                    <a:stretch/>
                  </pic:blipFill>
                  <pic:spPr bwMode="auto">
                    <a:xfrm>
                      <a:off x="0" y="0"/>
                      <a:ext cx="55689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5F2">
        <w:rPr>
          <w:sz w:val="36"/>
          <w:szCs w:val="36"/>
          <w:lang w:val="en-US"/>
        </w:rPr>
        <w:t xml:space="preserve">44 IS </w:t>
      </w:r>
      <w:r>
        <w:rPr>
          <w:sz w:val="36"/>
          <w:szCs w:val="36"/>
          <w:lang w:val="en-US"/>
        </w:rPr>
        <w:t>UPDATED VALU</w:t>
      </w:r>
      <w:r w:rsidR="00D105F2">
        <w:rPr>
          <w:sz w:val="36"/>
          <w:szCs w:val="36"/>
          <w:lang w:val="en-US"/>
        </w:rPr>
        <w:t>E ,WHEN CLICKED ON BUTTON</w:t>
      </w:r>
    </w:p>
    <w:p w14:paraId="2A4A03D9" w14:textId="781A6D32" w:rsidR="008A2EC3" w:rsidRDefault="008A2EC3" w:rsidP="008A2EC3">
      <w:pPr>
        <w:tabs>
          <w:tab w:val="left" w:pos="1070"/>
        </w:tabs>
        <w:ind w:left="284" w:firstLine="426"/>
        <w:jc w:val="center"/>
        <w:rPr>
          <w:sz w:val="40"/>
          <w:szCs w:val="40"/>
          <w:lang w:val="en-US"/>
        </w:rPr>
      </w:pPr>
      <w:r w:rsidRPr="008A2EC3">
        <w:rPr>
          <w:sz w:val="40"/>
          <w:szCs w:val="40"/>
          <w:lang w:val="en-US"/>
        </w:rPr>
        <w:lastRenderedPageBreak/>
        <w:t>ASSIGNMENT-2:</w:t>
      </w:r>
    </w:p>
    <w:p w14:paraId="55ED0B47" w14:textId="77777777" w:rsidR="00E43E5A" w:rsidRPr="00E43E5A" w:rsidRDefault="00E43E5A" w:rsidP="00E43E5A">
      <w:pPr>
        <w:tabs>
          <w:tab w:val="left" w:pos="1070"/>
        </w:tabs>
        <w:spacing w:after="0" w:line="240" w:lineRule="auto"/>
        <w:ind w:left="284" w:hanging="993"/>
        <w:rPr>
          <w:sz w:val="28"/>
          <w:szCs w:val="28"/>
          <w:lang w:val="en-US"/>
        </w:rPr>
      </w:pPr>
      <w:r w:rsidRPr="00E43E5A">
        <w:rPr>
          <w:sz w:val="28"/>
          <w:szCs w:val="28"/>
          <w:lang w:val="en-US"/>
        </w:rPr>
        <w:t>Q1. Declare a variable called GITAM and initially pass the value as your "name" to GITAM .declare a function called Assignment2 in App function.</w:t>
      </w:r>
    </w:p>
    <w:p w14:paraId="01D685B4" w14:textId="77777777" w:rsidR="00E43E5A" w:rsidRPr="00E43E5A" w:rsidRDefault="00E43E5A" w:rsidP="00E43E5A">
      <w:pPr>
        <w:tabs>
          <w:tab w:val="left" w:pos="1070"/>
        </w:tabs>
        <w:spacing w:after="0" w:line="240" w:lineRule="auto"/>
        <w:ind w:left="284" w:hanging="993"/>
        <w:rPr>
          <w:sz w:val="28"/>
          <w:szCs w:val="28"/>
          <w:lang w:val="en-US"/>
        </w:rPr>
      </w:pPr>
    </w:p>
    <w:p w14:paraId="1DD3F4E1" w14:textId="77777777" w:rsidR="00E43E5A" w:rsidRPr="00E43E5A" w:rsidRDefault="00E43E5A" w:rsidP="00E43E5A">
      <w:pPr>
        <w:tabs>
          <w:tab w:val="left" w:pos="1070"/>
        </w:tabs>
        <w:spacing w:after="0" w:line="240" w:lineRule="auto"/>
        <w:ind w:left="284" w:hanging="993"/>
        <w:rPr>
          <w:sz w:val="28"/>
          <w:szCs w:val="28"/>
          <w:lang w:val="en-US"/>
        </w:rPr>
      </w:pPr>
      <w:r w:rsidRPr="00E43E5A">
        <w:rPr>
          <w:sz w:val="28"/>
          <w:szCs w:val="28"/>
          <w:lang w:val="en-US"/>
        </w:rPr>
        <w:t xml:space="preserve">In that Assignment2 function,update the value of GITAM to Assignment3 . In function App ,display the value of GITAM  and create a Button called </w:t>
      </w:r>
    </w:p>
    <w:p w14:paraId="67660ED7" w14:textId="77777777" w:rsidR="00E43E5A" w:rsidRPr="00E43E5A" w:rsidRDefault="00E43E5A" w:rsidP="00E43E5A">
      <w:pPr>
        <w:tabs>
          <w:tab w:val="left" w:pos="1070"/>
        </w:tabs>
        <w:spacing w:after="0" w:line="240" w:lineRule="auto"/>
        <w:ind w:left="284" w:hanging="993"/>
        <w:rPr>
          <w:sz w:val="28"/>
          <w:szCs w:val="28"/>
          <w:lang w:val="en-US"/>
        </w:rPr>
      </w:pPr>
    </w:p>
    <w:p w14:paraId="51543A4D" w14:textId="77777777" w:rsidR="00E43E5A" w:rsidRPr="00E43E5A" w:rsidRDefault="00E43E5A" w:rsidP="00E43E5A">
      <w:pPr>
        <w:tabs>
          <w:tab w:val="left" w:pos="1070"/>
        </w:tabs>
        <w:spacing w:after="0" w:line="240" w:lineRule="auto"/>
        <w:ind w:left="284" w:hanging="993"/>
        <w:rPr>
          <w:sz w:val="28"/>
          <w:szCs w:val="28"/>
          <w:lang w:val="en-US"/>
        </w:rPr>
      </w:pPr>
      <w:r w:rsidRPr="00E43E5A">
        <w:rPr>
          <w:sz w:val="28"/>
          <w:szCs w:val="28"/>
          <w:lang w:val="en-US"/>
        </w:rPr>
        <w:t>"YourName_Assignment". When that button is clicked , it needs to display the Assignment3 and updated value of GITAM(by using state</w:t>
      </w:r>
    </w:p>
    <w:p w14:paraId="274D80E7" w14:textId="77777777" w:rsidR="00E43E5A" w:rsidRPr="00E43E5A" w:rsidRDefault="00E43E5A" w:rsidP="00E43E5A">
      <w:pPr>
        <w:tabs>
          <w:tab w:val="left" w:pos="1070"/>
        </w:tabs>
        <w:spacing w:after="0" w:line="240" w:lineRule="auto"/>
        <w:ind w:left="284" w:hanging="993"/>
        <w:rPr>
          <w:sz w:val="28"/>
          <w:szCs w:val="28"/>
          <w:lang w:val="en-US"/>
        </w:rPr>
      </w:pPr>
    </w:p>
    <w:p w14:paraId="2D7B8A54" w14:textId="6356EB18" w:rsidR="008A2EC3" w:rsidRPr="00E43E5A" w:rsidRDefault="00E43E5A" w:rsidP="00E43E5A">
      <w:pPr>
        <w:tabs>
          <w:tab w:val="left" w:pos="1070"/>
        </w:tabs>
        <w:spacing w:after="0" w:line="240" w:lineRule="auto"/>
        <w:ind w:left="284" w:hanging="993"/>
        <w:rPr>
          <w:sz w:val="28"/>
          <w:szCs w:val="28"/>
          <w:lang w:val="en-US"/>
        </w:rPr>
      </w:pPr>
      <w:r w:rsidRPr="00E43E5A">
        <w:rPr>
          <w:sz w:val="28"/>
          <w:szCs w:val="28"/>
          <w:lang w:val="en-US"/>
        </w:rPr>
        <w:t>in Functional Component).</w:t>
      </w:r>
    </w:p>
    <w:p w14:paraId="1E7942E6" w14:textId="77777777" w:rsidR="008A2EC3" w:rsidRPr="00E43E5A" w:rsidRDefault="008A2EC3" w:rsidP="00E43E5A">
      <w:pPr>
        <w:tabs>
          <w:tab w:val="left" w:pos="1070"/>
        </w:tabs>
        <w:spacing w:after="0" w:line="240" w:lineRule="auto"/>
        <w:ind w:left="284" w:firstLine="426"/>
        <w:rPr>
          <w:sz w:val="24"/>
          <w:szCs w:val="24"/>
          <w:lang w:val="en-US"/>
        </w:rPr>
      </w:pPr>
    </w:p>
    <w:sectPr w:rsidR="008A2EC3" w:rsidRPr="00E43E5A" w:rsidSect="006274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51AD"/>
    <w:multiLevelType w:val="hybridMultilevel"/>
    <w:tmpl w:val="4F7EEF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73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B0"/>
    <w:rsid w:val="00024A27"/>
    <w:rsid w:val="000554D2"/>
    <w:rsid w:val="000A50FF"/>
    <w:rsid w:val="000D0818"/>
    <w:rsid w:val="000E5EEE"/>
    <w:rsid w:val="00181310"/>
    <w:rsid w:val="00290631"/>
    <w:rsid w:val="004136EC"/>
    <w:rsid w:val="00450EC9"/>
    <w:rsid w:val="004E0D00"/>
    <w:rsid w:val="004E5F6D"/>
    <w:rsid w:val="005359AD"/>
    <w:rsid w:val="00556FB0"/>
    <w:rsid w:val="005858C7"/>
    <w:rsid w:val="005A6161"/>
    <w:rsid w:val="006103F4"/>
    <w:rsid w:val="00627464"/>
    <w:rsid w:val="00643D96"/>
    <w:rsid w:val="00665D89"/>
    <w:rsid w:val="00730031"/>
    <w:rsid w:val="00730327"/>
    <w:rsid w:val="007811F1"/>
    <w:rsid w:val="007863EC"/>
    <w:rsid w:val="007A481B"/>
    <w:rsid w:val="008073E5"/>
    <w:rsid w:val="0084386B"/>
    <w:rsid w:val="00895A7E"/>
    <w:rsid w:val="008A2EC3"/>
    <w:rsid w:val="008B5D39"/>
    <w:rsid w:val="009307A0"/>
    <w:rsid w:val="00935CF7"/>
    <w:rsid w:val="0098690E"/>
    <w:rsid w:val="009B4701"/>
    <w:rsid w:val="009F1BC4"/>
    <w:rsid w:val="00A77B62"/>
    <w:rsid w:val="00AA2702"/>
    <w:rsid w:val="00AE540E"/>
    <w:rsid w:val="00B03EDB"/>
    <w:rsid w:val="00B55082"/>
    <w:rsid w:val="00B73F50"/>
    <w:rsid w:val="00BA3EF3"/>
    <w:rsid w:val="00BB4A18"/>
    <w:rsid w:val="00BB58C3"/>
    <w:rsid w:val="00C37034"/>
    <w:rsid w:val="00CD0874"/>
    <w:rsid w:val="00CE5807"/>
    <w:rsid w:val="00CF241D"/>
    <w:rsid w:val="00D0663E"/>
    <w:rsid w:val="00D105F2"/>
    <w:rsid w:val="00D8685E"/>
    <w:rsid w:val="00DE2F61"/>
    <w:rsid w:val="00DF66BD"/>
    <w:rsid w:val="00E11106"/>
    <w:rsid w:val="00E43E5A"/>
    <w:rsid w:val="00E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1501"/>
  <w15:chartTrackingRefBased/>
  <w15:docId w15:val="{078A1EB6-B230-452C-9E65-61F4F701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6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Tanikella</dc:creator>
  <cp:keywords/>
  <dc:description/>
  <cp:lastModifiedBy>Sowmya Tanikella</cp:lastModifiedBy>
  <cp:revision>56</cp:revision>
  <dcterms:created xsi:type="dcterms:W3CDTF">2022-12-06T06:41:00Z</dcterms:created>
  <dcterms:modified xsi:type="dcterms:W3CDTF">2022-12-12T17:55:00Z</dcterms:modified>
</cp:coreProperties>
</file>